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57E43" w:rsidRDefault="00DA7AA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2E0615" wp14:editId="7BAC26A5">
                <wp:simplePos x="0" y="0"/>
                <wp:positionH relativeFrom="column">
                  <wp:posOffset>1633915</wp:posOffset>
                </wp:positionH>
                <wp:positionV relativeFrom="paragraph">
                  <wp:posOffset>7355324</wp:posOffset>
                </wp:positionV>
                <wp:extent cx="731520" cy="1216152"/>
                <wp:effectExtent l="0" t="0" r="30480" b="22225"/>
                <wp:wrapNone/>
                <wp:docPr id="9" name="Curved 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152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7CDD02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9" o:spid="_x0000_s1026" type="#_x0000_t102" style="position:absolute;margin-left:128.65pt;margin-top:579.15pt;width:57.6pt;height:9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9kpfQIAAE4FAAAOAAAAZHJzL2Uyb0RvYy54bWysVN9v2yAQfp+0/wHxvjrO+mON6lRRqk6T&#10;qjZqO/WZYoiRMMcOEif763dgx63aag/T/ICBu/u4+/iOi8tda9lWYTDgKl4eTThTTkJt3LriPx+v&#10;v3zjLEThamHBqYrvVeCX88+fLjo/U1NowNYKGYG4MOt8xZsY/awogmxUK8IReOXIqAFbEWmJ66JG&#10;0RF6a4vpZHJadIC1R5AqBNq96o18nvG1VjLeaR1UZLbilFvMI+bxOY3F/ELM1ih8Y+SQhviHLFph&#10;HB06Ql2JKNgGzTuo1kiEADoeSWgL0NpIlWugasrJm2oeGuFVroXICX6kKfw/WHm7XSEzdcXPOXOi&#10;pStabnCranZv1k1kC0To2HniqfNhRu4PfoXDKtA0Fb3T2KY/lcN2mdv9yK3aRSZp8+xreTKlG5Bk&#10;KqflKa0SaPES7THE7wpaliYVlzmNnEVOItMrtjch9mEHd8JImfW55FncW5XSse5eaaqNTp/m6Kwq&#10;tbTItoL0IKRULpa9qRG16rdPJvQNuY0ROdMMmJC1sXbEHgCSYt9j97kO/ilUZVGOwZO/JdYHjxH5&#10;ZHBxDG6NA/wIwFJVw8m9/4GknprE0jPUe7p5hL4lgpfXhni/ESGuBFIP0F1RX8c7GrSFruIwzDhr&#10;AH9/tJ/8SZpk5ayjnqp4+LURqDizPxyJ9rw8Pk5NmBfHJ2dJD/ja8vza4jbtEuiaSnpBvMzT5B/t&#10;YaoR2idq/0U6lUzCSTqblBPxsFjGvtfpAZFqschu1HhexBv34GUCT6wmLT3ungT6QXyRZHsLh/4T&#10;sze6631TpIPFJoI2WZQvvA58U9Nm4QwPTHoVXq+z18szOP8DAAD//wMAUEsDBBQABgAIAAAAIQDd&#10;q+3A4gAAAA0BAAAPAAAAZHJzL2Rvd25yZXYueG1sTI9PT4NAEMXvJn6HzZh4s0tB7IosjX9iPNVE&#10;7KG9DbACKTtL2G2L397xpLeZeS9vfi9fz3YQJzP53pGG5SICYah2TU+thu3n640C4QNSg4Mjo+Hb&#10;eFgXlxc5Zo0704c5laEVHEI+Qw1dCGMmpa87Y9Ev3GiItS83WQy8Tq1sJjxzuB1kHEV30mJP/KHD&#10;0Tx3pj6UR6sh9VW67992L/tSHUjhexifcKP19dX8+AAimDn8meEXn9GhYKbKHanxYtAQp6uErSws&#10;U8UTW5JVnIKo+JTc3iuQRS7/tyh+AAAA//8DAFBLAQItABQABgAIAAAAIQC2gziS/gAAAOEBAAAT&#10;AAAAAAAAAAAAAAAAAAAAAABbQ29udGVudF9UeXBlc10ueG1sUEsBAi0AFAAGAAgAAAAhADj9If/W&#10;AAAAlAEAAAsAAAAAAAAAAAAAAAAALwEAAF9yZWxzLy5yZWxzUEsBAi0AFAAGAAgAAAAhAMDn2Sl9&#10;AgAATgUAAA4AAAAAAAAAAAAAAAAALgIAAGRycy9lMm9Eb2MueG1sUEsBAi0AFAAGAAgAAAAhAN2r&#10;7cDiAAAADQEAAA8AAAAAAAAAAAAAAAAA1wQAAGRycy9kb3ducmV2LnhtbFBLBQYAAAAABAAEAPMA&#10;AADmBQAAAAA=&#10;" adj="15104,19976,162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D8E83" wp14:editId="3920FB40">
                <wp:simplePos x="0" y="0"/>
                <wp:positionH relativeFrom="column">
                  <wp:posOffset>2199965</wp:posOffset>
                </wp:positionH>
                <wp:positionV relativeFrom="paragraph">
                  <wp:posOffset>7037291</wp:posOffset>
                </wp:positionV>
                <wp:extent cx="2806995" cy="1722474"/>
                <wp:effectExtent l="0" t="0" r="12700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995" cy="17224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5B90EB" id="Oval 10" o:spid="_x0000_s1026" style="position:absolute;margin-left:173.25pt;margin-top:554.1pt;width:221pt;height:13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Y2cgIAADoFAAAOAAAAZHJzL2Uyb0RvYy54bWysVMFuGyEQvVfqPyDu9a4tO46trCMrUapK&#10;VhI1qXLGLHiRgKGAvXa/vgO73kRN1ENVHzCzM/OYebzh6vpoNDkIHxTYio5HJSXCcqiV3VX0x/Pd&#10;l0tKQmS2ZhqsqOhJBHq9+vzpqnVLMYEGdC08QRAblq2raBOjWxZF4I0wLIzACYtOCd6wiKbfFbVn&#10;LaIbXUzK8qJowdfOAxch4NfbzklXGV9KweODlEFEoiuKtcW8+rxu01qsrthy55lrFO/LYP9QhWHK&#10;4qED1C2LjOy9egdlFPcQQMYRB1OAlIqL3AN2My7/6OapYU7kXpCc4Aaawv+D5feHR09UjXeH9Fhm&#10;8I4eDkwTNJGb1oUlhjy5R99bAbep0aP0Jv1jC+SY+TwNfIpjJBw/Ti7Li8ViRglH33g+mUzn04Ra&#10;vKY7H+JXAYakTUWF1sqF1DNbssMmxC76HIWpqaKuhryLJy1SsLbfhcQ+0qk5OytI3GhPsJuKMs6F&#10;jePO1bBadJ9nJf76koaMXGAGTMhSaT1g9wBJne+xu1r7+JQqsgCH5PJvhXXJQ0Y+GWwcko2y4D8C&#10;0NhVf3IXfyapoyaxtIX6hLfsoZN/cPxOId0bFuIj86h3vHqc4fiAi9TQVhT6HSUN+F8ffU/xKEP0&#10;UtLi/FQ0/NwzLyjR3ywKdDGeTtPAZWM6m0/Q8G8927ceuzc3gNc0xtfC8bxN8VGft9KDecFRX6dT&#10;0cUsx7MryqM/Gzexm2t8LLhYr3MYDpljcWOfHE/gidWkpefjC/Ou11xEud7Dedbe6a6LTZkW1vsI&#10;UmVRvvLa840DmoXTPybpBXhr56jXJ2/1GwAA//8DAFBLAwQUAAYACAAAACEAVBguSeEAAAANAQAA&#10;DwAAAGRycy9kb3ducmV2LnhtbEyPzU7DMBCE70i8g7WVuFGn/24ap0JIkQCJAyHc3dgkVuN1FDtt&#10;4OlZTnDcmU+zM9lxch27mCFYjxIW8wSYwdpri42E6r24F8BCVKhV59FI+DIBjvntTaZS7a/4Zi5l&#10;bBiFYEiVhDbGPuU81K1xKsx9b5C8Tz84FekcGq4HdaVw1/Flkmy5UxbpQ6t689ia+lyOTsL3U1HZ&#10;OO5LkVQv59f1c+G5/ZDybjY9HIBFM8U/GH7rU3XIqdPJj6gD6ySs1tsNoWQsErEERshOCJJOJK12&#10;+w3wPOP/V+Q/AAAA//8DAFBLAQItABQABgAIAAAAIQC2gziS/gAAAOEBAAATAAAAAAAAAAAAAAAA&#10;AAAAAABbQ29udGVudF9UeXBlc10ueG1sUEsBAi0AFAAGAAgAAAAhADj9If/WAAAAlAEAAAsAAAAA&#10;AAAAAAAAAAAALwEAAF9yZWxzLy5yZWxzUEsBAi0AFAAGAAgAAAAhABUQFjZyAgAAOgUAAA4AAAAA&#10;AAAAAAAAAAAALgIAAGRycy9lMm9Eb2MueG1sUEsBAi0AFAAGAAgAAAAhAFQYLknhAAAADQEAAA8A&#10;AAAAAAAAAAAAAAAAzA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53A0EA" wp14:editId="4051029B">
                <wp:simplePos x="0" y="0"/>
                <wp:positionH relativeFrom="column">
                  <wp:posOffset>2471922</wp:posOffset>
                </wp:positionH>
                <wp:positionV relativeFrom="paragraph">
                  <wp:posOffset>7461324</wp:posOffset>
                </wp:positionV>
                <wp:extent cx="2360930" cy="1404620"/>
                <wp:effectExtent l="0" t="0" r="2286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AA2" w:rsidRDefault="00DA7AA2">
                            <w:r>
                              <w:t>Food service process begins in the kitchen and ends in the individual dining rooms.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53A0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65pt;margin-top:587.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rsIwIAAEY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gGtZtSokGh&#10;Ro98COSdGUgR6emtLzHqwWJcGPAaQ1Op3t4b9t0TbTYd6B2/dc70HYcG05vGl9nF0xHHR5C6/2Qa&#10;/Ab2wSSgoXUqcodsEERHmY5naWIqDC+Lq0W+vEIXQ990ls8WRRIvg/L5uXU+fOBGkXioqEPtEzwc&#10;7n2I6UD5HBJ/80aKZiukTIbb1RvpyAGwT7ZppQpehElN+oou58V8ZOCvEHlaf4JQImDDS6Eqen0O&#10;gjLy9l43qR0DCDmeMWWpT0RG7kYWw1APJ2Fq0xyRUmfGxsZBxENn3E9Kemzqivofe3CcEvlRoyzL&#10;6WwWpyAZs/lb5JC4S0996QHNEKqigZLxuAlpchJh9hbl24pEbNR5zOSUKzZr4vs0WHEaLu0U9Wv8&#10;108AAAD//wMAUEsDBBQABgAIAAAAIQAjv1zx4AAAAA0BAAAPAAAAZHJzL2Rvd25yZXYueG1sTI9L&#10;T8MwEITvSPwHa5G4UecBaZvGqaoIrpXaInHdxiZJ8SPEThr+PcupHHfm0+xMsZ2NZpMafOesgHgR&#10;AVO2drKzjYD309vTCpgPaCVqZ5WAH+VhW97fFZhLd7UHNR1DwyjE+hwFtCH0Oee+bpVBv3C9suR9&#10;usFgoHNouBzwSuFG8ySKMm6ws/ShxV5Vraq/jqMRMJ6q3XSoksvHtJfP++wVDepvIR4f5t0GWFBz&#10;uMHwV5+qQ0mdzm600jMtIF2tU0LJiJcvtIqQZRbHwM4kpessAV4W/P+K8hcAAP//AwBQSwECLQAU&#10;AAYACAAAACEAtoM4kv4AAADhAQAAEwAAAAAAAAAAAAAAAAAAAAAAW0NvbnRlbnRfVHlwZXNdLnht&#10;bFBLAQItABQABgAIAAAAIQA4/SH/1gAAAJQBAAALAAAAAAAAAAAAAAAAAC8BAABfcmVscy8ucmVs&#10;c1BLAQItABQABgAIAAAAIQB2LMrsIwIAAEYEAAAOAAAAAAAAAAAAAAAAAC4CAABkcnMvZTJvRG9j&#10;LnhtbFBLAQItABQABgAIAAAAIQAjv1zx4AAAAA0BAAAPAAAAAAAAAAAAAAAAAH0EAABkcnMvZG93&#10;bnJldi54bWxQSwUGAAAAAAQABADzAAAAigUAAAAA&#10;">
                <v:textbox style="mso-fit-shape-to-text:t">
                  <w:txbxContent>
                    <w:p w:rsidR="00DA7AA2" w:rsidRDefault="00DA7AA2">
                      <w:r>
                        <w:t>Food service process begins in the kitchen and ends in the individual dining rooms.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130491" wp14:editId="04A2FF3A">
                <wp:simplePos x="0" y="0"/>
                <wp:positionH relativeFrom="column">
                  <wp:posOffset>-378948</wp:posOffset>
                </wp:positionH>
                <wp:positionV relativeFrom="paragraph">
                  <wp:posOffset>4083847</wp:posOffset>
                </wp:positionV>
                <wp:extent cx="2360930" cy="1404620"/>
                <wp:effectExtent l="0" t="0" r="22860" b="222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AA2" w:rsidRDefault="00DA7AA2">
                            <w:r w:rsidRPr="00DA7AA2">
                              <w:rPr>
                                <w:b/>
                              </w:rPr>
                              <w:t>Objectives:</w:t>
                            </w:r>
                            <w:r>
                              <w:t xml:space="preserve">                                              1. Improve fulfillment of special requests from Geri menu.</w:t>
                            </w:r>
                          </w:p>
                          <w:p w:rsidR="00DA7AA2" w:rsidRDefault="00AB29DD">
                            <w:r>
                              <w:t>2</w:t>
                            </w:r>
                            <w:r w:rsidR="00DA7AA2">
                              <w:t>.</w:t>
                            </w:r>
                            <w:r>
                              <w:t xml:space="preserve"> </w:t>
                            </w:r>
                            <w:r w:rsidR="00DA7AA2">
                              <w:t>Food items should be unwrapped before being served to residents.</w:t>
                            </w:r>
                          </w:p>
                          <w:p w:rsidR="004C04BE" w:rsidRDefault="004C04BE">
                            <w:r>
                              <w:t>3. Residents seated at a table together should be served at the same time.</w:t>
                            </w:r>
                          </w:p>
                          <w:p w:rsidR="00DA7AA2" w:rsidRDefault="004C04BE">
                            <w:r>
                              <w:t>4</w:t>
                            </w:r>
                            <w:r w:rsidR="00DA7AA2">
                              <w:t xml:space="preserve"> .Servers should wear gloves without exception.</w:t>
                            </w:r>
                          </w:p>
                          <w:p w:rsidR="00DA7AA2" w:rsidRDefault="004C04BE">
                            <w:r>
                              <w:t>5</w:t>
                            </w:r>
                            <w:r w:rsidR="00DA7AA2">
                              <w:t>. To avoid cross contamination condiment packets should be placed on dining trays instead of plates.</w:t>
                            </w:r>
                          </w:p>
                          <w:p w:rsidR="00DA7AA2" w:rsidRDefault="004C04BE">
                            <w:r>
                              <w:t>6</w:t>
                            </w:r>
                            <w:r w:rsidR="00DA7AA2">
                              <w:t xml:space="preserve"> .Ensure that hot food is held between 135 degrees F and cold food is held below 41 degrees F by using calibrated thermometers once every hour.</w:t>
                            </w:r>
                          </w:p>
                          <w:p w:rsidR="00DA7AA2" w:rsidRDefault="004C04BE">
                            <w:r>
                              <w:t>7</w:t>
                            </w:r>
                            <w:r w:rsidR="00DA7AA2">
                              <w:t xml:space="preserve">. Create an organized plan of training for CNAs.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13049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9.85pt;margin-top:321.5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ZHJgIAAEwEAAAOAAAAZHJzL2Uyb0RvYy54bWysVNtu2zAMfR+wfxD0vthxk7Qx4hRdugwD&#10;ugvQ7gNoWY6F6TZJid19fSk5TYNuexnmB0EUqaPDQ9Kr60FJcuDOC6MrOp3klHDNTCP0rqLfH7bv&#10;rijxAXQD0mhe0Ufu6fX67ZtVb0temM7IhjuCINqXva1oF4Its8yzjivwE2O5RmdrnIKApttljYMe&#10;0ZXMijxfZL1xjXWGce/x9HZ00nXCb1vOwte29TwQWVHkFtLq0lrHNVuvoNw5sJ1gRxrwDywUCI2P&#10;nqBuIQDZO/EblBLMGW/aMGFGZaZtBeMpB8xmmr/K5r4Dy1MuKI63J5n8/4NlXw7fHBFNRS8p0aCw&#10;RA98COS9GUgR1emtLzHo3mJYGPAYq5wy9fbOsB+eaLPpQO/4jXOm7zg0yG4ab2ZnV0ccH0Hq/rNp&#10;8BnYB5OAhtapKB2KQRAdq/R4qkykwvCwuFjkywt0MfRNZ/lsUaTaZVA+X7fOh4/cKBI3FXVY+gQP&#10;hzsfIh0on0Pia95I0WyFlMlwu3ojHTkAtsk2fSmDV2FSk76iy3kxHxX4K0Sevj9BKBGw36VQFb06&#10;BUEZdfugm9SNAYQc90hZ6qOQUbtRxTDUQ6pYUjmKXJvmEZV1ZmxvHEfcdMb9oqTH1q6o/7kHxymR&#10;nzRWZzmdzeIsJGM2v0QpiTv31Oce0AyhKhooGbebkOYn6WZvsIpbkfR9YXKkjC2bZD+OV5yJcztF&#10;vfwE1k8AAAD//wMAUEsDBBQABgAIAAAAIQAvCVZB3gAAAAsBAAAPAAAAZHJzL2Rvd25yZXYueG1s&#10;TI9NT4NAEIbvJv6HzZh4axdoxYosTUP02qStidcpuwLKziK7UPz3jqd6m48n7zyTb2fbickMvnWk&#10;IF5GIAxVTrdUK3g7vS42IHxA0tg5Mgp+jIdtcXuTY6bdhQ5mOoZacAj5DBU0IfSZlL5qjEW/dL0h&#10;3n24wWLgdqilHvDC4baTSRSl0mJLfKHB3pSNqb6Oo1UwnsrddCiTz/dpr9f79AUtdt9K3d/Nu2cQ&#10;wczhCsOfPqtDwU5nN5L2olOweHh6ZFRBul7FIJhYxQkXZwUbHoEscvn/h+IXAAD//wMAUEsBAi0A&#10;FAAGAAgAAAAhALaDOJL+AAAA4QEAABMAAAAAAAAAAAAAAAAAAAAAAFtDb250ZW50X1R5cGVzXS54&#10;bWxQSwECLQAUAAYACAAAACEAOP0h/9YAAACUAQAACwAAAAAAAAAAAAAAAAAvAQAAX3JlbHMvLnJl&#10;bHNQSwECLQAUAAYACAAAACEAuV42RyYCAABMBAAADgAAAAAAAAAAAAAAAAAuAgAAZHJzL2Uyb0Rv&#10;Yy54bWxQSwECLQAUAAYACAAAACEALwlWQd4AAAALAQAADwAAAAAAAAAAAAAAAACABAAAZHJzL2Rv&#10;d25yZXYueG1sUEsFBgAAAAAEAAQA8wAAAIsFAAAAAA==&#10;">
                <v:textbox style="mso-fit-shape-to-text:t">
                  <w:txbxContent>
                    <w:p w:rsidR="00DA7AA2" w:rsidRDefault="00DA7AA2">
                      <w:r w:rsidRPr="00DA7AA2">
                        <w:rPr>
                          <w:b/>
                        </w:rPr>
                        <w:t>Objectives:</w:t>
                      </w:r>
                      <w:r>
                        <w:t xml:space="preserve">                                              1. Improve fulfillment of special requests from Geri menu.</w:t>
                      </w:r>
                    </w:p>
                    <w:p w:rsidR="00DA7AA2" w:rsidRDefault="00AB29DD">
                      <w:r>
                        <w:t>2</w:t>
                      </w:r>
                      <w:r w:rsidR="00DA7AA2">
                        <w:t>.</w:t>
                      </w:r>
                      <w:r>
                        <w:t xml:space="preserve"> </w:t>
                      </w:r>
                      <w:bookmarkStart w:id="1" w:name="_GoBack"/>
                      <w:bookmarkEnd w:id="1"/>
                      <w:r w:rsidR="00DA7AA2">
                        <w:t>Food items should be unwrapped before being served to residents.</w:t>
                      </w:r>
                    </w:p>
                    <w:p w:rsidR="004C04BE" w:rsidRDefault="004C04BE">
                      <w:r>
                        <w:t>3. Residents seated at a table together should be served at the same time.</w:t>
                      </w:r>
                    </w:p>
                    <w:p w:rsidR="00DA7AA2" w:rsidRDefault="004C04BE">
                      <w:r>
                        <w:t>4</w:t>
                      </w:r>
                      <w:r w:rsidR="00DA7AA2">
                        <w:t xml:space="preserve"> .Servers should wear gloves without exception.</w:t>
                      </w:r>
                    </w:p>
                    <w:p w:rsidR="00DA7AA2" w:rsidRDefault="004C04BE">
                      <w:r>
                        <w:t>5</w:t>
                      </w:r>
                      <w:r w:rsidR="00DA7AA2">
                        <w:t>. To avoid cross contamination condiment packets should be placed on dining trays instead of plates.</w:t>
                      </w:r>
                    </w:p>
                    <w:p w:rsidR="00DA7AA2" w:rsidRDefault="004C04BE">
                      <w:r>
                        <w:t>6</w:t>
                      </w:r>
                      <w:r w:rsidR="00DA7AA2">
                        <w:t xml:space="preserve"> .Ensure that hot food is held between 135 degrees F and cold food is held below 41 degrees F by using calibrated thermometers once every hour.</w:t>
                      </w:r>
                    </w:p>
                    <w:p w:rsidR="00DA7AA2" w:rsidRDefault="004C04BE">
                      <w:r>
                        <w:t>7</w:t>
                      </w:r>
                      <w:r w:rsidR="00DA7AA2">
                        <w:t xml:space="preserve">. Create an organized plan of training for CNAs.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611A8" wp14:editId="5B806612">
                <wp:simplePos x="0" y="0"/>
                <wp:positionH relativeFrom="column">
                  <wp:posOffset>297712</wp:posOffset>
                </wp:positionH>
                <wp:positionV relativeFrom="paragraph">
                  <wp:posOffset>-350874</wp:posOffset>
                </wp:positionV>
                <wp:extent cx="1031240" cy="1541721"/>
                <wp:effectExtent l="0" t="0" r="1651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154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DBA" w:rsidRDefault="00DA7AA2">
                            <w:r>
                              <w:t>Overall p</w:t>
                            </w:r>
                            <w:r w:rsidR="00681DBA">
                              <w:t>ro</w:t>
                            </w:r>
                            <w:r>
                              <w:t xml:space="preserve">cess Improvement for food service delivery to residents at Morse Life.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611A8" id="_x0000_s1028" type="#_x0000_t202" style="position:absolute;margin-left:23.45pt;margin-top:-27.65pt;width:81.2pt;height:1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U0lAIAALoFAAAOAAAAZHJzL2Uyb0RvYy54bWysVN9P2zAQfp+0/8Hy+0gTCmwVKepATJMQ&#10;oMHEs+vY1ML2ebbbpPvrd3aSUhgvTHtJzr7vfn2+u9OzzmiyET4osDUtDyaUCMuhUfaxpj/vLz99&#10;piREZhumwYqabkWgZ/OPH05bNxMVrEA3whN0YsOsdTVdxehmRRH4ShgWDsAJi0oJ3rCIR/9YNJ61&#10;6N3ooppMjosWfOM8cBEC3l70SjrP/qUUPN5IGUQkuqaYW8xfn7/L9C3mp2z26JlbKT6kwf4hC8OU&#10;xaA7VxcsMrL26i9XRnEPAWQ84GAKkFJxkWvAasrJq2ruVsyJXAuSE9yOpvD/3PLrza0nqqlpRYll&#10;Bp/oXnSRfIWOVImd1oUZgu4cwmKH1/jK433Ay1R0J71JfyyHoB553u64Tc54MpocltUUVRx15dG0&#10;PKmyn+LZ3PkQvwkwJAk19fh4mVO2uQoRU0HoCEnRAmjVXCqt8yE1jDjXnmwYPrWOo/MXKG1JW9Pj&#10;w6NJdvxCl1zv7Jea8adUJsbcQ+FJ2xRO5NYa0koU9VRkKW61SBhtfwiJ1GZG3siRcS7sLs+MTiiJ&#10;Fb3HcMA/Z/Ue474OtMiRwcadsVEWfM/SS2qbp5Fa2eORpL26kxi7ZTf01NBBS2i22EAe+gEMjl8q&#10;5PuKhXjLPE4cNgZukXiDH6kBHwkGiZIV+N9v3Sc8DgJqKWlxgmsafq2ZF5To7xZH5Es5Tf0W82F6&#10;dFLhwe9rlvsauzbngJ1T4r5yPIsJH/UoSg/mAZfNIkVFFbMcY9c0juJ57PcKLisuFosMwiF3LF7Z&#10;O8eT68Ry6rP77oF5N/R5xBG5hnHW2exVu/fYZGlhsY4gVZ6FxHPP6sA/LojcrsMySxto/5xRzyt3&#10;/gcAAP//AwBQSwMEFAAGAAgAAAAhAJFiDGTdAAAACgEAAA8AAABkcnMvZG93bnJldi54bWxMj8FO&#10;wzAMhu9IvENkJG5byqCjLU0nQIPLTgzEOWuyJKJxqiTryttjTnCz5U+/v7/dzH5gk47JBRRwsyyA&#10;aeyDcmgEfLy/LCpgKUtUcgioBXzrBJvu8qKVjQpnfNPTPhtGIZgaKcDmPDacp95qL9MyjBrpdgzR&#10;y0xrNFxFeaZwP/BVUay5lw7pg5Wjfra6/9qfvIDtk6lNX8lot5Vybpo/jzvzKsT11fz4ACzrOf/B&#10;8KtP6tCR0yGcUCU2CLhb10QKWJTlLTACVkVNw4HI6r4E3rX8f4XuBwAA//8DAFBLAQItABQABgAI&#10;AAAAIQC2gziS/gAAAOEBAAATAAAAAAAAAAAAAAAAAAAAAABbQ29udGVudF9UeXBlc10ueG1sUEsB&#10;Ai0AFAAGAAgAAAAhADj9If/WAAAAlAEAAAsAAAAAAAAAAAAAAAAALwEAAF9yZWxzLy5yZWxzUEsB&#10;Ai0AFAAGAAgAAAAhABrIpTSUAgAAugUAAA4AAAAAAAAAAAAAAAAALgIAAGRycy9lMm9Eb2MueG1s&#10;UEsBAi0AFAAGAAgAAAAhAJFiDGTdAAAACgEAAA8AAAAAAAAAAAAAAAAA7gQAAGRycy9kb3ducmV2&#10;LnhtbFBLBQYAAAAABAAEAPMAAAD4BQAAAAA=&#10;" fillcolor="white [3201]" strokeweight=".5pt">
                <v:textbox>
                  <w:txbxContent>
                    <w:p w:rsidR="00681DBA" w:rsidRDefault="00DA7AA2">
                      <w:r>
                        <w:t>Overall p</w:t>
                      </w:r>
                      <w:r w:rsidR="00681DBA">
                        <w:t>ro</w:t>
                      </w:r>
                      <w:r>
                        <w:t xml:space="preserve">cess Improvement for food service delivery to residents at Morse Life.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8AD1C" wp14:editId="7E75EC93">
                <wp:simplePos x="0" y="0"/>
                <wp:positionH relativeFrom="column">
                  <wp:posOffset>541655</wp:posOffset>
                </wp:positionH>
                <wp:positionV relativeFrom="paragraph">
                  <wp:posOffset>1136650</wp:posOffset>
                </wp:positionV>
                <wp:extent cx="463240" cy="829339"/>
                <wp:effectExtent l="19050" t="0" r="32385" b="4699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40" cy="82933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D259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42.65pt;margin-top:89.5pt;width:36.5pt;height:6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X/dQIAAD4FAAAOAAAAZHJzL2Uyb0RvYy54bWysVE1v2zAMvQ/YfxB0X53Prg3qFEGLDgOK&#10;Nlg79KzKUmxAEjVKiZP9+lGy4xZtscMwH2RKJB/JJ1IXl3tr2E5haMCVfHwy4kw5CVXjNiX/+Xjz&#10;5YyzEIWrhAGnSn5QgV8uP3+6aP1CTaAGUylkBOLCovUlr2P0i6IIslZWhBPwypFSA1oRaYubokLR&#10;Ero1xWQ0Oi1awMojSBUCnV53Sr7M+ForGe+1DioyU3LKLeYV8/qc1mJ5IRYbFL5uZJ+G+IcsrGgc&#10;BR2grkUUbIvNOyjbSIQAOp5IsAVo3UiVa6BqxqM31TzUwqtcC5ET/EBT+H+w8m63RtZUJZ9z5oSl&#10;K7qG1rEVIrRsnvhpfViQ2YNfY78LJKZi9xpt+lMZbJ85PQycqn1kkg5np9PJjJiXpDqbnE+n5wmz&#10;eHH2GOI3BZYloeQVRc/BM51idxtiZ3+0I+eUUZdDluLBqJSGcT+Uploo6iR75y5SVwbZTtD9CymV&#10;i+NOVYtKdcfzEX19UoNHTjEDJmTdGDNg9wCpQ99jd7n29slV5SYcnEd/S6xzHjxyZHBxcLaNA/wI&#10;wFBVfeTO/khSR01i6RmqA900QjcCwcubhgi/FSGuBVLP0x3RHMd7WrSBtuTQS5zVgL8/Ok/21Iqk&#10;5aylGSp5+LUVqDgz3x016fl4lq4+5s1s/nVCG3yteX6tcVt7BXRNY3oxvMxiso/mKGoE+0TjvkpR&#10;SSWcpNgllxGPm6vYzTY9GFKtVtmMBs2LeOsevEzgidXUS4/7J4G+77pI7XoHx3kTizd919kmTwer&#10;bQTd5KZ84bXnm4Y0N07/oKRX4PU+W708e8s/AAAA//8DAFBLAwQUAAYACAAAACEAUQhy0uAAAAAK&#10;AQAADwAAAGRycy9kb3ducmV2LnhtbEyPy27CMBBF95X6D9ZU6q44gKAhxEF9qFKF2JRUSOyG2CRR&#10;43FqG0j/vsOqXc6do/vIV4PtxNn40DpSMB4lIAxVTrdUK/gs3x5SECEiaewcGQU/JsCquL3JMdPu&#10;Qh/mvI21YBMKGSpoYuwzKUPVGIth5HpD/Ds6bzHy6WupPV7Y3HZykiRzabElTmiwNy+Nqb62J6ug&#10;krg77vbvflM+f0/We1m6tX1V6v5ueFqCiGaIfzBc63N1KLjTwZ1IB9EpSGdTJll/XPCmKzBLWTko&#10;mCaLOcgil/8nFL8AAAD//wMAUEsBAi0AFAAGAAgAAAAhALaDOJL+AAAA4QEAABMAAAAAAAAAAAAA&#10;AAAAAAAAAFtDb250ZW50X1R5cGVzXS54bWxQSwECLQAUAAYACAAAACEAOP0h/9YAAACUAQAACwAA&#10;AAAAAAAAAAAAAAAvAQAAX3JlbHMvLnJlbHNQSwECLQAUAAYACAAAACEANP3l/3UCAAA+BQAADgAA&#10;AAAAAAAAAAAAAAAuAgAAZHJzL2Uyb0RvYy54bWxQSwECLQAUAAYACAAAACEAUQhy0uAAAAAKAQAA&#10;DwAAAAAAAAAAAAAAAADPBAAAZHJzL2Rvd25yZXYueG1sUEsFBgAAAAAEAAQA8wAAANwFAAAAAA==&#10;" adj="15567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1C8B4" wp14:editId="187D5A44">
                <wp:simplePos x="0" y="0"/>
                <wp:positionH relativeFrom="margin">
                  <wp:align>left</wp:align>
                </wp:positionH>
                <wp:positionV relativeFrom="paragraph">
                  <wp:posOffset>-414360</wp:posOffset>
                </wp:positionV>
                <wp:extent cx="1605516" cy="1795573"/>
                <wp:effectExtent l="0" t="0" r="13970" b="146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179557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C7D5EC" id="Oval 1" o:spid="_x0000_s1026" style="position:absolute;margin-left:0;margin-top:-32.65pt;width:126.4pt;height:141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IjcQIAADgFAAAOAAAAZHJzL2Uyb0RvYy54bWysVE1v2zAMvQ/YfxB0X2xnSbsGdYogRYcB&#10;RRusHXpWZakWIImapMTJfv0o2XGKtdhhWA4KKZKPH3r05dXeaLITPiiwNa0mJSXCcmiUfanpj8eb&#10;T18oCZHZhmmwoqYHEejV8uOHy84txBRa0I3wBEFsWHSupm2MblEUgbfCsDABJywaJXjDIqr+pWg8&#10;6xDd6GJalmdFB75xHrgIAW+veyNdZnwpBY/3UgYRia4p1hbz6fP5nM5ieckWL565VvGhDPYPVRim&#10;LCYdoa5ZZGTr1Rsoo7iHADJOOJgCpFRc5B6wm6r8o5uHljmRe8HhBDeOKfw/WH6323iiGnw7Siwz&#10;+ET3O6ZJlSbTubBAhwe38YMWUExt7qU36R8bIPs8zcM4TbGPhONldVbO59UZJRxt1fnFfH7+OaEW&#10;p3DnQ/wqwJAk1FRorVxIHbMF292G2HsfvTA0VdTXkKV40CI5a/tdSOwCs05zdOaPWGtPsJmaMs6F&#10;jVVvalkj+ut5ib+hpDEiF5gBE7JUWo/YA0Di5lvsvtbBP4WKTL8xuPxbYX3wGJEzg41jsFEW/HsA&#10;GrsaMvf+xyH1o0lTeobmgG/soSd/cPxG4bhvWYgb5pHtuBe4wfEeD6mhqykMEiUt+F/v3Sd/JCFa&#10;Kelwe2oafm6ZF5TobxbpeVHNZmndsjKbn09R8a8tz68tdmvWgM+EFMTqspj8oz6K0oN5wkVfpaxo&#10;YpZj7pry6I/KOvZbjZ8KLlar7IYr5li8tQ+OJ/A01cSlx/0T827gXES63sFx097wrvdNkRZW2whS&#10;ZVKe5jrMG9czE2f4lKT9f61nr9MHb/kbAAD//wMAUEsDBBQABgAIAAAAIQBtOkdq3wAAAAgBAAAP&#10;AAAAZHJzL2Rvd25yZXYueG1sTI/BToNAEIbvJr7DZky8tUtRaossjTEhUZMeRHrfsiOQsrOEXVr0&#10;6R1PepvJP/nn+7LdbHtxxtF3jhSslhEIpNqZjhoF1Uex2IDwQZPRvSNU8IUedvn1VaZT4y70jucy&#10;NIJLyKdaQRvCkErp6xat9ks3IHH26UarA69jI82oL1xuexlH0Vpa3RF/aPWAzy3Wp3KyCr5fiqoL&#10;07bcRNXbaX//WjjZHZS6vZmfHkEEnMPfMfziMzrkzHR0ExkvegUsEhQs1skdCI7jJGaTIw+rhwRk&#10;nsn/AvkPAAAA//8DAFBLAQItABQABgAIAAAAIQC2gziS/gAAAOEBAAATAAAAAAAAAAAAAAAAAAAA&#10;AABbQ29udGVudF9UeXBlc10ueG1sUEsBAi0AFAAGAAgAAAAhADj9If/WAAAAlAEAAAsAAAAAAAAA&#10;AAAAAAAALwEAAF9yZWxzLy5yZWxzUEsBAi0AFAAGAAgAAAAhAF0MMiNxAgAAOAUAAA4AAAAAAAAA&#10;AAAAAAAALgIAAGRycy9lMm9Eb2MueG1sUEsBAi0AFAAGAAgAAAAhAG06R2rfAAAACAEAAA8AAAAA&#10;AAAAAAAAAAAAywQAAGRycy9kb3ducmV2LnhtbFBLBQYAAAAABAAEAPMAAADX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FC9103" wp14:editId="4353DD4E">
                <wp:simplePos x="0" y="0"/>
                <wp:positionH relativeFrom="column">
                  <wp:posOffset>-329890</wp:posOffset>
                </wp:positionH>
                <wp:positionV relativeFrom="paragraph">
                  <wp:posOffset>2051877</wp:posOffset>
                </wp:positionV>
                <wp:extent cx="2200910" cy="967105"/>
                <wp:effectExtent l="0" t="0" r="2794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DBA" w:rsidRDefault="00DA7AA2">
                            <w:r>
                              <w:t>Improve meal service delivery from the kitchen through to the pantries (including special requests) enhancing residents’ dining experience at Morse 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9103" id="_x0000_s1029" type="#_x0000_t202" style="position:absolute;margin-left:-26pt;margin-top:161.55pt;width:173.3pt;height:76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QwJgIAAE0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FS3yBSWG&#10;aWzSoxgCeQMDKSI/vfUluj1YdAwDXmOfU63e3gP/6omBTcfMTtw6B30nWIP55fFldvF0xPERpO4/&#10;QINh2D5AAhpapyN5SAdBdOzT8dybmArHywK7vczRxNG2vFrk03kKwcqn19b58E6AJlGoqMPeJ3R2&#10;uPchZsPKJ5cYzIOSzVYqlRS3qzfKkQPDOdmm74T+k5sypMfo82I+EvBXiGn6/gShZcCBV1JX9Prs&#10;xMpI21vTpHEMTKpRxpSVOfEYqRtJDEM9pJa9jgEixzU0RyTWwTjfuI8odOC+U9LjbFfUf9szJyhR&#10;7w02Z5nPZnEZkjKbLwpU3KWlvrQwwxGqooGSUdyEtECRNwO32MRWJn6fMzmljDObaD/tV1yKSz15&#10;Pf8F1j8AAAD//wMAUEsDBBQABgAIAAAAIQA8OL3y4gAAAAsBAAAPAAAAZHJzL2Rvd25yZXYueG1s&#10;TI/BTsMwEETvSPyDtUhcUOs0SdM2xKkQEojeoCC4uvE2ibDXwXbT8PeYExxHM5p5U20no9mIzveW&#10;BCzmCTCkxqqeWgFvrw+zNTAfJCmpLaGAb/SwrS8vKlkqe6YXHPehZbGEfCkFdCEMJee+6dBIP7cD&#10;UvSO1hkZonQtV06eY7nRPE2SghvZU1zo5ID3HTaf+5MRsM6fxg+/y57fm+KoN+FmNT5+OSGur6a7&#10;W2ABp/AXhl/8iA51ZDrYEynPtIDZMo1fgoAszRbAYiLd5AWwg4B8tcyB1xX//6H+AQAA//8DAFBL&#10;AQItABQABgAIAAAAIQC2gziS/gAAAOEBAAATAAAAAAAAAAAAAAAAAAAAAABbQ29udGVudF9UeXBl&#10;c10ueG1sUEsBAi0AFAAGAAgAAAAhADj9If/WAAAAlAEAAAsAAAAAAAAAAAAAAAAALwEAAF9yZWxz&#10;Ly5yZWxzUEsBAi0AFAAGAAgAAAAhABJsNDAmAgAATQQAAA4AAAAAAAAAAAAAAAAALgIAAGRycy9l&#10;Mm9Eb2MueG1sUEsBAi0AFAAGAAgAAAAhADw4vfLiAAAACwEAAA8AAAAAAAAAAAAAAAAAgAQAAGRy&#10;cy9kb3ducmV2LnhtbFBLBQYAAAAABAAEAPMAAACPBQAAAAA=&#10;">
                <v:textbox>
                  <w:txbxContent>
                    <w:p w:rsidR="00681DBA" w:rsidRDefault="00DA7AA2">
                      <w:r>
                        <w:t>Improve meal service delivery from the kitchen through to the pantries (including special requests) enhancing residents’ dining experience at Morse Life.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DE28A" wp14:editId="43C87C82">
                <wp:simplePos x="0" y="0"/>
                <wp:positionH relativeFrom="column">
                  <wp:posOffset>-487990</wp:posOffset>
                </wp:positionH>
                <wp:positionV relativeFrom="paragraph">
                  <wp:posOffset>4018310</wp:posOffset>
                </wp:positionV>
                <wp:extent cx="2519680" cy="3753293"/>
                <wp:effectExtent l="0" t="0" r="1397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7532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98981" id="Rounded Rectangle 4" o:spid="_x0000_s1026" style="position:absolute;margin-left:-38.4pt;margin-top:316.4pt;width:198.4pt;height:29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thfQIAAEcFAAAOAAAAZHJzL2Uyb0RvYy54bWysVE1vGyEQvVfqf0Dcm7UdOx9W1pGVKFWl&#10;KLGSVDkTFrwrAUMH7LX76zuw602URD1U3QMLzMxj5vGGi8udNWyrMDTgSj4+GnGmnISqceuS/3y6&#10;+XbGWYjCVcKAUyXfq8AvF1+/XLR+riZQg6kUMgJxYd76ktcx+nlRBFkrK8IReOXIqAGtiLTEdVGh&#10;aAndmmIyGp0ULWDlEaQKgXavOyNfZHytlYz3WgcVmSk55RbziHl8SWOxuBDzNQpfN7JPQ/xDFlY0&#10;jg4doK5FFGyDzQco20iEADoeSbAFaN1IlWugasajd9U81sKrXAuRE/xAU/h/sPJuu0LWVCWfcuaE&#10;pSt6gI2rVMUeiDzh1kaxaaKp9WFO3o9+hf0q0DTVvNNo05+qYbtM7X6gVu0ik7Q5mY3PT87oBiTZ&#10;jk9nx5Pz44RavIZ7DPG7AsvSpOSY0kg5ZF7F9jbEzv/gR8Eppy6LPIt7o1Iixj0oTUWlc3N0lpO6&#10;Msi2goQgpFQujjtTLSrVbc9G9PVJDRE5xQyYkHVjzIDdAySpfsTucu39U6jKahyCR39LrAseIvLJ&#10;4OIQbBsH+BmAoar6kzv/A0kdNYmlF6j2dOUIXS8EL28aIvxWhLgSSOKnS6KGjvc0aANtyaGfcVYD&#10;/v5sP/mTJsnKWUvNVPLwayNQcWZ+OFLr+Xg6Td2XF9PZ6YQW+Nby8tbiNvYK6JrG9HR4mafJP5rD&#10;VCPYZ+r7ZTqVTMJJOrvkMuJhcRW7JqeXQ6rlMrtRx3kRb92jlwk8sZq09LR7Fuh71UUS7B0cGk/M&#10;3+mu802RDpabCLrJonzlteebujULp39Z0nPwdp29Xt+/xR8AAAD//wMAUEsDBBQABgAIAAAAIQDg&#10;777v3gAAAAwBAAAPAAAAZHJzL2Rvd25yZXYueG1sTI+xTsMwEIZ3JN7BOiS21iERoaRxqkLViYnA&#10;0s2Jr3EgtiPbbc3bc0x0u9N9+v/v6k0yEzujD6OzAh6WGTC0vVOjHQR8fuwXK2AhSqvk5CwK+MEA&#10;m+b2ppaVchf7juc2DoxCbKikAB3jXHEeeo1GhqWb0dLt6LyRkVY/cOXlhcLNxPMsK7mRo6UGLWd8&#10;1dh/tycjwKgi7b7k9oD7VftyeExvO687Ie7v0nYNLGKK/zD86ZM6NOTUuZNVgU0CFk8lqUcBZZHT&#10;QERBhcA6QvO8eAbe1Pz6ieYXAAD//wMAUEsBAi0AFAAGAAgAAAAhALaDOJL+AAAA4QEAABMAAAAA&#10;AAAAAAAAAAAAAAAAAFtDb250ZW50X1R5cGVzXS54bWxQSwECLQAUAAYACAAAACEAOP0h/9YAAACU&#10;AQAACwAAAAAAAAAAAAAAAAAvAQAAX3JlbHMvLnJlbHNQSwECLQAUAAYACAAAACEAbdXbYX0CAABH&#10;BQAADgAAAAAAAAAAAAAAAAAuAgAAZHJzL2Uyb0RvYy54bWxQSwECLQAUAAYACAAAACEA4O++794A&#10;AAAMAQAADwAAAAAAAAAAAAAAAADXBAAAZHJzL2Rvd25yZXYueG1sUEsFBgAAAAAEAAQA8wAAAOIF&#10;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D5FCA" wp14:editId="0230BD0D">
                <wp:simplePos x="0" y="0"/>
                <wp:positionH relativeFrom="column">
                  <wp:posOffset>541315</wp:posOffset>
                </wp:positionH>
                <wp:positionV relativeFrom="paragraph">
                  <wp:posOffset>3040380</wp:posOffset>
                </wp:positionV>
                <wp:extent cx="484632" cy="978408"/>
                <wp:effectExtent l="19050" t="0" r="10795" b="3175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318C9" id="Down Arrow 3" o:spid="_x0000_s1026" type="#_x0000_t67" style="position:absolute;margin-left:42.6pt;margin-top:239.4pt;width:38.15pt;height:7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9nGdQIAAD4FAAAOAAAAZHJzL2Uyb0RvYy54bWysVFFP2zAQfp+0/2D5fSQtBUpFiioQ0yQE&#10;CJh4No5NItk+7+w27X79zk4aEKA9TMuDc/bdfXf3+c5n51tr2EZhaMFVfHJQcqachLp1LxX/+Xj1&#10;bc5ZiMLVwoBTFd+pwM+XX7+cdX6hptCAqRUyAnFh0fmKNzH6RVEE2SgrwgF45UipAa2ItMWXokbR&#10;Ebo1xbQsj4sOsPYIUoVAp5e9ki8zvtZKxlutg4rMVJxyi3nFvD6ntVieicULCt+0ckhD/EMWVrSO&#10;go5QlyIKtsb2A5RtJUIAHQ8k2AK0bqXKNVA1k/JdNQ+N8CrXQuQEP9IU/h+svNncIWvrih9y5oSl&#10;K7qEzrEVInTsMPHT+bAgswd/h8MukJiK3Wq06U9lsG3mdDdyqraRSTqczWfHh1POJKlOT+azcp4w&#10;i1dnjyF+V2BZEipeU/QcPNMpNtch9vZ7O3JOGfU5ZCnujEppGHevNNVCUafZO3eRujDINoLuX0ip&#10;XJz0qkbUqj8+Kukbkho9cooZMCHr1pgRewBIHfoRu891sE+uKjfh6Fz+LbHeefTIkcHF0dm2DvAz&#10;AENVDZF7+z1JPTWJpWeod3TTCP0IBC+vWiL8WoR4J5B6nqaD5jje0qINdBWHQeKsAfz92Xmyp1Yk&#10;LWcdzVDFw6+1QMWZ+eGoSU8ns1kauryZHZ1MaYNvNc9vNW5tL4CuaUIvhpdZTPbR7EWNYJ9o3Fcp&#10;KqmEkxS74jLifnMR+9mmB0Oq1Sqb0aB5Ea/dg5cJPLGaeulx+yTQD10XqV1vYD9vYvGu73rb5Olg&#10;tY6g29yUr7wOfNOQ5sYZHpT0CrzdZ6vXZ2/5BwAA//8DAFBLAwQUAAYACAAAACEAwcI5BeIAAAAK&#10;AQAADwAAAGRycy9kb3ducmV2LnhtbEyPy07DMBBF90j8gzVIbBB1Eto0hEwqQKrU7qBFrJ14SAKx&#10;HWLnUb4edwXL0Rzde262mVXLRuptYzRCuAiAkS6NbHSF8Hbc3ibArBNaitZoQjiRhU1+eZGJVJpJ&#10;v9J4cBXzIdqmAqF2rks5t2VNStiF6Uj734fplXD+7CsuezH5cNXyKAhirkSjfUMtOnquqfw6DArh&#10;8xQW+3H7s18O09PL+/Gm+N7t1ojXV/PjAzBHs/uD4azv1SH3ToUZtLSsRUhWkScRluvETzgDcbgC&#10;ViDEd9E98Dzj/yfkvwAAAP//AwBQSwECLQAUAAYACAAAACEAtoM4kv4AAADhAQAAEwAAAAAAAAAA&#10;AAAAAAAAAAAAW0NvbnRlbnRfVHlwZXNdLnhtbFBLAQItABQABgAIAAAAIQA4/SH/1gAAAJQBAAAL&#10;AAAAAAAAAAAAAAAAAC8BAABfcmVscy8ucmVsc1BLAQItABQABgAIAAAAIQBbD9nGdQIAAD4FAAAO&#10;AAAAAAAAAAAAAAAAAC4CAABkcnMvZTJvRG9jLnhtbFBLAQItABQABgAIAAAAIQDBwjkF4gAAAAoB&#10;AAAPAAAAAAAAAAAAAAAAAM8EAABkcnMvZG93bnJldi54bWxQSwUGAAAAAAQABADzAAAA3gUAAAAA&#10;" adj="1625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14828" wp14:editId="51C9F55B">
                <wp:simplePos x="0" y="0"/>
                <wp:positionH relativeFrom="column">
                  <wp:posOffset>-403225</wp:posOffset>
                </wp:positionH>
                <wp:positionV relativeFrom="paragraph">
                  <wp:posOffset>1966447</wp:posOffset>
                </wp:positionV>
                <wp:extent cx="2317897" cy="1148316"/>
                <wp:effectExtent l="0" t="0" r="25400" b="139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17897" cy="11483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09C58" id="Rounded Rectangle 6" o:spid="_x0000_s1026" style="position:absolute;margin-left:-31.75pt;margin-top:154.85pt;width:182.5pt;height:90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r4hAIAAFEFAAAOAAAAZHJzL2Uyb0RvYy54bWysVEtv2zAMvg/YfxB0Xx2n6SuoUwQtug0o&#10;1qLt0LMqS7EBSdQoJU7260fJjlu0xQ7DfBBEkfz48EeeX2ytYRuFoQVX8fJgwplyEurWrSr+8/H6&#10;yylnIQpXCwNOVXynAr9YfP503vm5mkIDplbICMSFeecr3sTo50URZKOsCAfglSOlBrQikoirokbR&#10;Ebo1xXQyOS46wNojSBUCvV71Sr7I+ForGW+1DioyU3HKLeYT8/mczmJxLuYrFL5p5ZCG+IcsrGgd&#10;BR2hrkQUbI3tOyjbSoQAOh5IsAVo3UqVa6Bqysmbah4a4VWuhZoT/Nim8P9g5Y/NHbK2rvgxZ05Y&#10;+kX3sHa1qtk9NU+4lVHsOLWp82FO1g/+Dgcp0DXVvNVomTat/0YMyF2gutg2N3k3NlltI5P0OD0s&#10;T07PTjiTpCvL2elhmfGLHigBegzxqwLL0qXimBJK2WRssbkJkTIg+70dCSm7Pp98izujEpJx90pT&#10;eSlu9s7EUpcG2UYQJYSUysU+6dCIWvXPRxP6UtEUZPTIUgZMyLo1ZsQeABJp32P3MIN9clWZl6Pz&#10;5G+J9c6jR44MLo7OtnWAHwEYqmqI3Nvvm9S3JnXpGeod/XyEfiqCl9ctNfxGhHgnkMaABoZGO97S&#10;oQ10FYfhxlkD+Puj92RP7CQtZx2NVcXDr7VAxZn57oi3Z+VsluYwC7OjkykJ+Frz/Frj1vYS6DeV&#10;tES8zNdkH83+qhHsE22AZYpKKuEkxa64jLgXLmM/7rRDpFousxnNnhfxxj14uads4tLj9kmgH1gX&#10;ibA/YD+CYv6Gd71t+h8OlusIus2kfOnr0G+a20ycYcekxfBazlYvm3DxBwAA//8DAFBLAwQUAAYA&#10;CAAAACEAnfBaneAAAAALAQAADwAAAGRycy9kb3ducmV2LnhtbEyPwU7DMAyG70i8Q2QkLmhLStnK&#10;StMJIThwZN2BY9qYtqJxSpNt3dtjTuNo+9Pv7y+2sxvEEafQe9KQLBUIpMbbnloN++pt8QgiREPW&#10;DJ5QwxkDbMvrq8Lk1p/oA4+72AoOoZAbDV2MYy5laDp0Jiz9iMS3Lz85E3mcWmknc+JwN8h7pdbS&#10;mZ74Q2dGfOmw+d4dnIZq//kq06yp6mT2767/Sc7Z3aD17c38/AQi4hwvMPzpszqU7FT7A9kgBg2L&#10;dbpiVEOqNhkIJlKV8KbW8LBRK5BlIf93KH8BAAD//wMAUEsBAi0AFAAGAAgAAAAhALaDOJL+AAAA&#10;4QEAABMAAAAAAAAAAAAAAAAAAAAAAFtDb250ZW50X1R5cGVzXS54bWxQSwECLQAUAAYACAAAACEA&#10;OP0h/9YAAACUAQAACwAAAAAAAAAAAAAAAAAvAQAAX3JlbHMvLnJlbHNQSwECLQAUAAYACAAAACEA&#10;6A2q+IQCAABRBQAADgAAAAAAAAAAAAAAAAAuAgAAZHJzL2Uyb0RvYy54bWxQSwECLQAUAAYACAAA&#10;ACEAnfBaneAAAAALAQAADwAAAAAAAAAAAAAAAADeBAAAZHJzL2Rvd25yZXYueG1sUEsFBgAAAAAE&#10;AAQA8wAAAOsFAAAAAA==&#10;" fillcolor="#5b9bd5 [3204]" strokecolor="#1f4d78 [1604]" strokeweight="1pt">
                <v:stroke joinstyle="miter"/>
              </v:roundrect>
            </w:pict>
          </mc:Fallback>
        </mc:AlternateContent>
      </w:r>
    </w:p>
    <w:sectPr w:rsidR="00C57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BA"/>
    <w:rsid w:val="004C04BE"/>
    <w:rsid w:val="0059640E"/>
    <w:rsid w:val="00681DBA"/>
    <w:rsid w:val="00AB29DD"/>
    <w:rsid w:val="00C57E43"/>
    <w:rsid w:val="00DA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87C95-DA27-4AB0-9E9F-8CF60265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KarenK</dc:creator>
  <cp:keywords/>
  <dc:description/>
  <cp:lastModifiedBy>KarenK</cp:lastModifiedBy>
  <cp:revision>2</cp:revision>
  <dcterms:created xsi:type="dcterms:W3CDTF">2014-03-13T20:13:00Z</dcterms:created>
  <dcterms:modified xsi:type="dcterms:W3CDTF">2014-03-13T20:13:00Z</dcterms:modified>
</cp:coreProperties>
</file>