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7A" w:rsidRPr="00FE1433" w:rsidRDefault="00A365AA" w:rsidP="0031077D">
      <w:pPr>
        <w:jc w:val="center"/>
        <w:rPr>
          <w:b/>
          <w:sz w:val="28"/>
          <w:szCs w:val="28"/>
        </w:rPr>
      </w:pPr>
      <w:r w:rsidRPr="00FE1433">
        <w:rPr>
          <w:b/>
          <w:color w:val="548DD4" w:themeColor="text2" w:themeTint="99"/>
          <w:sz w:val="28"/>
          <w:szCs w:val="28"/>
        </w:rPr>
        <w:t xml:space="preserve">Own a Slice of Paradise with a Luxurious </w:t>
      </w:r>
      <w:r w:rsidR="0031077D" w:rsidRPr="00FE1433">
        <w:rPr>
          <w:b/>
          <w:color w:val="548DD4" w:themeColor="text2" w:themeTint="99"/>
          <w:sz w:val="28"/>
          <w:szCs w:val="28"/>
        </w:rPr>
        <w:t>Pool &amp; Spa from JANVS</w:t>
      </w:r>
    </w:p>
    <w:p w:rsidR="003E2D7A" w:rsidRDefault="003E2D7A" w:rsidP="004134A7"/>
    <w:p w:rsidR="004134A7" w:rsidRPr="004134A7" w:rsidRDefault="00FE1433" w:rsidP="004134A7">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69850</wp:posOffset>
                </wp:positionV>
                <wp:extent cx="582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" strokecolor="#4579b8 [3044]"/>
            </w:pict>
          </mc:Fallback>
        </mc:AlternateContent>
      </w:r>
    </w:p>
    <w:p w:rsidR="004134A7" w:rsidRPr="004134A7" w:rsidRDefault="001D319E" w:rsidP="004134A7">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120015</wp:posOffset>
            </wp:positionV>
            <wp:extent cx="1028700" cy="712470"/>
            <wp:effectExtent l="57150" t="38100" r="95250" b="125730"/>
            <wp:wrapSquare wrapText="bothSides"/>
            <wp:docPr id="6" name="Picture 6" descr="http://www.toxel.com/wp-content/uploads/2009/10/poo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xel.com/wp-content/uploads/2009/10/pool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71247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r w:rsidR="00B869F6">
        <w:t>You’re perched</w:t>
      </w:r>
      <w:r w:rsidR="004134A7" w:rsidRPr="004134A7">
        <w:t xml:space="preserve"> in a small cove just inside a crystal clear waterfall. It’s a quiet moment filled with the beauty of a perfect day in Paradise. Just a few feet away, the sparkling waters of the resort</w:t>
      </w:r>
      <w:r w:rsidR="00B869F6">
        <w:t xml:space="preserve"> swimming pool dance against</w:t>
      </w:r>
      <w:r w:rsidR="004134A7" w:rsidRPr="004134A7">
        <w:t xml:space="preserve"> tropical sunlight. You close your eyes and inhale the gentle breeze. It’s alive with the aroma of palm trees and sandy beaches.</w:t>
      </w:r>
      <w:r w:rsidR="004134A7" w:rsidRPr="004134A7">
        <w:br/>
      </w:r>
      <w:r w:rsidR="004134A7" w:rsidRPr="004134A7">
        <w:br/>
        <w:t xml:space="preserve">In another hour, the sun will settle into an intense sunset of gold and indigo, but just now, the sounds of chirping robins and blue jays bring you back to reality. For a moment, you recall your real life and all that work you left on your desk, but then you dismiss those </w:t>
      </w:r>
      <w:r w:rsidR="00B869F6" w:rsidRPr="004134A7">
        <w:t>gloomy</w:t>
      </w:r>
      <w:r w:rsidR="004134A7" w:rsidRPr="004134A7">
        <w:t xml:space="preserve"> thoughts and begin again to relax, with eyes closed and heart </w:t>
      </w:r>
      <w:r w:rsidR="00B869F6">
        <w:t>in tune to the rhythm of the tropics</w:t>
      </w:r>
      <w:r w:rsidR="004134A7" w:rsidRPr="004134A7">
        <w:t>.</w:t>
      </w:r>
      <w:r w:rsidR="004134A7" w:rsidRPr="004134A7">
        <w:br/>
      </w:r>
      <w:r w:rsidR="004134A7" w:rsidRPr="004134A7">
        <w:br/>
        <w:t>With the sun’s descent, the lights around the pool begin to glow, warming this most amazing evening. They twinkle off the natural stone walkway like tiny stars embedded in rock. Now all the colors of the rainbow flash as the underwater pool lights come on. The irid</w:t>
      </w:r>
      <w:r w:rsidR="00B869F6">
        <w:t>escent blue glass pebbles of a nearby</w:t>
      </w:r>
      <w:r w:rsidR="004134A7" w:rsidRPr="004134A7">
        <w:t xml:space="preserve"> fire bowl sparkle and you take another deep </w:t>
      </w:r>
      <w:r w:rsidR="00B869F6">
        <w:t>breath and lean back against cool rock</w:t>
      </w:r>
      <w:r w:rsidR="004134A7" w:rsidRPr="004134A7">
        <w:t xml:space="preserve"> </w:t>
      </w:r>
      <w:r w:rsidR="00B869F6">
        <w:t>to enjoy the sounds of this perfect evening</w:t>
      </w:r>
      <w:r w:rsidR="004134A7" w:rsidRPr="004134A7">
        <w:t>.</w:t>
      </w:r>
      <w:r w:rsidR="004134A7" w:rsidRPr="004134A7">
        <w:br/>
      </w:r>
      <w:r w:rsidR="004134A7" w:rsidRPr="004134A7">
        <w:br/>
      </w:r>
      <w:r w:rsidR="00B869F6">
        <w:t>Your</w:t>
      </w:r>
      <w:r w:rsidR="004134A7" w:rsidRPr="004134A7">
        <w:t xml:space="preserve"> remarkable journey </w:t>
      </w:r>
      <w:r w:rsidR="00B869F6">
        <w:t>in</w:t>
      </w:r>
      <w:r w:rsidR="004134A7" w:rsidRPr="004134A7">
        <w:t xml:space="preserve">to Paradise </w:t>
      </w:r>
      <w:r w:rsidR="00B869F6">
        <w:t xml:space="preserve">should not be reserved for a mere two week vacation each </w:t>
      </w:r>
      <w:bookmarkStart w:id="0" w:name="_GoBack"/>
      <w:bookmarkEnd w:id="0"/>
      <w:r w:rsidR="004C1C9F">
        <w:t>year;</w:t>
      </w:r>
      <w:r w:rsidR="00743ED2">
        <w:t xml:space="preserve"> neither should your efforts in finding balance be fragmented</w:t>
      </w:r>
      <w:r w:rsidR="00B869F6">
        <w:t>. E</w:t>
      </w:r>
      <w:r w:rsidR="004134A7" w:rsidRPr="004134A7">
        <w:t xml:space="preserve">njoy the beauty and tranquility of </w:t>
      </w:r>
      <w:r w:rsidR="00B869F6">
        <w:t xml:space="preserve">precious </w:t>
      </w:r>
      <w:r w:rsidR="004134A7" w:rsidRPr="004134A7">
        <w:t xml:space="preserve">moments like these </w:t>
      </w:r>
      <w:r w:rsidR="00B869F6">
        <w:t>each and every day with a spectacular and luxurious</w:t>
      </w:r>
      <w:r w:rsidR="004134A7" w:rsidRPr="004134A7">
        <w:t xml:space="preserve"> pool from JANVS Pool &amp; Spa.</w:t>
      </w:r>
      <w:r w:rsidR="004134A7" w:rsidRPr="004134A7">
        <w:br/>
      </w:r>
    </w:p>
    <w:p w:rsidR="004134A7" w:rsidRPr="00B869F6" w:rsidRDefault="00B869F6" w:rsidP="004134A7">
      <w:pPr>
        <w:rPr>
          <w:b/>
        </w:rPr>
      </w:pPr>
      <w:r w:rsidRPr="00B869F6">
        <w:rPr>
          <w:b/>
        </w:rPr>
        <w:t>Living Life in Balance</w:t>
      </w:r>
    </w:p>
    <w:p w:rsidR="00B869F6" w:rsidRDefault="00B869F6" w:rsidP="004134A7">
      <w:r>
        <w:t>Most of us probably believe</w:t>
      </w:r>
      <w:r w:rsidR="004134A7" w:rsidRPr="004134A7">
        <w:t xml:space="preserve"> we do indeed live a balanced life. We spend a portion of our time at work, a portion at home, and a portion o</w:t>
      </w:r>
      <w:r>
        <w:t>n social or fun activities. And yet we all</w:t>
      </w:r>
      <w:r w:rsidR="004134A7" w:rsidRPr="004134A7">
        <w:t xml:space="preserve"> agree </w:t>
      </w:r>
      <w:r>
        <w:t>there’s never enough time to simply lie back and watch the sun set into a golden horizon. How many gorgeous sunsets do we miss because we’</w:t>
      </w:r>
      <w:r w:rsidR="00941BA6">
        <w:t>re juggling work and home activities to try and catch up?</w:t>
      </w:r>
    </w:p>
    <w:p w:rsidR="00941BA6" w:rsidRDefault="00326B47" w:rsidP="004134A7">
      <w:r>
        <w:rPr>
          <w:noProof/>
        </w:rPr>
        <w:drawing>
          <wp:anchor distT="0" distB="0" distL="114300" distR="114300" simplePos="0" relativeHeight="251665408" behindDoc="0" locked="0" layoutInCell="1" allowOverlap="1">
            <wp:simplePos x="0" y="0"/>
            <wp:positionH relativeFrom="column">
              <wp:posOffset>-8890</wp:posOffset>
            </wp:positionH>
            <wp:positionV relativeFrom="paragraph">
              <wp:posOffset>196215</wp:posOffset>
            </wp:positionV>
            <wp:extent cx="800100" cy="796290"/>
            <wp:effectExtent l="57150" t="38100" r="95250" b="118110"/>
            <wp:wrapSquare wrapText="bothSides"/>
            <wp:docPr id="2" name="Picture 2" descr="https://encrypted-tbn1.gstatic.com/images?q=tbn:ANd9GcRWq0G0KrpZXhlJdVrZN78c96il3XXR22fePUIMT1r0IlzwLtiT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Wq0G0KrpZXhlJdVrZN78c96il3XXR22fePUIMT1r0IlzwLtiT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962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r w:rsidR="004134A7" w:rsidRPr="004134A7">
        <w:br/>
      </w:r>
      <w:r w:rsidR="00941BA6">
        <w:t xml:space="preserve">Some of us even have guilt creep in if </w:t>
      </w:r>
      <w:r w:rsidR="001B2B18">
        <w:t xml:space="preserve">we </w:t>
      </w:r>
      <w:r w:rsidR="00941BA6">
        <w:t>spend too much time relaxing and yet d</w:t>
      </w:r>
      <w:r w:rsidR="004134A7" w:rsidRPr="004134A7">
        <w:t>octors tell us</w:t>
      </w:r>
      <w:r w:rsidR="00941BA6">
        <w:t xml:space="preserve"> that this restful time</w:t>
      </w:r>
      <w:r w:rsidR="004134A7" w:rsidRPr="004134A7">
        <w:t xml:space="preserve"> restore</w:t>
      </w:r>
      <w:r w:rsidR="00941BA6">
        <w:t>s</w:t>
      </w:r>
      <w:r w:rsidR="004134A7" w:rsidRPr="004134A7">
        <w:t xml:space="preserve"> us mentally, physically and emotionally. Instead of feeling guilty about the time we spend in worry-free enjoyment, we shou</w:t>
      </w:r>
      <w:r w:rsidR="00941BA6">
        <w:t>ld actually relish it. We must</w:t>
      </w:r>
      <w:r w:rsidR="004134A7" w:rsidRPr="004134A7">
        <w:t xml:space="preserve"> give ourselves permission to laugh mor</w:t>
      </w:r>
      <w:r w:rsidR="00941BA6">
        <w:t>e and spend time playing instead of constantly working.</w:t>
      </w:r>
      <w:r w:rsidR="004134A7" w:rsidRPr="004134A7">
        <w:br/>
      </w:r>
      <w:r w:rsidR="004134A7" w:rsidRPr="004134A7">
        <w:br/>
      </w:r>
      <w:r w:rsidR="00941BA6">
        <w:t>Your home is a place of</w:t>
      </w:r>
      <w:r w:rsidR="004134A7" w:rsidRPr="004134A7">
        <w:t xml:space="preserve"> </w:t>
      </w:r>
      <w:r w:rsidR="00941BA6">
        <w:t>refuge where you can</w:t>
      </w:r>
      <w:r w:rsidR="004134A7" w:rsidRPr="004134A7">
        <w:t xml:space="preserve"> unwind with friends and family. </w:t>
      </w:r>
      <w:r w:rsidR="00941BA6">
        <w:t>Vacations where we simply stay home, sleep late and piddle around the house are often the most rewarding.</w:t>
      </w:r>
      <w:r w:rsidR="00941BA6" w:rsidRPr="004134A7">
        <w:t xml:space="preserve"> </w:t>
      </w:r>
      <w:r w:rsidR="004134A7" w:rsidRPr="004134A7">
        <w:t>We</w:t>
      </w:r>
      <w:r w:rsidR="00941BA6">
        <w:t xml:space="preserve"> humans</w:t>
      </w:r>
      <w:r w:rsidR="004134A7" w:rsidRPr="004134A7">
        <w:t xml:space="preserve"> need </w:t>
      </w:r>
      <w:r w:rsidR="00941BA6">
        <w:t>these regular breaks from our daily</w:t>
      </w:r>
      <w:r w:rsidR="004134A7" w:rsidRPr="004134A7">
        <w:t xml:space="preserve"> routine</w:t>
      </w:r>
      <w:r w:rsidR="00941BA6">
        <w:t xml:space="preserve"> in order to rejuvenate. Times like these renew us body and soul.</w:t>
      </w:r>
      <w:r w:rsidR="004134A7" w:rsidRPr="004134A7">
        <w:br/>
      </w:r>
      <w:r w:rsidR="004134A7" w:rsidRPr="004134A7">
        <w:br/>
        <w:t>The subtle elegance</w:t>
      </w:r>
      <w:r w:rsidR="006A57F6">
        <w:t xml:space="preserve"> of lying in a lounge chair by the pool</w:t>
      </w:r>
      <w:r w:rsidR="00941BA6">
        <w:t xml:space="preserve"> next to a</w:t>
      </w:r>
      <w:r w:rsidR="004134A7" w:rsidRPr="004134A7">
        <w:t xml:space="preserve"> love</w:t>
      </w:r>
      <w:r w:rsidR="00941BA6">
        <w:t>d one</w:t>
      </w:r>
      <w:r w:rsidR="004134A7" w:rsidRPr="004134A7">
        <w:t xml:space="preserve"> for a few quiet </w:t>
      </w:r>
      <w:r w:rsidR="004134A7" w:rsidRPr="004134A7">
        <w:lastRenderedPageBreak/>
        <w:t xml:space="preserve">moments, </w:t>
      </w:r>
      <w:r w:rsidR="00941BA6">
        <w:t>as we watch</w:t>
      </w:r>
      <w:r w:rsidR="004134A7" w:rsidRPr="004134A7">
        <w:t xml:space="preserve"> the sun settle behind a line of sycamore trees offers such a refreshing, yet </w:t>
      </w:r>
      <w:r w:rsidR="00941BA6" w:rsidRPr="004134A7">
        <w:t>remarkable</w:t>
      </w:r>
      <w:r w:rsidR="00941BA6">
        <w:t xml:space="preserve"> peace.</w:t>
      </w:r>
      <w:r w:rsidR="004134A7" w:rsidRPr="004134A7">
        <w:br/>
      </w:r>
      <w:r w:rsidR="004134A7" w:rsidRPr="004134A7">
        <w:br/>
      </w:r>
      <w:r w:rsidR="00941BA6">
        <w:t>Our modern day society has come to a place where the need to</w:t>
      </w:r>
      <w:r w:rsidR="004134A7" w:rsidRPr="004134A7">
        <w:t xml:space="preserve"> relax </w:t>
      </w:r>
      <w:r w:rsidR="00941BA6">
        <w:t>is so essential that it affects our health when we neglect leisure time. Techniques like Yoga are</w:t>
      </w:r>
      <w:r w:rsidR="004134A7" w:rsidRPr="004134A7">
        <w:t xml:space="preserve"> quite popular, along with Zen Gardens where you can meditate and find tranquil inner peace.</w:t>
      </w:r>
      <w:r w:rsidR="004134A7" w:rsidRPr="004134A7">
        <w:br/>
      </w:r>
      <w:r w:rsidR="004134A7" w:rsidRPr="004134A7">
        <w:br/>
        <w:t xml:space="preserve">What if you could create your own private </w:t>
      </w:r>
      <w:r w:rsidR="00941BA6" w:rsidRPr="004134A7">
        <w:t>sanctuary</w:t>
      </w:r>
      <w:r w:rsidR="004134A7" w:rsidRPr="004134A7">
        <w:t xml:space="preserve"> where you and your family could get away from the fast-paced lifestyle? Imagine a peaceful harbor from the storms of life located just outside your back door. </w:t>
      </w:r>
    </w:p>
    <w:p w:rsidR="00941BA6" w:rsidRDefault="00941BA6" w:rsidP="004134A7"/>
    <w:p w:rsidR="00796AC2" w:rsidRDefault="00941BA6" w:rsidP="004134A7">
      <w:r w:rsidRPr="001B2B18">
        <w:rPr>
          <w:b/>
          <w:color w:val="548DD4" w:themeColor="text2" w:themeTint="99"/>
        </w:rPr>
        <w:t>Today, the</w:t>
      </w:r>
      <w:r w:rsidR="004134A7" w:rsidRPr="001B2B18">
        <w:rPr>
          <w:b/>
          <w:color w:val="548DD4" w:themeColor="text2" w:themeTint="99"/>
        </w:rPr>
        <w:t xml:space="preserve"> </w:t>
      </w:r>
      <w:r w:rsidRPr="001B2B18">
        <w:rPr>
          <w:b/>
          <w:color w:val="548DD4" w:themeColor="text2" w:themeTint="99"/>
        </w:rPr>
        <w:t>luxury of pool ownership is no longer an impossible dream. It’s well within your grasp.</w:t>
      </w:r>
      <w:r w:rsidR="004134A7" w:rsidRPr="004134A7">
        <w:br/>
      </w:r>
      <w:r w:rsidR="004134A7" w:rsidRPr="004134A7">
        <w:br/>
      </w:r>
      <w:r w:rsidR="00796AC2" w:rsidRPr="004134A7">
        <w:t xml:space="preserve">No amount of money can buy a </w:t>
      </w:r>
      <w:r w:rsidR="00796AC2">
        <w:t xml:space="preserve">pure and </w:t>
      </w:r>
      <w:r w:rsidR="00796AC2" w:rsidRPr="004134A7">
        <w:t>romantic day spent poolside with someone you cherish, swimming, splashing, lying on a blanket watching the moon rise and the stars began to glow against a blackened sky. An uncluttered evening where your favorite music softly plays in the background merged with the gurgling sounds of a cascading waterfall.  </w:t>
      </w:r>
    </w:p>
    <w:p w:rsidR="00796AC2" w:rsidRDefault="00796AC2" w:rsidP="004134A7"/>
    <w:p w:rsidR="00796AC2" w:rsidRDefault="00796AC2" w:rsidP="004134A7">
      <w:r w:rsidRPr="004134A7">
        <w:t>You suddenly remember who you were at age 16 and what you wanted to be when you grew up. It all comes back to you as the fog of your modern-day life fades into nothingness.</w:t>
      </w:r>
      <w:r w:rsidRPr="004134A7">
        <w:br/>
      </w:r>
    </w:p>
    <w:p w:rsidR="001B2B18" w:rsidRDefault="001D319E" w:rsidP="004134A7">
      <w:r>
        <w:rPr>
          <w:noProof/>
        </w:rPr>
        <w:drawing>
          <wp:anchor distT="0" distB="0" distL="114300" distR="114300" simplePos="0" relativeHeight="251663360" behindDoc="0" locked="0" layoutInCell="1" allowOverlap="1" wp14:anchorId="47CC2DC8" wp14:editId="7F052FFD">
            <wp:simplePos x="0" y="0"/>
            <wp:positionH relativeFrom="column">
              <wp:posOffset>5080</wp:posOffset>
            </wp:positionH>
            <wp:positionV relativeFrom="paragraph">
              <wp:posOffset>71755</wp:posOffset>
            </wp:positionV>
            <wp:extent cx="1028700" cy="772160"/>
            <wp:effectExtent l="0" t="0" r="0" b="8890"/>
            <wp:wrapSquare wrapText="bothSides"/>
            <wp:docPr id="7" name="Picture 7" descr="https://encrypted-tbn0.gstatic.com/images?q=tbn:ANd9GcRCRifqwHqduq_wndgDQdxL4nYkkemP2V1ibsrUAz-4gRAA9QY_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RCRifqwHqduq_wndgDQdxL4nYkkemP2V1ibsrUAz-4gRAA9QY_q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AC2">
        <w:t>Your backyard oasis will become</w:t>
      </w:r>
      <w:r w:rsidR="004134A7" w:rsidRPr="004134A7">
        <w:t xml:space="preserve"> a place where friends and family gather to laugh and play and enjoy delicious meals together. These are the types of </w:t>
      </w:r>
      <w:r w:rsidR="00796AC2">
        <w:t xml:space="preserve">priceless </w:t>
      </w:r>
      <w:r w:rsidR="004134A7" w:rsidRPr="004134A7">
        <w:t>memories that stay with us throughout our lives. An endless day of water volleyball and grilled steaks.  A time to build relationships with loved ones.</w:t>
      </w:r>
      <w:r w:rsidR="004134A7" w:rsidRPr="004134A7">
        <w:br/>
      </w:r>
    </w:p>
    <w:p w:rsidR="00B05AF0" w:rsidRPr="004134A7" w:rsidRDefault="002847D3" w:rsidP="004134A7">
      <w:r>
        <w:rPr>
          <w:noProof/>
        </w:rPr>
        <w:drawing>
          <wp:anchor distT="0" distB="0" distL="114300" distR="114300" simplePos="0" relativeHeight="251661312" behindDoc="0" locked="0" layoutInCell="1" allowOverlap="1" wp14:anchorId="5550FB89" wp14:editId="1ECE970E">
            <wp:simplePos x="0" y="0"/>
            <wp:positionH relativeFrom="column">
              <wp:posOffset>5257800</wp:posOffset>
            </wp:positionH>
            <wp:positionV relativeFrom="paragraph">
              <wp:posOffset>1297940</wp:posOffset>
            </wp:positionV>
            <wp:extent cx="474980" cy="708025"/>
            <wp:effectExtent l="0" t="0" r="1270" b="0"/>
            <wp:wrapSquare wrapText="bothSides"/>
            <wp:docPr id="5" name="Picture 5" descr="http://www.srpnet.com/energy/powerwise/graphics/savewithsrp/PoolDr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rpnet.com/energy/powerwise/graphics/savewithsrp/PoolDrop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5C0">
        <w:rPr>
          <w:b/>
        </w:rPr>
        <w:t xml:space="preserve">Consider the </w:t>
      </w:r>
      <w:r w:rsidR="009910C3">
        <w:rPr>
          <w:b/>
        </w:rPr>
        <w:t xml:space="preserve">Many </w:t>
      </w:r>
      <w:r w:rsidR="009B35C0">
        <w:rPr>
          <w:b/>
        </w:rPr>
        <w:t>Benefits</w:t>
      </w:r>
      <w:r w:rsidR="004134A7" w:rsidRPr="001B2B18">
        <w:rPr>
          <w:b/>
        </w:rPr>
        <w:br/>
      </w:r>
      <w:r w:rsidR="004134A7" w:rsidRPr="004134A7">
        <w:t>The b</w:t>
      </w:r>
      <w:r w:rsidR="00796AC2">
        <w:t>enefits of pool ownership are not solely mental and emotional</w:t>
      </w:r>
      <w:r w:rsidR="004134A7" w:rsidRPr="004134A7">
        <w:t>. Doctors recommend water aer</w:t>
      </w:r>
      <w:r w:rsidR="00796AC2">
        <w:t>obics for many</w:t>
      </w:r>
      <w:r w:rsidR="004134A7" w:rsidRPr="004134A7">
        <w:t xml:space="preserve"> who suffer with back </w:t>
      </w:r>
      <w:r w:rsidR="00796AC2">
        <w:t xml:space="preserve">injuries </w:t>
      </w:r>
      <w:r w:rsidR="004134A7" w:rsidRPr="004134A7">
        <w:t xml:space="preserve">and leg </w:t>
      </w:r>
      <w:r w:rsidR="00796AC2">
        <w:t>or muscle pain. All the experts agree that swimming is</w:t>
      </w:r>
      <w:r w:rsidR="004134A7" w:rsidRPr="004134A7">
        <w:t xml:space="preserve"> absolute</w:t>
      </w:r>
      <w:r w:rsidR="00796AC2">
        <w:t>ly the</w:t>
      </w:r>
      <w:r w:rsidR="004134A7" w:rsidRPr="004134A7">
        <w:t xml:space="preserve"> best form of therapeutic exercise for anyone, regardless of age or health conditions. </w:t>
      </w:r>
      <w:r w:rsidR="00796AC2">
        <w:t>Swimming will keep your whole family</w:t>
      </w:r>
      <w:r w:rsidR="004134A7" w:rsidRPr="004134A7">
        <w:t xml:space="preserve"> fit and healthy.</w:t>
      </w:r>
      <w:r>
        <w:t xml:space="preserve"> </w:t>
      </w:r>
      <w:r w:rsidR="00796AC2">
        <w:br/>
      </w:r>
      <w:r w:rsidR="004134A7" w:rsidRPr="004134A7">
        <w:br/>
      </w:r>
      <w:r w:rsidR="00796AC2">
        <w:t xml:space="preserve">In past years, only the </w:t>
      </w:r>
      <w:proofErr w:type="gramStart"/>
      <w:r w:rsidR="00796AC2">
        <w:t>world’s</w:t>
      </w:r>
      <w:proofErr w:type="gramEnd"/>
      <w:r w:rsidR="00796AC2">
        <w:t xml:space="preserve"> wealthy could afford an idyllic backyard retreat with fire bowls, waterfalls and automatic cleaning systems. But n</w:t>
      </w:r>
      <w:r w:rsidR="004134A7" w:rsidRPr="004134A7">
        <w:t>ow you can have the same sophisticat</w:t>
      </w:r>
      <w:r w:rsidR="001B2B18">
        <w:t>ed freedom they have in your private</w:t>
      </w:r>
      <w:r w:rsidR="004134A7" w:rsidRPr="004134A7">
        <w:t xml:space="preserve"> </w:t>
      </w:r>
      <w:r w:rsidR="00796AC2">
        <w:t>backyard Paradise. Imagine your luxurious swimming pool surrounded by</w:t>
      </w:r>
      <w:r w:rsidR="004134A7" w:rsidRPr="004134A7">
        <w:t xml:space="preserve"> exotic fire bowls, </w:t>
      </w:r>
      <w:r w:rsidR="00796AC2">
        <w:t xml:space="preserve">and </w:t>
      </w:r>
      <w:r w:rsidR="004134A7" w:rsidRPr="004134A7">
        <w:t>dancing</w:t>
      </w:r>
      <w:r w:rsidR="00796AC2">
        <w:t xml:space="preserve"> waterfalls.</w:t>
      </w:r>
      <w:r w:rsidR="004134A7" w:rsidRPr="004134A7">
        <w:br/>
      </w:r>
      <w:r w:rsidR="004134A7" w:rsidRPr="004134A7">
        <w:br/>
        <w:t xml:space="preserve">It’s a beautiful morning in May and </w:t>
      </w:r>
      <w:r w:rsidR="00796AC2">
        <w:t>the air is crisp</w:t>
      </w:r>
      <w:r w:rsidR="001B2B18">
        <w:t xml:space="preserve"> and clear</w:t>
      </w:r>
      <w:r w:rsidR="00796AC2">
        <w:t>. Y</w:t>
      </w:r>
      <w:r w:rsidR="004134A7" w:rsidRPr="004134A7">
        <w:t>ou awake before anyone else, ma</w:t>
      </w:r>
      <w:r w:rsidR="00796AC2">
        <w:t>ke your coffee and silently slip away</w:t>
      </w:r>
      <w:r w:rsidR="004134A7" w:rsidRPr="004134A7">
        <w:t xml:space="preserve"> to the back yard to relax in your favorite lounge</w:t>
      </w:r>
      <w:r w:rsidR="00796AC2">
        <w:t>r and watch robins bathing in the</w:t>
      </w:r>
      <w:r w:rsidR="004134A7" w:rsidRPr="004134A7">
        <w:t xml:space="preserve"> fountain. The surface </w:t>
      </w:r>
      <w:r w:rsidR="00796AC2">
        <w:t>of your pool is like</w:t>
      </w:r>
      <w:r w:rsidR="004134A7" w:rsidRPr="004134A7">
        <w:t xml:space="preserve"> shimmering</w:t>
      </w:r>
      <w:r w:rsidR="00796AC2">
        <w:t xml:space="preserve"> crystal</w:t>
      </w:r>
      <w:r w:rsidR="004134A7" w:rsidRPr="004134A7">
        <w:t xml:space="preserve"> in soft shades of blue-green.</w:t>
      </w:r>
      <w:r w:rsidR="004134A7" w:rsidRPr="004134A7">
        <w:br/>
      </w:r>
      <w:r w:rsidR="004134A7" w:rsidRPr="004134A7">
        <w:br/>
      </w:r>
      <w:r w:rsidR="004134A7" w:rsidRPr="004134A7">
        <w:lastRenderedPageBreak/>
        <w:t>You inhale the scent of roses mixed with morning dew. These are healing moments where you can rediscover your center and l</w:t>
      </w:r>
      <w:r w:rsidR="00796AC2">
        <w:t>et go of the worries of life.</w:t>
      </w:r>
      <w:r w:rsidR="004134A7" w:rsidRPr="004134A7">
        <w:t xml:space="preserve"> You become </w:t>
      </w:r>
      <w:r w:rsidR="00796AC2">
        <w:t xml:space="preserve">a </w:t>
      </w:r>
      <w:r w:rsidR="004134A7" w:rsidRPr="004134A7">
        <w:t xml:space="preserve">stronger </w:t>
      </w:r>
      <w:r w:rsidR="00796AC2">
        <w:t>human</w:t>
      </w:r>
      <w:r w:rsidR="002E5B64">
        <w:t xml:space="preserve"> during times like the</w:t>
      </w:r>
      <w:r w:rsidR="004134A7" w:rsidRPr="004134A7">
        <w:t>s</w:t>
      </w:r>
      <w:r w:rsidR="002E5B64">
        <w:t>e</w:t>
      </w:r>
      <w:r w:rsidR="004134A7" w:rsidRPr="004134A7">
        <w:t xml:space="preserve">. </w:t>
      </w:r>
      <w:r w:rsidR="00796AC2">
        <w:t>Your focus and creativity</w:t>
      </w:r>
      <w:r w:rsidR="004134A7" w:rsidRPr="004134A7">
        <w:t xml:space="preserve"> are renewed. Your mental acuity is sharpened.</w:t>
      </w:r>
      <w:r w:rsidR="002E5B64">
        <w:t xml:space="preserve"> Discover</w:t>
      </w:r>
      <w:r w:rsidR="004134A7" w:rsidRPr="004134A7">
        <w:t xml:space="preserve"> </w:t>
      </w:r>
      <w:r w:rsidR="002E5B64">
        <w:t xml:space="preserve">the New You </w:t>
      </w:r>
      <w:r w:rsidR="004134A7" w:rsidRPr="004134A7">
        <w:t xml:space="preserve">in your </w:t>
      </w:r>
      <w:r w:rsidR="001B2B18" w:rsidRPr="004134A7">
        <w:t>secluded</w:t>
      </w:r>
      <w:r w:rsidR="004134A7" w:rsidRPr="004134A7">
        <w:t xml:space="preserve"> backyard Getaway from JANVS Pool &amp; Spa.</w:t>
      </w:r>
      <w:r w:rsidR="002E5B64">
        <w:t xml:space="preserve"> Find the </w:t>
      </w:r>
      <w:r w:rsidR="002E5B64" w:rsidRPr="004134A7">
        <w:t xml:space="preserve">serenity, </w:t>
      </w:r>
      <w:r w:rsidR="002E5B64">
        <w:t xml:space="preserve">inner </w:t>
      </w:r>
      <w:r w:rsidR="002E5B64" w:rsidRPr="004134A7">
        <w:t>strength, and clarity</w:t>
      </w:r>
      <w:r w:rsidR="002E5B64">
        <w:t xml:space="preserve"> of youth.</w:t>
      </w:r>
    </w:p>
    <w:p w:rsidR="004134A7" w:rsidRPr="004134A7" w:rsidRDefault="004134A7" w:rsidP="004134A7"/>
    <w:p w:rsidR="004134A7" w:rsidRPr="002E5B64" w:rsidRDefault="001B2B18" w:rsidP="004134A7">
      <w:pPr>
        <w:rPr>
          <w:b/>
        </w:rPr>
      </w:pPr>
      <w:r>
        <w:rPr>
          <w:b/>
        </w:rPr>
        <w:t>Swimming is Healthy Exercise</w:t>
      </w:r>
    </w:p>
    <w:p w:rsidR="002E5B64" w:rsidRDefault="002E5B64" w:rsidP="004134A7">
      <w:r>
        <w:t xml:space="preserve">Your health is </w:t>
      </w:r>
      <w:r w:rsidR="004134A7" w:rsidRPr="004134A7">
        <w:t>one of the most important elements of living a long, happy life. No</w:t>
      </w:r>
      <w:r>
        <w:t xml:space="preserve"> amount of money or power can restore your good health. E</w:t>
      </w:r>
      <w:r w:rsidR="004134A7" w:rsidRPr="004134A7">
        <w:t>ven though the medical profession has many great cur</w:t>
      </w:r>
      <w:r>
        <w:t xml:space="preserve">es for illnesses these days, as </w:t>
      </w:r>
      <w:r w:rsidR="004134A7" w:rsidRPr="004134A7">
        <w:t>the old adage says, an ounce of preve</w:t>
      </w:r>
      <w:r>
        <w:t>ntion is worth a pound of cure.</w:t>
      </w:r>
    </w:p>
    <w:p w:rsidR="002E5B64" w:rsidRDefault="002E5B64" w:rsidP="004134A7"/>
    <w:p w:rsidR="004134A7" w:rsidRPr="004134A7" w:rsidRDefault="002E5B64" w:rsidP="004134A7">
      <w:r>
        <w:t>A balanced healthy lifestyle incorporates good nutrition, adequate rest, and most of all regular exercise.</w:t>
      </w:r>
      <w:r w:rsidR="004134A7" w:rsidRPr="004134A7">
        <w:t xml:space="preserve"> </w:t>
      </w:r>
      <w:r>
        <w:t xml:space="preserve"> </w:t>
      </w:r>
      <w:r w:rsidR="004134A7" w:rsidRPr="004134A7">
        <w:t>Doctors recommend that we exercise at least three ti</w:t>
      </w:r>
      <w:r>
        <w:t xml:space="preserve">mes per week for 30 minutes per </w:t>
      </w:r>
      <w:r w:rsidR="004134A7" w:rsidRPr="004134A7">
        <w:t>session. Most of us would love to do that, but where c</w:t>
      </w:r>
      <w:r>
        <w:t>an you find the tim</w:t>
      </w:r>
      <w:r w:rsidR="008F7796">
        <w:t>e? You may</w:t>
      </w:r>
      <w:r>
        <w:t xml:space="preserve"> already</w:t>
      </w:r>
      <w:r w:rsidR="008F7796">
        <w:t xml:space="preserve"> be</w:t>
      </w:r>
      <w:r>
        <w:t xml:space="preserve"> </w:t>
      </w:r>
      <w:r w:rsidR="004134A7" w:rsidRPr="004134A7">
        <w:t>juggl</w:t>
      </w:r>
      <w:r>
        <w:t>ing too many obligations</w:t>
      </w:r>
      <w:r w:rsidR="004134A7" w:rsidRPr="004134A7">
        <w:t>. With a job, career, or business to ru</w:t>
      </w:r>
      <w:r>
        <w:t xml:space="preserve">n and children to </w:t>
      </w:r>
      <w:proofErr w:type="gramStart"/>
      <w:r>
        <w:t>raise</w:t>
      </w:r>
      <w:proofErr w:type="gramEnd"/>
      <w:r>
        <w:t>, there are usually not nearly enough hours in the day.</w:t>
      </w:r>
    </w:p>
    <w:p w:rsidR="004134A7" w:rsidRPr="004134A7" w:rsidRDefault="004134A7" w:rsidP="004134A7"/>
    <w:p w:rsidR="002E5B64" w:rsidRDefault="004134A7" w:rsidP="004134A7">
      <w:r w:rsidRPr="004134A7">
        <w:t>New research on health and exercise offers us some very int</w:t>
      </w:r>
      <w:r w:rsidR="002E5B64">
        <w:t xml:space="preserve">eresting facts: swimmers </w:t>
      </w:r>
      <w:r w:rsidRPr="004134A7">
        <w:t xml:space="preserve">live longer than runners or walkers. In a long-term study </w:t>
      </w:r>
      <w:r w:rsidR="002E5B64">
        <w:t xml:space="preserve">that lasted more than 32 years, </w:t>
      </w:r>
      <w:r w:rsidRPr="004134A7">
        <w:t>over 40,000 men from the ages of 20 to 90 were followed</w:t>
      </w:r>
      <w:r w:rsidR="002E5B64">
        <w:t xml:space="preserve"> throughout the course of their </w:t>
      </w:r>
      <w:r w:rsidRPr="004134A7">
        <w:t xml:space="preserve">lives. </w:t>
      </w:r>
    </w:p>
    <w:p w:rsidR="002E5B64" w:rsidRDefault="002E5B64" w:rsidP="004134A7"/>
    <w:p w:rsidR="002E5B64" w:rsidRDefault="004134A7" w:rsidP="004134A7">
      <w:r w:rsidRPr="004134A7">
        <w:t>Researchers discovered that the group who utili</w:t>
      </w:r>
      <w:r w:rsidR="002E5B64">
        <w:t xml:space="preserve">zed swimming as a regular means </w:t>
      </w:r>
      <w:r w:rsidRPr="004134A7">
        <w:t xml:space="preserve">of exercise was 50 percent </w:t>
      </w:r>
      <w:r w:rsidR="002E5B64">
        <w:t xml:space="preserve">more likely to remain disease free than those performing regular exercises. </w:t>
      </w:r>
      <w:r w:rsidRPr="004134A7">
        <w:t xml:space="preserve">Even the study researchers were shocked by these results. </w:t>
      </w:r>
    </w:p>
    <w:p w:rsidR="002E5B64" w:rsidRDefault="002E5B64" w:rsidP="004134A7"/>
    <w:p w:rsidR="004134A7" w:rsidRPr="004134A7" w:rsidRDefault="001D319E" w:rsidP="004134A7">
      <w:r>
        <w:rPr>
          <w:noProof/>
        </w:rPr>
        <w:drawing>
          <wp:anchor distT="0" distB="0" distL="114300" distR="114300" simplePos="0" relativeHeight="251664384" behindDoc="0" locked="0" layoutInCell="1" allowOverlap="1">
            <wp:simplePos x="0" y="0"/>
            <wp:positionH relativeFrom="column">
              <wp:posOffset>-635</wp:posOffset>
            </wp:positionH>
            <wp:positionV relativeFrom="paragraph">
              <wp:posOffset>38100</wp:posOffset>
            </wp:positionV>
            <wp:extent cx="654050" cy="802640"/>
            <wp:effectExtent l="0" t="0" r="0" b="0"/>
            <wp:wrapSquare wrapText="bothSides"/>
            <wp:docPr id="8" name="Picture 8" descr="https://encrypted-tbn0.gstatic.com/images?q=tbn:ANd9GcQogFzn40P0p74Ev7pmh6oGfCxFgPFNYaxjcPgNJFANfuHAI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ogFzn40P0p74Ev7pmh6oGfCxFgPFNYaxjcPgNJFANfuHAIt-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0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B64">
        <w:t>Though running and jogging are certainly great</w:t>
      </w:r>
      <w:r w:rsidR="004134A7" w:rsidRPr="004134A7">
        <w:t xml:space="preserve"> exercise, there are </w:t>
      </w:r>
      <w:r w:rsidR="002E5B64" w:rsidRPr="004134A7">
        <w:t>risks</w:t>
      </w:r>
      <w:r w:rsidR="004134A7" w:rsidRPr="004134A7">
        <w:t xml:space="preserve"> of mu</w:t>
      </w:r>
      <w:r w:rsidR="002E5B64">
        <w:t>scle and tendon injury. S</w:t>
      </w:r>
      <w:r w:rsidR="004134A7" w:rsidRPr="004134A7">
        <w:t>wimming is</w:t>
      </w:r>
      <w:r w:rsidR="002E5B64">
        <w:t xml:space="preserve"> actually the </w:t>
      </w:r>
      <w:proofErr w:type="gramStart"/>
      <w:r w:rsidR="002E5B64">
        <w:t>most healthy</w:t>
      </w:r>
      <w:proofErr w:type="gramEnd"/>
      <w:r w:rsidR="002E5B64">
        <w:t xml:space="preserve"> work-out we can get and </w:t>
      </w:r>
      <w:r w:rsidR="004134A7" w:rsidRPr="004134A7">
        <w:t xml:space="preserve">is often </w:t>
      </w:r>
      <w:r w:rsidR="002E5B64">
        <w:t xml:space="preserve">prescribed by doctors for those </w:t>
      </w:r>
      <w:r w:rsidR="004134A7" w:rsidRPr="004134A7">
        <w:t xml:space="preserve">with certain conditions such as arthritis, fibromyalgia, </w:t>
      </w:r>
      <w:proofErr w:type="spellStart"/>
      <w:r w:rsidR="004134A7" w:rsidRPr="004134A7">
        <w:t>neuro</w:t>
      </w:r>
      <w:proofErr w:type="spellEnd"/>
      <w:r w:rsidR="004134A7" w:rsidRPr="004134A7">
        <w:t>-muscular</w:t>
      </w:r>
      <w:r w:rsidR="008F7796">
        <w:t xml:space="preserve"> illness, and</w:t>
      </w:r>
      <w:r w:rsidR="002E5B64">
        <w:t xml:space="preserve"> heart disease. Swimming is</w:t>
      </w:r>
      <w:r w:rsidR="004134A7" w:rsidRPr="004134A7">
        <w:t xml:space="preserve"> a relaxing activity that you ca</w:t>
      </w:r>
      <w:r w:rsidR="002E5B64">
        <w:t>n do at any age.</w:t>
      </w:r>
    </w:p>
    <w:p w:rsidR="004134A7" w:rsidRPr="004134A7" w:rsidRDefault="004134A7" w:rsidP="004134A7"/>
    <w:p w:rsidR="004134A7" w:rsidRPr="002E5B64" w:rsidRDefault="004134A7" w:rsidP="004134A7">
      <w:pPr>
        <w:rPr>
          <w:b/>
        </w:rPr>
      </w:pPr>
      <w:r w:rsidRPr="002E5B64">
        <w:rPr>
          <w:b/>
        </w:rPr>
        <w:t>Build your Dream!</w:t>
      </w:r>
    </w:p>
    <w:p w:rsidR="00A365AA" w:rsidRDefault="004134A7" w:rsidP="004134A7">
      <w:r w:rsidRPr="004134A7">
        <w:t xml:space="preserve">What if you could design and build a heavenly </w:t>
      </w:r>
      <w:proofErr w:type="spellStart"/>
      <w:r w:rsidRPr="004134A7">
        <w:t>poolscape</w:t>
      </w:r>
      <w:proofErr w:type="spellEnd"/>
      <w:r w:rsidRPr="004134A7">
        <w:t xml:space="preserve"> </w:t>
      </w:r>
      <w:r w:rsidR="00A365AA">
        <w:t xml:space="preserve">in your own backyard that would </w:t>
      </w:r>
      <w:r w:rsidRPr="004134A7">
        <w:t>not only give</w:t>
      </w:r>
      <w:r w:rsidR="008F7796">
        <w:t xml:space="preserve"> you the exercise your body require</w:t>
      </w:r>
      <w:r w:rsidRPr="004134A7">
        <w:t>s each we</w:t>
      </w:r>
      <w:r w:rsidR="00A365AA">
        <w:t>ek, but would also increase the value of your home, and</w:t>
      </w:r>
      <w:r w:rsidRPr="004134A7">
        <w:t xml:space="preserve"> bring the whole fam</w:t>
      </w:r>
      <w:r w:rsidR="00A365AA">
        <w:t>ily together for wholesome fun activities?</w:t>
      </w:r>
    </w:p>
    <w:p w:rsidR="00A365AA" w:rsidRDefault="00A365AA" w:rsidP="004134A7"/>
    <w:p w:rsidR="004134A7" w:rsidRPr="004134A7" w:rsidRDefault="00A365AA" w:rsidP="004134A7">
      <w:r>
        <w:t>Challenge your kids to an exciting game of water volleyball or simply relax on a floatation device with eyes closed listening to soft music</w:t>
      </w:r>
      <w:r w:rsidR="004134A7" w:rsidRPr="004134A7">
        <w:t xml:space="preserve"> playing</w:t>
      </w:r>
      <w:r>
        <w:t xml:space="preserve"> in the background.</w:t>
      </w:r>
    </w:p>
    <w:p w:rsidR="004134A7" w:rsidRPr="004134A7" w:rsidRDefault="004134A7" w:rsidP="004134A7"/>
    <w:p w:rsidR="004134A7" w:rsidRPr="004134A7" w:rsidRDefault="00A365AA" w:rsidP="004134A7">
      <w:r>
        <w:t xml:space="preserve">JANVS Pool &amp; Spa offers you the opportunity </w:t>
      </w:r>
      <w:r w:rsidR="004134A7" w:rsidRPr="004134A7">
        <w:t xml:space="preserve">to use your imagination </w:t>
      </w:r>
      <w:r>
        <w:t xml:space="preserve">and build an exceptional outdoor Oasis right in your own backyard complete with the luxurious features found at a Five-Star Resort. </w:t>
      </w:r>
      <w:r w:rsidR="008F7796">
        <w:t>Now you can t</w:t>
      </w:r>
      <w:r w:rsidR="004134A7" w:rsidRPr="004134A7">
        <w:t>ransform your backyard i</w:t>
      </w:r>
      <w:r w:rsidR="008F7796">
        <w:t xml:space="preserve">nto a peaceful sanctuary, a fun </w:t>
      </w:r>
      <w:r w:rsidR="004134A7" w:rsidRPr="004134A7">
        <w:t>p</w:t>
      </w:r>
      <w:r>
        <w:t>layground, an island of escape where you and your family will create a lifetime of beautiful memories.</w:t>
      </w:r>
    </w:p>
    <w:p w:rsidR="004134A7" w:rsidRPr="004134A7" w:rsidRDefault="004134A7" w:rsidP="004134A7"/>
    <w:p w:rsidR="004134A7" w:rsidRPr="00A365AA" w:rsidRDefault="004134A7" w:rsidP="004134A7">
      <w:pPr>
        <w:rPr>
          <w:b/>
        </w:rPr>
      </w:pPr>
      <w:r w:rsidRPr="00A365AA">
        <w:rPr>
          <w:b/>
        </w:rPr>
        <w:lastRenderedPageBreak/>
        <w:t xml:space="preserve">Paradise is </w:t>
      </w:r>
      <w:proofErr w:type="gramStart"/>
      <w:r w:rsidRPr="00A365AA">
        <w:rPr>
          <w:b/>
        </w:rPr>
        <w:t>Waiting</w:t>
      </w:r>
      <w:proofErr w:type="gramEnd"/>
      <w:r w:rsidRPr="00A365AA">
        <w:rPr>
          <w:b/>
        </w:rPr>
        <w:t>!</w:t>
      </w:r>
    </w:p>
    <w:p w:rsidR="004134A7" w:rsidRPr="004134A7" w:rsidRDefault="008F7796" w:rsidP="004134A7">
      <w:r>
        <w:t>Turn</w:t>
      </w:r>
      <w:r w:rsidR="00A365AA">
        <w:t xml:space="preserve"> your home into</w:t>
      </w:r>
      <w:r w:rsidR="004134A7" w:rsidRPr="004134A7">
        <w:t xml:space="preserve"> your own personal Paradi</w:t>
      </w:r>
      <w:r w:rsidR="00A365AA">
        <w:t>se, a harbor from the st</w:t>
      </w:r>
      <w:r>
        <w:t>orms of life where you</w:t>
      </w:r>
      <w:r w:rsidR="00A365AA">
        <w:t xml:space="preserve"> enjoy</w:t>
      </w:r>
      <w:r w:rsidR="004134A7" w:rsidRPr="004134A7">
        <w:t xml:space="preserve"> the rewards o</w:t>
      </w:r>
      <w:r w:rsidR="00A365AA">
        <w:t xml:space="preserve">f your hard work. JANVS Pool &amp; Spa makes the dream </w:t>
      </w:r>
      <w:r w:rsidR="004134A7" w:rsidRPr="004134A7">
        <w:t xml:space="preserve">a reality with high-end features that intensify the aesthetic vibe of your </w:t>
      </w:r>
      <w:r w:rsidR="00F0202A" w:rsidRPr="004134A7">
        <w:t>fantasy</w:t>
      </w:r>
      <w:r w:rsidR="004134A7" w:rsidRPr="004134A7">
        <w:t xml:space="preserve"> outdoo</w:t>
      </w:r>
      <w:r w:rsidR="00A365AA">
        <w:t xml:space="preserve">r </w:t>
      </w:r>
      <w:r w:rsidR="004134A7" w:rsidRPr="004134A7">
        <w:t>space, while increasing the value of your home.</w:t>
      </w:r>
    </w:p>
    <w:p w:rsidR="004134A7" w:rsidRDefault="004134A7" w:rsidP="00F0202A">
      <w:pPr>
        <w:jc w:val="center"/>
        <w:rPr>
          <w:b/>
          <w:color w:val="548DD4" w:themeColor="text2" w:themeTint="99"/>
          <w:sz w:val="28"/>
          <w:szCs w:val="28"/>
        </w:rPr>
      </w:pPr>
      <w:r w:rsidRPr="004134A7">
        <w:br/>
      </w:r>
      <w:r w:rsidR="00F0202A" w:rsidRPr="00FE1433">
        <w:rPr>
          <w:b/>
          <w:color w:val="548DD4" w:themeColor="text2" w:themeTint="99"/>
          <w:sz w:val="28"/>
          <w:szCs w:val="28"/>
        </w:rPr>
        <w:t>Discover</w:t>
      </w:r>
      <w:r w:rsidRPr="00FE1433">
        <w:rPr>
          <w:b/>
          <w:color w:val="548DD4" w:themeColor="text2" w:themeTint="99"/>
          <w:sz w:val="28"/>
          <w:szCs w:val="28"/>
        </w:rPr>
        <w:t xml:space="preserve"> quality relaxation in the gentleness of </w:t>
      </w:r>
      <w:r w:rsidR="00F0202A" w:rsidRPr="00FE1433">
        <w:rPr>
          <w:b/>
          <w:color w:val="548DD4" w:themeColor="text2" w:themeTint="99"/>
          <w:sz w:val="28"/>
          <w:szCs w:val="28"/>
        </w:rPr>
        <w:t>your own home with a luxurious pool and spa from JANVS Pool &amp; Spa</w:t>
      </w:r>
      <w:r w:rsidRPr="00FE1433">
        <w:rPr>
          <w:b/>
          <w:color w:val="548DD4" w:themeColor="text2" w:themeTint="99"/>
          <w:sz w:val="28"/>
          <w:szCs w:val="28"/>
        </w:rPr>
        <w:t>.</w:t>
      </w:r>
    </w:p>
    <w:p w:rsidR="00E842D3" w:rsidRPr="00FE1433" w:rsidRDefault="00E842D3" w:rsidP="00F0202A">
      <w:pPr>
        <w:jc w:val="center"/>
        <w:rPr>
          <w:b/>
          <w:color w:val="548DD4" w:themeColor="text2" w:themeTint="99"/>
          <w:sz w:val="28"/>
          <w:szCs w:val="28"/>
        </w:rPr>
      </w:pPr>
      <w:r>
        <w:rPr>
          <w:noProof/>
        </w:rPr>
        <w:drawing>
          <wp:inline distT="0" distB="0" distL="0" distR="0">
            <wp:extent cx="512797" cy="683260"/>
            <wp:effectExtent l="57150" t="38100" r="97155" b="116840"/>
            <wp:docPr id="9" name="Picture 9" descr="https://encrypted-tbn2.gstatic.com/images?q=tbn:ANd9GcTwoeGlFcJcW7I_E-FlOhJSVfXx-lNKiVtU2GC-OiCQ7LMEFK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TwoeGlFcJcW7I_E-FlOhJSVfXx-lNKiVtU2GC-OiCQ7LMEFKd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797" cy="683260"/>
                    </a:xfrm>
                    <a:prstGeom prst="rect">
                      <a:avLst/>
                    </a:prstGeom>
                    <a:noFill/>
                    <a:ln w="190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inline>
        </w:drawing>
      </w:r>
    </w:p>
    <w:sectPr w:rsidR="00E842D3" w:rsidRPr="00FE1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A7"/>
    <w:rsid w:val="001B2B18"/>
    <w:rsid w:val="001D319E"/>
    <w:rsid w:val="002847D3"/>
    <w:rsid w:val="002E5B64"/>
    <w:rsid w:val="0031077D"/>
    <w:rsid w:val="00326B47"/>
    <w:rsid w:val="003E2D7A"/>
    <w:rsid w:val="004134A7"/>
    <w:rsid w:val="004C1C9F"/>
    <w:rsid w:val="006A57F6"/>
    <w:rsid w:val="00743ED2"/>
    <w:rsid w:val="00796AC2"/>
    <w:rsid w:val="008F7796"/>
    <w:rsid w:val="00941BA6"/>
    <w:rsid w:val="009910C3"/>
    <w:rsid w:val="00996624"/>
    <w:rsid w:val="009B35C0"/>
    <w:rsid w:val="009E2244"/>
    <w:rsid w:val="00A365AA"/>
    <w:rsid w:val="00B05AF0"/>
    <w:rsid w:val="00B869F6"/>
    <w:rsid w:val="00E26181"/>
    <w:rsid w:val="00E842D3"/>
    <w:rsid w:val="00F0202A"/>
    <w:rsid w:val="00FE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Arial"/>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34A7"/>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4A7"/>
    <w:rPr>
      <w:rFonts w:ascii="Times New Roman" w:eastAsia="Times New Roman" w:hAnsi="Times New Roman" w:cs="Times New Roman"/>
      <w:b/>
      <w:bCs/>
      <w:color w:val="auto"/>
      <w:kern w:val="36"/>
      <w:sz w:val="48"/>
      <w:szCs w:val="48"/>
    </w:rPr>
  </w:style>
  <w:style w:type="paragraph" w:styleId="BalloonText">
    <w:name w:val="Balloon Text"/>
    <w:basedOn w:val="Normal"/>
    <w:link w:val="BalloonTextChar"/>
    <w:uiPriority w:val="99"/>
    <w:semiHidden/>
    <w:unhideWhenUsed/>
    <w:rsid w:val="002847D3"/>
    <w:rPr>
      <w:rFonts w:ascii="Tahoma" w:hAnsi="Tahoma" w:cs="Tahoma"/>
      <w:sz w:val="16"/>
      <w:szCs w:val="16"/>
    </w:rPr>
  </w:style>
  <w:style w:type="character" w:customStyle="1" w:styleId="BalloonTextChar">
    <w:name w:val="Balloon Text Char"/>
    <w:basedOn w:val="DefaultParagraphFont"/>
    <w:link w:val="BalloonText"/>
    <w:uiPriority w:val="99"/>
    <w:semiHidden/>
    <w:rsid w:val="00284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Arial"/>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34A7"/>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4A7"/>
    <w:rPr>
      <w:rFonts w:ascii="Times New Roman" w:eastAsia="Times New Roman" w:hAnsi="Times New Roman" w:cs="Times New Roman"/>
      <w:b/>
      <w:bCs/>
      <w:color w:val="auto"/>
      <w:kern w:val="36"/>
      <w:sz w:val="48"/>
      <w:szCs w:val="48"/>
    </w:rPr>
  </w:style>
  <w:style w:type="paragraph" w:styleId="BalloonText">
    <w:name w:val="Balloon Text"/>
    <w:basedOn w:val="Normal"/>
    <w:link w:val="BalloonTextChar"/>
    <w:uiPriority w:val="99"/>
    <w:semiHidden/>
    <w:unhideWhenUsed/>
    <w:rsid w:val="002847D3"/>
    <w:rPr>
      <w:rFonts w:ascii="Tahoma" w:hAnsi="Tahoma" w:cs="Tahoma"/>
      <w:sz w:val="16"/>
      <w:szCs w:val="16"/>
    </w:rPr>
  </w:style>
  <w:style w:type="character" w:customStyle="1" w:styleId="BalloonTextChar">
    <w:name w:val="Balloon Text Char"/>
    <w:basedOn w:val="DefaultParagraphFont"/>
    <w:link w:val="BalloonText"/>
    <w:uiPriority w:val="99"/>
    <w:semiHidden/>
    <w:rsid w:val="00284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8</cp:revision>
  <dcterms:created xsi:type="dcterms:W3CDTF">2012-11-03T02:52:00Z</dcterms:created>
  <dcterms:modified xsi:type="dcterms:W3CDTF">2013-08-21T00:17:00Z</dcterms:modified>
</cp:coreProperties>
</file>