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4CD0C" w14:textId="7ADCB59C" w:rsidR="008F6AE2" w:rsidRDefault="008F6AE2" w:rsidP="00B80BF5">
      <w:pPr>
        <w:jc w:val="center"/>
      </w:pPr>
      <w:r w:rsidRPr="008F6AE2">
        <w:t>There once was a freshman from out of state,</w:t>
      </w:r>
    </w:p>
    <w:p w14:paraId="13AB2712" w14:textId="00300960" w:rsidR="008F6AE2" w:rsidRDefault="00570D93" w:rsidP="00B80BF5">
      <w:pPr>
        <w:jc w:val="center"/>
      </w:pPr>
      <w:r>
        <w:t>G</w:t>
      </w:r>
      <w:r w:rsidR="008F6AE2" w:rsidRPr="008F6AE2">
        <w:t>rew up in the city where he learned to hate.</w:t>
      </w:r>
    </w:p>
    <w:p w14:paraId="28068B9F" w14:textId="77777777" w:rsidR="008F6AE2" w:rsidRDefault="008F6AE2" w:rsidP="00B80BF5">
      <w:pPr>
        <w:jc w:val="center"/>
      </w:pPr>
      <w:r>
        <w:t>Unofficial is here,</w:t>
      </w:r>
    </w:p>
    <w:p w14:paraId="1E272170" w14:textId="4DE46A56" w:rsidR="008F6AE2" w:rsidRDefault="00570D93" w:rsidP="00B80BF5">
      <w:pPr>
        <w:jc w:val="center"/>
      </w:pPr>
      <w:r>
        <w:t>He w</w:t>
      </w:r>
      <w:r w:rsidR="008F6AE2" w:rsidRPr="008F6AE2">
        <w:t>as handed a beer,</w:t>
      </w:r>
    </w:p>
    <w:p w14:paraId="5E3A94E3" w14:textId="4ED04381" w:rsidR="00FB7C30" w:rsidRDefault="00570D93" w:rsidP="00B80BF5">
      <w:pPr>
        <w:jc w:val="center"/>
      </w:pPr>
      <w:r>
        <w:t>A</w:t>
      </w:r>
      <w:r w:rsidR="008F6AE2" w:rsidRPr="008F6AE2">
        <w:t>nd got drunk because he was a lightweight.</w:t>
      </w:r>
    </w:p>
    <w:p w14:paraId="086EA215" w14:textId="77777777" w:rsidR="008F6AE2" w:rsidRDefault="008F6AE2" w:rsidP="00B80BF5">
      <w:pPr>
        <w:jc w:val="center"/>
      </w:pPr>
    </w:p>
    <w:p w14:paraId="174CBC66" w14:textId="77777777" w:rsidR="008F6AE2" w:rsidRDefault="008F6AE2" w:rsidP="00B80BF5">
      <w:pPr>
        <w:jc w:val="center"/>
      </w:pPr>
      <w:r>
        <w:t>So now he thought he was the shit</w:t>
      </w:r>
    </w:p>
    <w:p w14:paraId="75E45471" w14:textId="77777777" w:rsidR="008F6AE2" w:rsidRDefault="008F6AE2" w:rsidP="00B80BF5">
      <w:pPr>
        <w:jc w:val="center"/>
      </w:pPr>
      <w:r>
        <w:t>And didn’t think he had to quit</w:t>
      </w:r>
    </w:p>
    <w:p w14:paraId="53886684" w14:textId="77777777" w:rsidR="008F6AE2" w:rsidRDefault="008F6AE2" w:rsidP="00B80BF5">
      <w:pPr>
        <w:jc w:val="center"/>
      </w:pPr>
      <w:r>
        <w:t>One beer after another</w:t>
      </w:r>
    </w:p>
    <w:p w14:paraId="32D1AC59" w14:textId="77777777" w:rsidR="008F6AE2" w:rsidRDefault="008F6AE2" w:rsidP="00B80BF5">
      <w:pPr>
        <w:jc w:val="center"/>
      </w:pPr>
      <w:r>
        <w:t>He soon called for his mother</w:t>
      </w:r>
    </w:p>
    <w:p w14:paraId="30CD965E" w14:textId="77777777" w:rsidR="008F6AE2" w:rsidRDefault="008F6AE2" w:rsidP="00B80BF5">
      <w:pPr>
        <w:jc w:val="center"/>
      </w:pPr>
      <w:r>
        <w:t>That’s when everybody split</w:t>
      </w:r>
    </w:p>
    <w:p w14:paraId="7636D93C" w14:textId="77777777" w:rsidR="008F6AE2" w:rsidRDefault="008F6AE2" w:rsidP="00B80BF5">
      <w:pPr>
        <w:jc w:val="center"/>
      </w:pPr>
    </w:p>
    <w:p w14:paraId="3138CD75" w14:textId="77777777" w:rsidR="008F6AE2" w:rsidRDefault="008F6AE2" w:rsidP="00B80BF5">
      <w:pPr>
        <w:jc w:val="center"/>
      </w:pPr>
      <w:r>
        <w:t>Hence take heed to this fellow’s tale</w:t>
      </w:r>
    </w:p>
    <w:p w14:paraId="6B2EC251" w14:textId="77777777" w:rsidR="008F6AE2" w:rsidRDefault="008F6AE2" w:rsidP="00B80BF5">
      <w:pPr>
        <w:jc w:val="center"/>
      </w:pPr>
      <w:r>
        <w:t>So you do NOT end up in jail</w:t>
      </w:r>
    </w:p>
    <w:p w14:paraId="7BE17BD5" w14:textId="77777777" w:rsidR="008F6AE2" w:rsidRDefault="008F6AE2" w:rsidP="00B80BF5">
      <w:pPr>
        <w:jc w:val="center"/>
      </w:pPr>
      <w:r>
        <w:t>Whatever you think</w:t>
      </w:r>
    </w:p>
    <w:p w14:paraId="1458957D" w14:textId="68D8B0AE" w:rsidR="008F6AE2" w:rsidRDefault="008F6AE2" w:rsidP="00B80BF5">
      <w:pPr>
        <w:jc w:val="center"/>
      </w:pPr>
      <w:r>
        <w:t xml:space="preserve">Just stick with </w:t>
      </w:r>
      <w:r w:rsidR="00531766">
        <w:t xml:space="preserve">one </w:t>
      </w:r>
      <w:r>
        <w:t>drink</w:t>
      </w:r>
    </w:p>
    <w:p w14:paraId="256BA0AC" w14:textId="415DF956" w:rsidR="008F6AE2" w:rsidRDefault="008F6AE2" w:rsidP="00B80BF5">
      <w:pPr>
        <w:jc w:val="center"/>
      </w:pPr>
      <w:r>
        <w:t xml:space="preserve">And </w:t>
      </w:r>
      <w:r w:rsidR="00261FF2">
        <w:t>everyone</w:t>
      </w:r>
      <w:r w:rsidR="00024191">
        <w:t xml:space="preserve"> shall not bail</w:t>
      </w:r>
      <w:bookmarkStart w:id="0" w:name="_GoBack"/>
      <w:bookmarkEnd w:id="0"/>
    </w:p>
    <w:p w14:paraId="2CFFAC2B" w14:textId="26BA810F" w:rsidR="008F6AE2" w:rsidRDefault="008F6AE2" w:rsidP="00B80BF5">
      <w:pPr>
        <w:jc w:val="center"/>
      </w:pPr>
    </w:p>
    <w:sectPr w:rsidR="008F6AE2" w:rsidSect="00FB7C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2"/>
    <w:rsid w:val="00024191"/>
    <w:rsid w:val="00114B74"/>
    <w:rsid w:val="00261FF2"/>
    <w:rsid w:val="00362545"/>
    <w:rsid w:val="00362CC0"/>
    <w:rsid w:val="00531766"/>
    <w:rsid w:val="00570D93"/>
    <w:rsid w:val="008F6AE2"/>
    <w:rsid w:val="00B80BF5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F9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Roth</dc:creator>
  <cp:keywords/>
  <dc:description/>
  <cp:lastModifiedBy>Stephen Roth</cp:lastModifiedBy>
  <cp:revision>2</cp:revision>
  <dcterms:created xsi:type="dcterms:W3CDTF">2014-10-21T05:09:00Z</dcterms:created>
  <dcterms:modified xsi:type="dcterms:W3CDTF">2014-10-21T05:09:00Z</dcterms:modified>
</cp:coreProperties>
</file>