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B4" w:rsidRDefault="002A4CE0" w:rsidP="003874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44608" wp14:editId="143F8C48">
                <wp:simplePos x="0" y="0"/>
                <wp:positionH relativeFrom="column">
                  <wp:posOffset>1104900</wp:posOffset>
                </wp:positionH>
                <wp:positionV relativeFrom="paragraph">
                  <wp:posOffset>28575</wp:posOffset>
                </wp:positionV>
                <wp:extent cx="4886325" cy="3714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414" w:rsidRDefault="00387414" w:rsidP="00387414">
                            <w:pPr>
                              <w:jc w:val="center"/>
                              <w:rPr>
                                <w:b/>
                                <w:color w:val="830F0E" w:themeColor="accent1" w:themeShade="BF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14">
                              <w:rPr>
                                <w:b/>
                                <w:color w:val="830F0E" w:themeColor="accent1" w:themeShade="BF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Hess Pet Center</w:t>
                            </w:r>
                            <w:r>
                              <w:rPr>
                                <w:b/>
                                <w:color w:val="830F0E" w:themeColor="accent1" w:themeShade="B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F8692E">
                              <w:rPr>
                                <w:b/>
                                <w:color w:val="830F0E" w:themeColor="accent1" w:themeShade="BF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387414" w:rsidRPr="00387414" w:rsidRDefault="00387414" w:rsidP="00387414">
                            <w:pPr>
                              <w:jc w:val="center"/>
                              <w:rPr>
                                <w:b/>
                                <w:color w:val="830F0E" w:themeColor="accent1" w:themeShade="BF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446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2.25pt;width:384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" fillcolor="white [3201]" stroked="f" strokeweight=".5pt">
                <v:textbox>
                  <w:txbxContent>
                    <w:p w:rsidR="00387414" w:rsidRDefault="00387414" w:rsidP="00387414">
                      <w:pPr>
                        <w:jc w:val="center"/>
                        <w:rPr>
                          <w:b/>
                          <w:color w:val="830F0E" w:themeColor="accent1" w:themeShade="BF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7414">
                        <w:rPr>
                          <w:b/>
                          <w:color w:val="830F0E" w:themeColor="accent1" w:themeShade="BF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Hess Pet Center</w:t>
                      </w:r>
                      <w:r>
                        <w:rPr>
                          <w:b/>
                          <w:color w:val="830F0E" w:themeColor="accent1" w:themeShade="B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F8692E">
                        <w:rPr>
                          <w:b/>
                          <w:color w:val="830F0E" w:themeColor="accent1" w:themeShade="BF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387414" w:rsidRPr="00387414" w:rsidRDefault="00387414" w:rsidP="00387414">
                      <w:pPr>
                        <w:jc w:val="center"/>
                        <w:rPr>
                          <w:b/>
                          <w:color w:val="830F0E" w:themeColor="accent1" w:themeShade="BF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3B4">
        <w:rPr>
          <w:noProof/>
        </w:rPr>
        <w:drawing>
          <wp:anchor distT="0" distB="0" distL="114300" distR="114300" simplePos="0" relativeHeight="251658240" behindDoc="0" locked="0" layoutInCell="1" allowOverlap="1" wp14:anchorId="2D2008B5" wp14:editId="40FADDD9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923925" cy="933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414">
        <w:t xml:space="preserve"> </w:t>
      </w:r>
    </w:p>
    <w:p w:rsidR="008153B4" w:rsidRPr="008153B4" w:rsidRDefault="002A4CE0" w:rsidP="008153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247015</wp:posOffset>
                </wp:positionV>
                <wp:extent cx="4886325" cy="2952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CE0" w:rsidRPr="00EC7B80" w:rsidRDefault="00EC7B80" w:rsidP="00EC7B80">
                            <w:pPr>
                              <w:jc w:val="center"/>
                              <w:rPr>
                                <w:color w:val="830F0E" w:themeColor="accent1" w:themeShade="BF"/>
                                <w:sz w:val="24"/>
                              </w:rPr>
                            </w:pPr>
                            <w:r w:rsidRPr="00EC7B80">
                              <w:rPr>
                                <w:color w:val="830F0E" w:themeColor="accent1" w:themeShade="BF"/>
                                <w:sz w:val="24"/>
                              </w:rPr>
                              <w:t>www.hesspetcenter.com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8.5pt;margin-top:19.45pt;width:384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" fillcolor="white [3201]" stroked="f" strokeweight=".5pt">
                <v:textbox>
                  <w:txbxContent>
                    <w:p w:rsidR="002A4CE0" w:rsidRPr="00EC7B80" w:rsidRDefault="00EC7B80" w:rsidP="00EC7B80">
                      <w:pPr>
                        <w:jc w:val="center"/>
                        <w:rPr>
                          <w:color w:val="830F0E" w:themeColor="accent1" w:themeShade="BF"/>
                          <w:sz w:val="24"/>
                        </w:rPr>
                      </w:pPr>
                      <w:r w:rsidRPr="00EC7B80">
                        <w:rPr>
                          <w:color w:val="830F0E" w:themeColor="accent1" w:themeShade="BF"/>
                          <w:sz w:val="24"/>
                        </w:rPr>
                        <w:t>www.hesspetcenter.com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180340</wp:posOffset>
                </wp:positionV>
                <wp:extent cx="4667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E1BC3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4.2pt" to="46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" strokecolor="#b01513 [3204]" strokeweight="1.5pt">
                <v:stroke endcap="round"/>
              </v:line>
            </w:pict>
          </mc:Fallback>
        </mc:AlternateContent>
      </w:r>
    </w:p>
    <w:p w:rsidR="008153B4" w:rsidRPr="008153B4" w:rsidRDefault="008153B4" w:rsidP="008153B4"/>
    <w:p w:rsidR="008153B4" w:rsidRDefault="008153B4" w:rsidP="008153B4"/>
    <w:p w:rsidR="007B44E6" w:rsidRPr="00B35FC7" w:rsidRDefault="00EC7B80" w:rsidP="008153B4">
      <w:r w:rsidRPr="00EC7B80">
        <w:rPr>
          <w:b/>
        </w:rPr>
        <w:t>TO:</w:t>
      </w:r>
      <w:r>
        <w:tab/>
      </w:r>
      <w:r>
        <w:tab/>
      </w:r>
      <w:r w:rsidR="006E41DF">
        <w:t>March Walker</w:t>
      </w:r>
    </w:p>
    <w:p w:rsidR="00EC7B80" w:rsidRPr="00063AFA" w:rsidRDefault="00EC7B80" w:rsidP="008153B4">
      <w:r w:rsidRPr="00EC7B80">
        <w:rPr>
          <w:b/>
        </w:rPr>
        <w:t>FROM:</w:t>
      </w:r>
      <w:r>
        <w:tab/>
      </w:r>
      <w:r w:rsidRPr="005101DC">
        <w:tab/>
      </w:r>
      <w:r w:rsidR="006E41DF">
        <w:t>Lindsay Stagner</w:t>
      </w:r>
    </w:p>
    <w:p w:rsidR="00EC7B80" w:rsidRPr="00B35FC7" w:rsidRDefault="00EC7B80" w:rsidP="008153B4">
      <w:r w:rsidRPr="00EC7B80">
        <w:rPr>
          <w:b/>
        </w:rPr>
        <w:t>DATE:</w:t>
      </w:r>
      <w:r>
        <w:tab/>
      </w:r>
      <w:r>
        <w:tab/>
      </w:r>
      <w:r w:rsidR="006E41DF">
        <w:t>January 7, 2014</w:t>
      </w:r>
    </w:p>
    <w:p w:rsidR="00EC7B80" w:rsidRDefault="00EC7B80" w:rsidP="008153B4">
      <w:r w:rsidRPr="00EC7B80">
        <w:rPr>
          <w:b/>
        </w:rPr>
        <w:t>SUBJECT:</w:t>
      </w:r>
      <w:r w:rsidRPr="007063E3">
        <w:tab/>
      </w:r>
      <w:r w:rsidR="006E41DF">
        <w:t>Please Distribute</w:t>
      </w:r>
    </w:p>
    <w:p w:rsidR="006E41DF" w:rsidRDefault="006E41DF" w:rsidP="008153B4"/>
    <w:p w:rsidR="003E144F" w:rsidRDefault="00A7316D" w:rsidP="008153B4">
      <w:r>
        <w:t xml:space="preserve">Mr. Hess had offered you to help with the distribution of the announcement for the Hess Pet Center Open House.  The Open House </w:t>
      </w:r>
      <w:r w:rsidR="003E144F">
        <w:t>announcement is attached to this memo.  The announcement will need to be distributed to all employees of Hess Office Park.</w:t>
      </w:r>
    </w:p>
    <w:p w:rsidR="00A555DE" w:rsidRDefault="003E144F" w:rsidP="008153B4">
      <w:r>
        <w:t xml:space="preserve">Thank you very much for assisting in this matter.  I do hope that you will attend </w:t>
      </w:r>
      <w:r w:rsidR="00A555DE">
        <w:t>the Hess Pet Center Open House January 14-17.</w:t>
      </w:r>
    </w:p>
    <w:p w:rsidR="006E41DF" w:rsidRPr="0022466F" w:rsidRDefault="00915BC2" w:rsidP="008153B4">
      <w:proofErr w:type="gramStart"/>
      <w:r>
        <w:t>attachment</w:t>
      </w:r>
      <w:proofErr w:type="gramEnd"/>
      <w:r w:rsidR="00A7316D">
        <w:t xml:space="preserve"> </w:t>
      </w:r>
      <w:bookmarkStart w:id="0" w:name="_GoBack"/>
      <w:bookmarkEnd w:id="0"/>
    </w:p>
    <w:p w:rsidR="00EC7B80" w:rsidRPr="00EC7B80" w:rsidRDefault="00EC7B80" w:rsidP="008153B4"/>
    <w:sectPr w:rsidR="00EC7B80" w:rsidRPr="00EC7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22"/>
    <w:rsid w:val="00063AFA"/>
    <w:rsid w:val="001C6E36"/>
    <w:rsid w:val="0022466F"/>
    <w:rsid w:val="002A4CE0"/>
    <w:rsid w:val="00326F7E"/>
    <w:rsid w:val="00387414"/>
    <w:rsid w:val="003E144F"/>
    <w:rsid w:val="003F595A"/>
    <w:rsid w:val="005101DC"/>
    <w:rsid w:val="005D0BFF"/>
    <w:rsid w:val="006E41DF"/>
    <w:rsid w:val="007063E3"/>
    <w:rsid w:val="007F0351"/>
    <w:rsid w:val="008153B4"/>
    <w:rsid w:val="00862908"/>
    <w:rsid w:val="00915BC2"/>
    <w:rsid w:val="009433AA"/>
    <w:rsid w:val="00A555DE"/>
    <w:rsid w:val="00A7316D"/>
    <w:rsid w:val="00B35FC7"/>
    <w:rsid w:val="00B94DDC"/>
    <w:rsid w:val="00E92722"/>
    <w:rsid w:val="00EC7B80"/>
    <w:rsid w:val="00F8692E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C09A5-C384-475C-AD46-282C7E3B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14"/>
  </w:style>
  <w:style w:type="paragraph" w:styleId="Heading1">
    <w:name w:val="heading 1"/>
    <w:basedOn w:val="Normal"/>
    <w:next w:val="Normal"/>
    <w:link w:val="Heading1Char"/>
    <w:uiPriority w:val="9"/>
    <w:qFormat/>
    <w:rsid w:val="0038741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41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F490D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41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64673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4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6273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4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4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F2F4D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4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80A0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4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53109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4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F2F4D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414"/>
    <w:rPr>
      <w:rFonts w:asciiTheme="majorHAnsi" w:eastAsiaTheme="majorEastAsia" w:hAnsiTheme="majorHAnsi" w:cstheme="majorBidi"/>
      <w:color w:val="830F0E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414"/>
    <w:rPr>
      <w:rFonts w:asciiTheme="majorHAnsi" w:eastAsiaTheme="majorEastAsia" w:hAnsiTheme="majorHAnsi" w:cstheme="majorBidi"/>
      <w:color w:val="AF490D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414"/>
    <w:rPr>
      <w:rFonts w:asciiTheme="majorHAnsi" w:eastAsiaTheme="majorEastAsia" w:hAnsiTheme="majorHAnsi" w:cstheme="majorBidi"/>
      <w:color w:val="764673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414"/>
    <w:rPr>
      <w:rFonts w:asciiTheme="majorHAnsi" w:eastAsiaTheme="majorEastAsia" w:hAnsiTheme="majorHAnsi" w:cstheme="majorBidi"/>
      <w:i/>
      <w:iCs/>
      <w:color w:val="3E6273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414"/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414"/>
    <w:rPr>
      <w:rFonts w:asciiTheme="majorHAnsi" w:eastAsiaTheme="majorEastAsia" w:hAnsiTheme="majorHAnsi" w:cstheme="majorBidi"/>
      <w:i/>
      <w:iCs/>
      <w:color w:val="4F2F4D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414"/>
    <w:rPr>
      <w:rFonts w:asciiTheme="majorHAnsi" w:eastAsiaTheme="majorEastAsia" w:hAnsiTheme="majorHAnsi" w:cstheme="majorBidi"/>
      <w:color w:val="580A0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414"/>
    <w:rPr>
      <w:rFonts w:asciiTheme="majorHAnsi" w:eastAsiaTheme="majorEastAsia" w:hAnsiTheme="majorHAnsi" w:cstheme="majorBidi"/>
      <w:color w:val="753109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414"/>
    <w:rPr>
      <w:rFonts w:asciiTheme="majorHAnsi" w:eastAsiaTheme="majorEastAsia" w:hAnsiTheme="majorHAnsi" w:cstheme="majorBidi"/>
      <w:color w:val="4F2F4D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7414"/>
    <w:pPr>
      <w:spacing w:line="240" w:lineRule="auto"/>
    </w:pPr>
    <w:rPr>
      <w:b/>
      <w:bCs/>
      <w:smallCaps/>
      <w:color w:val="B01513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874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830F0E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7414"/>
    <w:rPr>
      <w:rFonts w:asciiTheme="majorHAnsi" w:eastAsiaTheme="majorEastAsia" w:hAnsiTheme="majorHAnsi" w:cstheme="majorBidi"/>
      <w:color w:val="830F0E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41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8741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87414"/>
    <w:rPr>
      <w:b/>
      <w:bCs/>
    </w:rPr>
  </w:style>
  <w:style w:type="character" w:styleId="Emphasis">
    <w:name w:val="Emphasis"/>
    <w:basedOn w:val="DefaultParagraphFont"/>
    <w:uiPriority w:val="20"/>
    <w:qFormat/>
    <w:rsid w:val="00387414"/>
    <w:rPr>
      <w:i/>
      <w:iCs/>
    </w:rPr>
  </w:style>
  <w:style w:type="paragraph" w:styleId="NoSpacing">
    <w:name w:val="No Spacing"/>
    <w:uiPriority w:val="1"/>
    <w:qFormat/>
    <w:rsid w:val="003874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741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874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41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0151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414"/>
    <w:rPr>
      <w:rFonts w:asciiTheme="majorHAnsi" w:eastAsiaTheme="majorEastAsia" w:hAnsiTheme="majorHAnsi" w:cstheme="majorBidi"/>
      <w:color w:val="B01513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8741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7414"/>
    <w:rPr>
      <w:b w:val="0"/>
      <w:bCs w:val="0"/>
      <w:i/>
      <w:iCs/>
      <w:color w:val="B01513" w:themeColor="accent1"/>
    </w:rPr>
  </w:style>
  <w:style w:type="character" w:styleId="SubtleReference">
    <w:name w:val="Subtle Reference"/>
    <w:basedOn w:val="DefaultParagraphFont"/>
    <w:uiPriority w:val="31"/>
    <w:qFormat/>
    <w:rsid w:val="0038741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7414"/>
    <w:rPr>
      <w:b/>
      <w:bCs/>
      <w:smallCaps/>
      <w:color w:val="B01513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741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74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H. VanHuss</dc:creator>
  <cp:keywords/>
  <dc:description/>
  <cp:lastModifiedBy>Lindsay Stagner</cp:lastModifiedBy>
  <cp:revision>3</cp:revision>
  <dcterms:created xsi:type="dcterms:W3CDTF">2014-10-06T20:25:00Z</dcterms:created>
  <dcterms:modified xsi:type="dcterms:W3CDTF">2014-10-06T20:26:00Z</dcterms:modified>
</cp:coreProperties>
</file>