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A9" w:rsidRDefault="00215B42">
      <w:r>
        <w:rPr>
          <w:noProof/>
          <w:color w:val="0000FF"/>
          <w:sz w:val="21"/>
          <w:szCs w:val="21"/>
        </w:rPr>
        <w:drawing>
          <wp:inline distT="0" distB="0" distL="0" distR="0" wp14:anchorId="17D6A99C" wp14:editId="1C103073">
            <wp:extent cx="2095500" cy="3200400"/>
            <wp:effectExtent l="0" t="0" r="0" b="0"/>
            <wp:docPr id="1" name="Picture 1" descr="Le Cordon Bleu 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ordon Bleu 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42" w:rsidRDefault="00215B42"/>
    <w:p w:rsidR="00215B42" w:rsidRDefault="00215B42"/>
    <w:p w:rsidR="00215B42" w:rsidRDefault="00215B42">
      <w:r>
        <w:t>I would like to go to school to be a pastry chef.</w:t>
      </w:r>
      <w:bookmarkStart w:id="0" w:name="_GoBack"/>
      <w:bookmarkEnd w:id="0"/>
    </w:p>
    <w:sectPr w:rsidR="0021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42"/>
    <w:rsid w:val="00215B42"/>
    <w:rsid w:val="002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Le_Cordon_Bleu_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>PUSD11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2014-12-10T20:03:00Z</dcterms:created>
  <dcterms:modified xsi:type="dcterms:W3CDTF">2014-12-10T20:07:00Z</dcterms:modified>
</cp:coreProperties>
</file>