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13" w:rsidRPr="00954013" w:rsidRDefault="00954013" w:rsidP="00954013">
      <w:pPr>
        <w:bidi w:val="0"/>
        <w:spacing w:after="0" w:line="240" w:lineRule="auto"/>
        <w:jc w:val="center"/>
        <w:rPr>
          <w:rFonts w:ascii="Verdana" w:eastAsia="Times New Roman" w:hAnsi="Verdana" w:cs="Times New Roman"/>
          <w:b/>
          <w:spacing w:val="-10"/>
          <w:kern w:val="28"/>
          <w:position w:val="6"/>
          <w:sz w:val="32"/>
          <w:szCs w:val="32"/>
          <w:shd w:val="pct10" w:color="auto" w:fill="auto"/>
          <w:lang w:val="en-AU" w:eastAsia="en-AU"/>
        </w:rPr>
      </w:pPr>
      <w:r w:rsidRPr="002E3EEC">
        <w:rPr>
          <w:rFonts w:ascii="Verdana" w:eastAsia="Times New Roman" w:hAnsi="Verdana" w:cs="Times New Roman"/>
          <w:b/>
          <w:spacing w:val="-10"/>
          <w:kern w:val="28"/>
          <w:position w:val="6"/>
          <w:sz w:val="32"/>
          <w:szCs w:val="32"/>
          <w:shd w:val="clear" w:color="auto" w:fill="FFFFFF" w:themeFill="background1"/>
          <w:lang w:val="en-AU" w:eastAsia="en-AU"/>
        </w:rPr>
        <w:t>Ahmed Mohamed Refat</w:t>
      </w:r>
      <w:r w:rsidR="00AE23BD">
        <w:rPr>
          <w:rFonts w:ascii="Verdana" w:eastAsia="Times New Roman" w:hAnsi="Verdana" w:cs="Times New Roman"/>
          <w:b/>
          <w:spacing w:val="-10"/>
          <w:kern w:val="28"/>
          <w:position w:val="6"/>
          <w:sz w:val="32"/>
          <w:szCs w:val="32"/>
          <w:shd w:val="clear" w:color="auto" w:fill="FFFFFF" w:themeFill="background1"/>
          <w:lang w:val="en-AU" w:eastAsia="en-AU"/>
        </w:rPr>
        <w:t xml:space="preserve">                      </w:t>
      </w:r>
      <w:r w:rsidR="002E3EEC">
        <w:rPr>
          <w:noProof/>
        </w:rPr>
        <w:drawing>
          <wp:inline distT="0" distB="0" distL="0" distR="0" wp14:anchorId="05C0ECEC" wp14:editId="554DC80A">
            <wp:extent cx="1292042" cy="115252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000" cy="115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013" w:rsidRPr="00954013" w:rsidRDefault="00954013" w:rsidP="00954013">
      <w:pPr>
        <w:bidi w:val="0"/>
        <w:spacing w:after="0" w:line="240" w:lineRule="auto"/>
        <w:jc w:val="center"/>
        <w:rPr>
          <w:rFonts w:ascii="Verdana" w:eastAsia="Times New Roman" w:hAnsi="Verdana" w:cs="Times New Roman"/>
          <w:b/>
          <w:spacing w:val="-10"/>
          <w:kern w:val="28"/>
          <w:position w:val="6"/>
          <w:sz w:val="32"/>
          <w:szCs w:val="32"/>
          <w:shd w:val="pct10" w:color="auto" w:fill="auto"/>
          <w:lang w:val="en-AU" w:eastAsia="en-AU"/>
        </w:rPr>
      </w:pPr>
    </w:p>
    <w:p w:rsidR="00954013" w:rsidRPr="00954013" w:rsidRDefault="00954013" w:rsidP="00954013">
      <w:pPr>
        <w:pBdr>
          <w:bottom w:val="single" w:sz="18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  <w:bookmarkStart w:id="0" w:name="_Toc168734557"/>
      <w:bookmarkStart w:id="1" w:name="_Toc175029632"/>
      <w:bookmarkEnd w:id="0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2ABB2" wp14:editId="6FC1ABDF">
                <wp:simplePos x="0" y="0"/>
                <wp:positionH relativeFrom="column">
                  <wp:posOffset>5600700</wp:posOffset>
                </wp:positionH>
                <wp:positionV relativeFrom="paragraph">
                  <wp:posOffset>12065</wp:posOffset>
                </wp:positionV>
                <wp:extent cx="1143000" cy="1485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013" w:rsidRDefault="00954013" w:rsidP="00954013">
                            <w:pPr>
                              <w:pStyle w:val="Heading2"/>
                              <w:rPr>
                                <w:rtl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41pt;margin-top:.95pt;width:9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" stroked="f">
                <v:textbox>
                  <w:txbxContent>
                    <w:p w:rsidR="00954013" w:rsidRDefault="00954013" w:rsidP="00954013">
                      <w:pPr>
                        <w:pStyle w:val="Heading2"/>
                        <w:rPr>
                          <w:rtl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4013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>PERSONAL DETAILS</w:t>
      </w:r>
      <w:r w:rsidRPr="00954013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ab/>
      </w:r>
      <w:r w:rsidRPr="00954013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ab/>
      </w: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Residential Address: </w:t>
      </w: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Dubai. U A E </w:t>
      </w: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 </w:t>
      </w: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Mobile: </w:t>
      </w: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>
        <w:rPr>
          <w:rFonts w:ascii="Verdana" w:eastAsia="Times New Roman" w:hAnsi="Verdana" w:cs="Verdana"/>
          <w:sz w:val="20"/>
          <w:szCs w:val="20"/>
          <w:lang w:val="en-AU" w:eastAsia="en-AU"/>
        </w:rPr>
        <w:t>+971 56 7955363</w:t>
      </w: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Date of Birth: </w:t>
      </w: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ab/>
        <w:t>1 Aug 198</w:t>
      </w:r>
      <w:r>
        <w:rPr>
          <w:rFonts w:ascii="Verdana" w:eastAsia="Times New Roman" w:hAnsi="Verdana" w:cs="Verdana"/>
          <w:sz w:val="20"/>
          <w:szCs w:val="20"/>
          <w:lang w:val="en-AU" w:eastAsia="en-AU"/>
        </w:rPr>
        <w:t>5</w:t>
      </w: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Nationality: </w:t>
      </w: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>
        <w:rPr>
          <w:rStyle w:val="hps"/>
          <w:lang w:val="en"/>
        </w:rPr>
        <w:t>Egyptian</w:t>
      </w:r>
    </w:p>
    <w:p w:rsidR="00954013" w:rsidRPr="00954013" w:rsidRDefault="00891BAB" w:rsidP="00954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  <w:r>
        <w:rPr>
          <w:rFonts w:ascii="Verdana" w:eastAsia="Times New Roman" w:hAnsi="Verdana" w:cs="Verdana"/>
          <w:sz w:val="20"/>
          <w:szCs w:val="20"/>
          <w:lang w:val="en-AU" w:eastAsia="en-AU"/>
        </w:rPr>
        <w:t>Email:                                          ahmed_rafat36@yahoo.com</w:t>
      </w:r>
    </w:p>
    <w:p w:rsidR="00954013" w:rsidRPr="00954013" w:rsidRDefault="00954013" w:rsidP="00954013">
      <w:pPr>
        <w:pBdr>
          <w:bottom w:val="single" w:sz="18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/>
        </w:rPr>
      </w:pPr>
      <w:r w:rsidRPr="00954013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 xml:space="preserve">CAREER OBJECTIVE </w:t>
      </w: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>To expand skills and experience within the administrative department of an international company.</w:t>
      </w: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p w:rsidR="00954013" w:rsidRPr="00954013" w:rsidRDefault="00954013" w:rsidP="00954013">
      <w:pPr>
        <w:pBdr>
          <w:bottom w:val="single" w:sz="18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/>
        </w:rPr>
      </w:pPr>
      <w:r w:rsidRPr="00954013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>EDUCATION HISTORY</w:t>
      </w:r>
    </w:p>
    <w:p w:rsidR="00D97F82" w:rsidRPr="00D97F82" w:rsidRDefault="002E3EEC" w:rsidP="00D97F8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sz w:val="20"/>
          <w:szCs w:val="20"/>
          <w:rtl/>
          <w:lang w:eastAsia="en-AU" w:bidi="ar-AE"/>
        </w:rPr>
      </w:pPr>
      <w:r>
        <w:rPr>
          <w:rFonts w:ascii="Verdana" w:eastAsia="Times New Roman" w:hAnsi="Verdana" w:cs="Verdana"/>
          <w:sz w:val="20"/>
          <w:szCs w:val="20"/>
          <w:lang w:eastAsia="en-AU"/>
        </w:rPr>
        <w:t>May 2002</w:t>
      </w:r>
      <w:r w:rsidR="00D97F82">
        <w:rPr>
          <w:rFonts w:ascii="Verdana" w:eastAsia="Times New Roman" w:hAnsi="Verdana" w:cs="Verdana"/>
          <w:sz w:val="20"/>
          <w:szCs w:val="20"/>
          <w:lang w:eastAsia="en-AU"/>
        </w:rPr>
        <w:t xml:space="preserve"> - 2006                       faculty of arts                                             </w:t>
      </w:r>
    </w:p>
    <w:p w:rsidR="00D97F82" w:rsidRDefault="00D97F82" w:rsidP="00D97F8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D97F82">
        <w:rPr>
          <w:rFonts w:ascii="Verdana" w:eastAsia="Times New Roman" w:hAnsi="Verdana" w:cs="Verdana"/>
          <w:sz w:val="20"/>
          <w:szCs w:val="20"/>
          <w:lang w:val="en-AU" w:eastAsia="en-AU"/>
        </w:rPr>
        <w:t>Bachelor of Arts, Department of Psychology</w:t>
      </w:r>
    </w:p>
    <w:p w:rsidR="00905D52" w:rsidRPr="008F68F4" w:rsidRDefault="00905D52" w:rsidP="00D97F8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sz w:val="20"/>
          <w:szCs w:val="20"/>
          <w:rtl/>
          <w:lang w:val="en-AU" w:eastAsia="en-AU" w:bidi="ar-AE"/>
        </w:rPr>
      </w:pPr>
      <w:r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Zagazig </w:t>
      </w:r>
      <w:r w:rsidR="00891BAB">
        <w:rPr>
          <w:rFonts w:ascii="Verdana" w:eastAsia="Times New Roman" w:hAnsi="Verdana" w:cs="Verdana"/>
          <w:sz w:val="20"/>
          <w:szCs w:val="20"/>
          <w:lang w:val="en-AU" w:eastAsia="en-AU"/>
        </w:rPr>
        <w:t>University</w:t>
      </w:r>
      <w:r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 </w:t>
      </w:r>
    </w:p>
    <w:p w:rsidR="00954013" w:rsidRPr="00954013" w:rsidRDefault="00954013" w:rsidP="00D97F82">
      <w:pPr>
        <w:autoSpaceDE w:val="0"/>
        <w:autoSpaceDN w:val="0"/>
        <w:bidi w:val="0"/>
        <w:adjustRightInd w:val="0"/>
        <w:spacing w:after="0" w:line="240" w:lineRule="auto"/>
        <w:ind w:left="2880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>Expected graduation: Oct 200</w:t>
      </w:r>
      <w:r w:rsidR="00D97F82">
        <w:rPr>
          <w:rFonts w:ascii="Verdana" w:eastAsia="Times New Roman" w:hAnsi="Verdana" w:cs="Verdana"/>
          <w:sz w:val="20"/>
          <w:szCs w:val="20"/>
          <w:lang w:val="en-AU" w:eastAsia="en-AU"/>
        </w:rPr>
        <w:t>6</w:t>
      </w: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p w:rsidR="00954013" w:rsidRPr="00954013" w:rsidRDefault="00954013" w:rsidP="00905D52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</w:p>
    <w:p w:rsidR="00954013" w:rsidRPr="00954013" w:rsidRDefault="00954013" w:rsidP="00954013">
      <w:pPr>
        <w:pBdr>
          <w:bottom w:val="single" w:sz="18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/>
        </w:rPr>
      </w:pPr>
      <w:smartTag w:uri="urn:schemas-microsoft-com:office:smarttags" w:element="stockticker">
        <w:r w:rsidRPr="00954013">
          <w:rPr>
            <w:rFonts w:ascii="Verdana" w:eastAsia="Times New Roman" w:hAnsi="Verdana" w:cs="Verdana"/>
            <w:b/>
            <w:sz w:val="20"/>
            <w:szCs w:val="20"/>
            <w:lang w:val="en-AU" w:eastAsia="en-AU"/>
          </w:rPr>
          <w:t>WORK</w:t>
        </w:r>
      </w:smartTag>
      <w:r w:rsidRPr="00954013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 xml:space="preserve"> EXPERIENCE </w:t>
      </w: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6299"/>
      </w:tblGrid>
      <w:tr w:rsidR="00954013" w:rsidRPr="00954013" w:rsidTr="002C66E4">
        <w:trPr>
          <w:trHeight w:val="21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13" w:rsidRPr="00954013" w:rsidRDefault="00B15059" w:rsidP="00B1505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May</w:t>
            </w:r>
            <w:r w:rsidR="00954013" w:rsidRPr="00954013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 xml:space="preserve"> 20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 xml:space="preserve">13-  </w:t>
            </w:r>
            <w:r w:rsidR="00954013" w:rsidRPr="00954013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Current</w:t>
            </w:r>
          </w:p>
          <w:p w:rsidR="00954013" w:rsidRPr="00954013" w:rsidRDefault="00954013" w:rsidP="0095401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954013" w:rsidRPr="00954013" w:rsidRDefault="00954013" w:rsidP="0095401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954013" w:rsidRPr="00954013" w:rsidRDefault="00954013" w:rsidP="0095401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954013" w:rsidRPr="00954013" w:rsidRDefault="00954013" w:rsidP="0095401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954013" w:rsidRPr="00954013" w:rsidRDefault="00954013" w:rsidP="0095401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954013" w:rsidRPr="00954013" w:rsidRDefault="00954013" w:rsidP="0095401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954013" w:rsidRPr="00954013" w:rsidRDefault="00954013" w:rsidP="0095401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954013" w:rsidRPr="00954013" w:rsidRDefault="00954013" w:rsidP="0095401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954013" w:rsidRDefault="00954013" w:rsidP="0095401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2C66E4" w:rsidRDefault="002C66E4" w:rsidP="002C66E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2C66E4" w:rsidRDefault="002C66E4" w:rsidP="002C66E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2C66E4" w:rsidRDefault="002C66E4" w:rsidP="002C66E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2C66E4" w:rsidRDefault="002C66E4" w:rsidP="002C66E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2C66E4" w:rsidRDefault="002C66E4" w:rsidP="002C66E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2C66E4" w:rsidRDefault="002C66E4" w:rsidP="002C66E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2C66E4" w:rsidRDefault="002C66E4" w:rsidP="002C66E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2C66E4" w:rsidRDefault="002C66E4" w:rsidP="002C66E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2C66E4" w:rsidRPr="00954013" w:rsidRDefault="002C66E4" w:rsidP="002C66E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954013" w:rsidRPr="00954013" w:rsidRDefault="00954013" w:rsidP="0095401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954013" w:rsidRPr="00954013" w:rsidRDefault="00954013" w:rsidP="0095401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954013" w:rsidRDefault="00842EE4" w:rsidP="00842EE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Feb</w:t>
            </w:r>
            <w:r w:rsidR="00954013" w:rsidRPr="00954013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 xml:space="preserve"> 200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9</w:t>
            </w:r>
            <w:r w:rsidR="00954013" w:rsidRPr="00954013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 xml:space="preserve"> –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Dec</w:t>
            </w:r>
            <w:r w:rsidR="00954013" w:rsidRPr="00954013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 xml:space="preserve"> 20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12</w:t>
            </w:r>
          </w:p>
          <w:p w:rsidR="005B7397" w:rsidRDefault="005B7397" w:rsidP="005B739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5B7397" w:rsidRDefault="005B7397" w:rsidP="005B739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5B7397" w:rsidRDefault="005B7397" w:rsidP="005B739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5B7397" w:rsidRDefault="005B7397" w:rsidP="005B739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5B7397" w:rsidRDefault="005B7397" w:rsidP="005B739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5B7397" w:rsidRDefault="005B7397" w:rsidP="005B739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5B7397" w:rsidRDefault="005B7397" w:rsidP="005B739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5B7397" w:rsidRPr="00954013" w:rsidRDefault="005B7397" w:rsidP="005B739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 w:rsidRPr="005B7397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 xml:space="preserve">Dec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20</w:t>
            </w:r>
            <w:r w:rsidRPr="005B7397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 xml:space="preserve">07 – Dec 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20</w:t>
            </w:r>
            <w:r w:rsidRPr="005B7397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08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13" w:rsidRPr="00954013" w:rsidRDefault="00B15059" w:rsidP="00B1505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pt-BR" w:eastAsia="en-AU"/>
              </w:rPr>
            </w:pPr>
            <w:r w:rsidRPr="00B15059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t-BR" w:eastAsia="en-AU"/>
              </w:rPr>
              <w:lastRenderedPageBreak/>
              <w:t xml:space="preserve">Eastland international tourism Dubai </w:t>
            </w:r>
            <w:r w:rsidR="00954013" w:rsidRPr="00954013">
              <w:rPr>
                <w:rFonts w:ascii="Verdana" w:eastAsia="Times New Roman" w:hAnsi="Verdana" w:cs="Verdana"/>
                <w:b/>
                <w:bCs/>
                <w:sz w:val="16"/>
                <w:szCs w:val="16"/>
                <w:lang w:val="pt-BR" w:eastAsia="en-AU"/>
              </w:rPr>
              <w:t>http://www.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val="pt-BR" w:eastAsia="en-AU"/>
              </w:rPr>
              <w:t>eastland-tourism</w:t>
            </w:r>
            <w:r w:rsidR="00954013" w:rsidRPr="00954013">
              <w:rPr>
                <w:rFonts w:ascii="Verdana" w:eastAsia="Times New Roman" w:hAnsi="Verdana" w:cs="Verdana"/>
                <w:b/>
                <w:bCs/>
                <w:sz w:val="16"/>
                <w:szCs w:val="16"/>
                <w:lang w:val="pt-BR" w:eastAsia="en-AU"/>
              </w:rPr>
              <w:t>.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val="pt-BR" w:eastAsia="en-AU"/>
              </w:rPr>
              <w:t>ae</w:t>
            </w:r>
            <w:r w:rsidR="00954013" w:rsidRPr="00954013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t-BR" w:eastAsia="en-AU"/>
              </w:rPr>
              <w:t xml:space="preserve">  </w:t>
            </w:r>
          </w:p>
          <w:p w:rsidR="00954013" w:rsidRPr="00954013" w:rsidRDefault="005B7397" w:rsidP="0095401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i/>
                <w:sz w:val="20"/>
                <w:szCs w:val="20"/>
                <w:lang w:val="en-AU" w:eastAsia="en-AU"/>
              </w:rPr>
            </w:pPr>
            <w:r w:rsidRPr="00914256">
              <w:rPr>
                <w:rFonts w:ascii="Verdana" w:eastAsia="Times New Roman" w:hAnsi="Verdana" w:cs="Verdana"/>
                <w:i/>
                <w:sz w:val="20"/>
                <w:szCs w:val="20"/>
                <w:lang w:val="en-AU" w:eastAsia="en-AU"/>
              </w:rPr>
              <w:t>Administrative</w:t>
            </w:r>
            <w:r w:rsidR="00914256" w:rsidRPr="00914256">
              <w:rPr>
                <w:rFonts w:ascii="Verdana" w:eastAsia="Times New Roman" w:hAnsi="Verdana" w:cs="Verdana"/>
                <w:i/>
                <w:sz w:val="20"/>
                <w:szCs w:val="20"/>
                <w:lang w:val="en-AU" w:eastAsia="en-AU"/>
              </w:rPr>
              <w:t xml:space="preserve"> </w:t>
            </w:r>
            <w:r w:rsidR="00914256">
              <w:rPr>
                <w:rFonts w:ascii="Verdana" w:eastAsia="Times New Roman" w:hAnsi="Verdana" w:cs="Verdana"/>
                <w:i/>
                <w:sz w:val="20"/>
                <w:szCs w:val="20"/>
                <w:lang w:val="en-AU" w:eastAsia="en-AU"/>
              </w:rPr>
              <w:t xml:space="preserve">and </w:t>
            </w:r>
            <w:r w:rsidR="00B15059" w:rsidRPr="00B15059">
              <w:rPr>
                <w:rFonts w:ascii="Verdana" w:eastAsia="Times New Roman" w:hAnsi="Verdana" w:cs="Verdana"/>
                <w:i/>
                <w:sz w:val="20"/>
                <w:szCs w:val="20"/>
                <w:lang w:val="en-AU" w:eastAsia="en-AU"/>
              </w:rPr>
              <w:t xml:space="preserve">Visa Consultant </w:t>
            </w:r>
            <w:r w:rsidR="00A314D9">
              <w:rPr>
                <w:rFonts w:ascii="Verdana" w:eastAsia="Times New Roman" w:hAnsi="Verdana" w:cs="Verdana"/>
                <w:i/>
                <w:sz w:val="20"/>
                <w:szCs w:val="20"/>
                <w:lang w:val="en-AU" w:eastAsia="en-AU"/>
              </w:rPr>
              <w:t xml:space="preserve">&amp; </w:t>
            </w:r>
            <w:r w:rsidR="00B15059" w:rsidRPr="00B15059">
              <w:rPr>
                <w:rFonts w:ascii="Verdana" w:eastAsia="Times New Roman" w:hAnsi="Verdana" w:cs="Verdana"/>
                <w:i/>
                <w:sz w:val="20"/>
                <w:szCs w:val="20"/>
                <w:lang w:val="en-AU" w:eastAsia="en-AU"/>
              </w:rPr>
              <w:t>(pro).</w:t>
            </w:r>
          </w:p>
          <w:p w:rsidR="00954013" w:rsidRPr="00954013" w:rsidRDefault="00954013" w:rsidP="0095401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u w:val="single"/>
                <w:lang w:val="en-AU" w:eastAsia="en-AU"/>
              </w:rPr>
            </w:pPr>
            <w:r w:rsidRPr="00954013">
              <w:rPr>
                <w:rFonts w:ascii="Verdana" w:eastAsia="Times New Roman" w:hAnsi="Verdana" w:cs="Verdana"/>
                <w:sz w:val="20"/>
                <w:szCs w:val="20"/>
                <w:u w:val="single"/>
                <w:lang w:val="en-AU" w:eastAsia="en-AU"/>
              </w:rPr>
              <w:t>Responsibilities and achievements:</w:t>
            </w:r>
          </w:p>
          <w:p w:rsidR="00B15059" w:rsidRPr="00B15059" w:rsidRDefault="00B15059" w:rsidP="00B15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rtl/>
                <w:lang w:val="en-AU" w:eastAsia="en-AU" w:bidi="ar-AE"/>
              </w:rPr>
            </w:pPr>
            <w:r w:rsidRPr="00B15059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My responsibilities include</w:t>
            </w:r>
          </w:p>
          <w:p w:rsidR="00AB28E3" w:rsidRDefault="00B15059" w:rsidP="00B15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-</w:t>
            </w:r>
            <w:r w:rsidRPr="00B15059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Providing UAE Visa assistance for 14 days, 30 days to all nationalities</w:t>
            </w:r>
          </w:p>
          <w:p w:rsidR="002C66E4" w:rsidRDefault="00AB28E3" w:rsidP="00AB2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  <w:t>-finish</w:t>
            </w:r>
            <w:r w:rsidRPr="00AB28E3"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  <w:t xml:space="preserve"> all government transactions relating to the Department of Immigration and Foreigners Affairs</w:t>
            </w:r>
          </w:p>
          <w:p w:rsidR="00B15059" w:rsidRPr="00B15059" w:rsidRDefault="002C66E4" w:rsidP="00302B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  <w:t>-</w:t>
            </w:r>
            <w:bookmarkStart w:id="2" w:name="_GoBack"/>
            <w:bookmarkEnd w:id="2"/>
            <w:r>
              <w:rPr>
                <w:rStyle w:val="title"/>
              </w:rPr>
              <w:t xml:space="preserve"> work with all government departments</w:t>
            </w:r>
            <w:r>
              <w:br/>
            </w:r>
            <w:r>
              <w:rPr>
                <w:rStyle w:val="title"/>
              </w:rPr>
              <w:t>-</w:t>
            </w:r>
            <w:r>
              <w:rPr>
                <w:rStyle w:val="title"/>
              </w:rPr>
              <w:t xml:space="preserve"> prepare all documents to apply for employment visas, residence visas for employees</w:t>
            </w:r>
            <w:r>
              <w:br/>
            </w:r>
            <w:r>
              <w:rPr>
                <w:rStyle w:val="title"/>
              </w:rPr>
              <w:t>-</w:t>
            </w:r>
            <w:r>
              <w:rPr>
                <w:rStyle w:val="title"/>
              </w:rPr>
              <w:t xml:space="preserve">Process and renew of permits and licenses including trade license, chamber of commerce certificates of registration, civil defense certificate for the company etc. </w:t>
            </w:r>
            <w:r w:rsidR="00B15059" w:rsidRPr="00B15059">
              <w:rPr>
                <w:rFonts w:ascii="Verdana" w:eastAsia="Times New Roman" w:hAnsi="Verdana" w:cs="Times New Roman"/>
                <w:sz w:val="20"/>
                <w:szCs w:val="20"/>
                <w:rtl/>
                <w:lang w:val="en-AU" w:eastAsia="en-AU"/>
              </w:rPr>
              <w:t xml:space="preserve"> </w:t>
            </w:r>
          </w:p>
          <w:p w:rsidR="00B15059" w:rsidRPr="00B15059" w:rsidRDefault="00B15059" w:rsidP="00B15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-</w:t>
            </w:r>
            <w:r w:rsidRPr="00B15059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Dealing with corporate clients worldwide in order to provide packages for individuals, families and groups intending to visit Dubai, UAE</w:t>
            </w:r>
          </w:p>
          <w:p w:rsidR="00B15059" w:rsidRDefault="00B15059" w:rsidP="00B1505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-</w:t>
            </w:r>
            <w:r w:rsidRPr="00B15059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Promoting our Tours on Social Networking web and placing them on offers as Travel Deals.</w:t>
            </w:r>
          </w:p>
          <w:p w:rsidR="00B15059" w:rsidRPr="00B15059" w:rsidRDefault="00B15059" w:rsidP="00B1505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</w:pPr>
          </w:p>
          <w:p w:rsidR="00954013" w:rsidRPr="00954013" w:rsidRDefault="00842EE4" w:rsidP="00842EE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u w:val="single"/>
                <w:lang w:val="en-AU" w:eastAsia="en-AU"/>
              </w:rPr>
            </w:pPr>
            <w:r w:rsidRPr="00842EE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/>
              </w:rPr>
              <w:t>New Sabi Company for General Contracting (Siemen's) Cairo, Power plant construction.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/>
              </w:rPr>
              <w:t xml:space="preserve">                                 </w:t>
            </w:r>
            <w:r w:rsidRPr="00842EE4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As Financial and administrative officer site</w:t>
            </w:r>
          </w:p>
          <w:p w:rsidR="00954013" w:rsidRPr="00954013" w:rsidRDefault="00954013" w:rsidP="0095401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u w:val="single"/>
                <w:lang w:val="en-AU" w:eastAsia="en-AU"/>
              </w:rPr>
            </w:pPr>
            <w:r w:rsidRPr="00954013">
              <w:rPr>
                <w:rFonts w:ascii="Verdana" w:eastAsia="Times New Roman" w:hAnsi="Verdana" w:cs="Verdana"/>
                <w:sz w:val="20"/>
                <w:szCs w:val="20"/>
                <w:u w:val="single"/>
                <w:lang w:val="en-AU" w:eastAsia="en-AU"/>
              </w:rPr>
              <w:t>Responsibilities and achievements:</w:t>
            </w:r>
          </w:p>
          <w:p w:rsidR="00954013" w:rsidRPr="00954013" w:rsidRDefault="003C4293" w:rsidP="003C4293">
            <w:pPr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u w:val="single"/>
                <w:lang w:val="en-AU" w:eastAsia="en-AU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lastRenderedPageBreak/>
              <w:t>Assisted in the</w:t>
            </w:r>
            <w:r>
              <w:t xml:space="preserve"> </w:t>
            </w:r>
            <w:r w:rsidRPr="003C4293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work of site-specific accounts</w:t>
            </w:r>
          </w:p>
          <w:p w:rsidR="00954013" w:rsidRDefault="003C4293" w:rsidP="00605B36">
            <w:pPr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u w:val="single"/>
                <w:lang w:val="en-AU" w:eastAsia="en-AU"/>
              </w:rPr>
            </w:pPr>
            <w:r w:rsidRPr="003C4293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Assisted in the</w:t>
            </w:r>
            <w:r w:rsidRPr="003C4293">
              <w:t xml:space="preserve"> </w:t>
            </w:r>
            <w:r w:rsidRPr="003C4293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providing all the requirements of the</w:t>
            </w:r>
            <w:r w:rsidRPr="003C4293">
              <w:rPr>
                <w:rFonts w:ascii="Verdana" w:eastAsia="Times New Roman" w:hAnsi="Verdana" w:cs="Verdana"/>
                <w:sz w:val="20"/>
                <w:szCs w:val="20"/>
                <w:u w:val="single"/>
                <w:lang w:val="en-AU" w:eastAsia="en-AU"/>
              </w:rPr>
              <w:t xml:space="preserve"> </w:t>
            </w:r>
            <w:r w:rsidR="00605B36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site</w:t>
            </w:r>
            <w:r w:rsidRPr="003C4293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 xml:space="preserve"> </w:t>
            </w:r>
            <w:r w:rsidR="00605B36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 xml:space="preserve">and </w:t>
            </w:r>
            <w:r w:rsidRPr="003C4293"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the requirements of building materials and living</w:t>
            </w:r>
            <w:r>
              <w:rPr>
                <w:rFonts w:ascii="Verdana" w:eastAsia="Times New Roman" w:hAnsi="Verdana" w:cs="Verdana"/>
                <w:sz w:val="20"/>
                <w:szCs w:val="20"/>
                <w:lang w:val="en-AU" w:eastAsia="en-AU"/>
              </w:rPr>
              <w:t>.</w:t>
            </w:r>
            <w:r>
              <w:rPr>
                <w:rFonts w:ascii="Verdana" w:eastAsia="Times New Roman" w:hAnsi="Verdana" w:cs="Verdana"/>
                <w:sz w:val="20"/>
                <w:szCs w:val="20"/>
                <w:u w:val="single"/>
                <w:lang w:val="en-AU" w:eastAsia="en-AU"/>
              </w:rPr>
              <w:t xml:space="preserve"> </w:t>
            </w:r>
          </w:p>
          <w:p w:rsidR="005B7397" w:rsidRDefault="005B7397" w:rsidP="005B7397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20"/>
              <w:rPr>
                <w:rFonts w:ascii="Verdana" w:eastAsia="Times New Roman" w:hAnsi="Verdana" w:cs="Verdana"/>
                <w:sz w:val="20"/>
                <w:szCs w:val="20"/>
                <w:u w:val="single"/>
                <w:lang w:val="en-AU" w:eastAsia="en-AU"/>
              </w:rPr>
            </w:pPr>
          </w:p>
          <w:p w:rsidR="005B7397" w:rsidRDefault="005B7397" w:rsidP="005B739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u w:val="single"/>
                <w:lang w:val="en-AU" w:eastAsia="en-AU"/>
              </w:rPr>
            </w:pPr>
            <w:r w:rsidRPr="005B7397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AU" w:eastAsia="en-AU"/>
              </w:rPr>
              <w:t>Coral Beach Rotana Resort Cairo</w:t>
            </w:r>
            <w:r w:rsidRPr="005B7397">
              <w:rPr>
                <w:rFonts w:ascii="Verdana" w:eastAsia="Times New Roman" w:hAnsi="Verdana" w:cs="Verdana"/>
                <w:sz w:val="20"/>
                <w:szCs w:val="20"/>
                <w:u w:val="single"/>
                <w:lang w:val="en-AU" w:eastAsia="en-AU"/>
              </w:rPr>
              <w:t>.</w:t>
            </w:r>
          </w:p>
          <w:p w:rsidR="005B7397" w:rsidRPr="00954013" w:rsidRDefault="005B7397" w:rsidP="005B739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u w:val="single"/>
                <w:lang w:val="en-AU" w:eastAsia="en-AU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u w:val="single"/>
                <w:lang w:val="en-AU" w:eastAsia="en-AU"/>
              </w:rPr>
              <w:t>As a witter</w:t>
            </w:r>
            <w:r w:rsidRPr="005B7397">
              <w:rPr>
                <w:rFonts w:ascii="Verdana" w:eastAsia="Times New Roman" w:hAnsi="Verdana" w:cs="Verdana"/>
                <w:sz w:val="20"/>
                <w:szCs w:val="20"/>
                <w:u w:val="single"/>
                <w:lang w:val="en-AU" w:eastAsia="en-AU"/>
              </w:rPr>
              <w:t xml:space="preserve">                                                                       </w:t>
            </w:r>
          </w:p>
        </w:tc>
      </w:tr>
    </w:tbl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ab/>
      </w: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p w:rsidR="00954013" w:rsidRPr="00954013" w:rsidRDefault="00954013" w:rsidP="00954013">
      <w:pPr>
        <w:pBdr>
          <w:bottom w:val="single" w:sz="18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p w:rsidR="00954013" w:rsidRPr="00954013" w:rsidRDefault="00954013" w:rsidP="00954013">
      <w:pPr>
        <w:pBdr>
          <w:bottom w:val="single" w:sz="18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/>
        </w:rPr>
      </w:pPr>
      <w:r w:rsidRPr="00954013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 xml:space="preserve">SKILLS </w:t>
      </w:r>
      <w:smartTag w:uri="urn:schemas-microsoft-com:office:smarttags" w:element="stockticker">
        <w:r w:rsidRPr="00954013">
          <w:rPr>
            <w:rFonts w:ascii="Verdana" w:eastAsia="Times New Roman" w:hAnsi="Verdana" w:cs="Verdana"/>
            <w:b/>
            <w:sz w:val="20"/>
            <w:szCs w:val="20"/>
            <w:lang w:val="en-AU" w:eastAsia="en-AU"/>
          </w:rPr>
          <w:t>AND</w:t>
        </w:r>
      </w:smartTag>
      <w:r w:rsidRPr="00954013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 xml:space="preserve"> CERTIFICATES</w:t>
      </w: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/>
        </w:rPr>
      </w:pP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/>
        </w:rPr>
      </w:pPr>
      <w:r w:rsidRPr="00954013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>Computer Skills:</w:t>
      </w:r>
    </w:p>
    <w:p w:rsidR="00954013" w:rsidRPr="00954013" w:rsidRDefault="00954013" w:rsidP="003C429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Microsoft </w:t>
      </w:r>
      <w:r w:rsidR="003C4293">
        <w:rPr>
          <w:rFonts w:ascii="Verdana" w:eastAsia="Times New Roman" w:hAnsi="Verdana" w:cs="Verdana"/>
          <w:sz w:val="20"/>
          <w:szCs w:val="20"/>
          <w:lang w:val="en-AU" w:eastAsia="en-AU"/>
        </w:rPr>
        <w:t>Office</w:t>
      </w: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 applications (Word, Excel, Office, PowerPoint, Outlook, Access) – Advanced</w:t>
      </w:r>
    </w:p>
    <w:p w:rsidR="00954013" w:rsidRPr="00954013" w:rsidRDefault="00954013" w:rsidP="0095401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>Microsoft Office Document Imaging and Scanning - Advanced</w:t>
      </w:r>
    </w:p>
    <w:p w:rsidR="00954013" w:rsidRPr="00954013" w:rsidRDefault="00954013" w:rsidP="00891BA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>Acrobat Reader</w:t>
      </w:r>
      <w:r w:rsidR="00891BAB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 </w:t>
      </w: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>– Intermediate</w:t>
      </w: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/>
        </w:rPr>
      </w:pPr>
      <w:r w:rsidRPr="00954013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>Language Skills:</w:t>
      </w:r>
    </w:p>
    <w:p w:rsidR="003C4293" w:rsidRPr="003C4293" w:rsidRDefault="003C4293" w:rsidP="003C4293">
      <w:pPr>
        <w:pStyle w:val="ListParagraph"/>
        <w:numPr>
          <w:ilvl w:val="0"/>
          <w:numId w:val="4"/>
        </w:numPr>
        <w:bidi w:val="0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3C4293">
        <w:rPr>
          <w:rFonts w:ascii="Verdana" w:eastAsia="Times New Roman" w:hAnsi="Verdana" w:cs="Verdana"/>
          <w:sz w:val="20"/>
          <w:szCs w:val="20"/>
          <w:lang w:val="en-AU" w:eastAsia="en-AU"/>
        </w:rPr>
        <w:t>Arabic:</w:t>
      </w:r>
      <w:r w:rsidR="0061674E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  </w:t>
      </w:r>
      <w:r w:rsidRPr="003C4293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 Mother Tongue</w:t>
      </w:r>
    </w:p>
    <w:p w:rsidR="00954013" w:rsidRPr="00954013" w:rsidRDefault="003C4293" w:rsidP="00D91E2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3C4293">
        <w:rPr>
          <w:rFonts w:ascii="Verdana" w:eastAsia="Times New Roman" w:hAnsi="Verdana" w:cs="Verdana"/>
          <w:sz w:val="20"/>
          <w:szCs w:val="20"/>
          <w:lang w:val="en-AU" w:eastAsia="en-AU"/>
        </w:rPr>
        <w:t>English</w:t>
      </w:r>
      <w:r w:rsidR="00D91E23">
        <w:rPr>
          <w:rFonts w:ascii="Verdana" w:eastAsia="Times New Roman" w:hAnsi="Verdana" w:cs="Verdana"/>
          <w:sz w:val="20"/>
          <w:szCs w:val="20"/>
          <w:lang w:val="en-AU" w:eastAsia="en-AU"/>
        </w:rPr>
        <w:t>:</w:t>
      </w:r>
      <w:r w:rsidR="00954013"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 </w:t>
      </w:r>
      <w:r w:rsidR="00D91E23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  </w:t>
      </w:r>
      <w:r w:rsidR="00954013"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>reading and writing skills</w:t>
      </w: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val="en-AU" w:eastAsia="en-AU"/>
        </w:rPr>
      </w:pPr>
      <w:r w:rsidRPr="00954013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 xml:space="preserve">Other: </w:t>
      </w:r>
    </w:p>
    <w:p w:rsidR="00954013" w:rsidRPr="003C4293" w:rsidRDefault="003C4293" w:rsidP="009B2D36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3C4293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I have a </w:t>
      </w:r>
      <w:r w:rsidR="009B2D36" w:rsidRPr="003C4293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Egyptian </w:t>
      </w:r>
      <w:r w:rsidRPr="003C4293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driving </w:t>
      </w:r>
      <w:r w:rsidR="009B2D36" w:rsidRPr="009B2D36">
        <w:rPr>
          <w:rFonts w:ascii="Verdana" w:eastAsia="Times New Roman" w:hAnsi="Verdana" w:cs="Verdana"/>
          <w:sz w:val="20"/>
          <w:szCs w:val="20"/>
          <w:lang w:val="en-AU" w:eastAsia="en-AU"/>
        </w:rPr>
        <w:t>license</w:t>
      </w:r>
      <w:r w:rsidRPr="003C4293">
        <w:rPr>
          <w:rFonts w:ascii="Verdana" w:eastAsia="Times New Roman" w:hAnsi="Verdana" w:cs="Verdana"/>
          <w:sz w:val="20"/>
          <w:szCs w:val="20"/>
          <w:lang w:val="en-AU" w:eastAsia="en-AU"/>
        </w:rPr>
        <w:t xml:space="preserve"> </w:t>
      </w:r>
      <w:r>
        <w:rPr>
          <w:rFonts w:ascii="Verdana" w:eastAsia="Times New Roman" w:hAnsi="Verdana" w:cs="Verdana"/>
          <w:sz w:val="20"/>
          <w:szCs w:val="20"/>
          <w:lang w:val="en-AU" w:eastAsia="en-AU"/>
        </w:rPr>
        <w:t>2010</w:t>
      </w: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p w:rsidR="00954013" w:rsidRPr="00954013" w:rsidRDefault="00954013" w:rsidP="00954013">
      <w:pPr>
        <w:pBdr>
          <w:bottom w:val="single" w:sz="18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/>
        </w:rPr>
      </w:pPr>
      <w:r w:rsidRPr="00954013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>PERSONAL COMPETENCIES</w:t>
      </w: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p w:rsidR="00954013" w:rsidRPr="00954013" w:rsidRDefault="00954013" w:rsidP="00954013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>Ability to work in a fast-paced environment to set deadlines</w:t>
      </w:r>
    </w:p>
    <w:p w:rsidR="00954013" w:rsidRPr="00954013" w:rsidRDefault="00954013" w:rsidP="00954013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>Excellent oral and written correspondence with an exceptional attention to detail</w:t>
      </w:r>
    </w:p>
    <w:p w:rsidR="00954013" w:rsidRPr="00954013" w:rsidRDefault="00954013" w:rsidP="00954013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>Highly organised with a creative flair for project work</w:t>
      </w:r>
    </w:p>
    <w:p w:rsidR="00954013" w:rsidRPr="00954013" w:rsidRDefault="00954013" w:rsidP="00954013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val="en-AU" w:eastAsia="en-AU"/>
        </w:rPr>
      </w:pPr>
      <w:r w:rsidRPr="00954013">
        <w:rPr>
          <w:rFonts w:ascii="Verdana" w:eastAsia="Times New Roman" w:hAnsi="Verdana" w:cs="Verdana"/>
          <w:sz w:val="20"/>
          <w:szCs w:val="20"/>
          <w:lang w:val="en-AU" w:eastAsia="en-AU"/>
        </w:rPr>
        <w:t>Enthusiastic self-starter who contributes well to the team</w:t>
      </w:r>
    </w:p>
    <w:p w:rsidR="00954013" w:rsidRPr="00954013" w:rsidRDefault="00954013" w:rsidP="00954013">
      <w:pPr>
        <w:pBdr>
          <w:bottom w:val="single" w:sz="18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p w:rsidR="00905D52" w:rsidRDefault="00905D52" w:rsidP="00954013">
      <w:pPr>
        <w:pBdr>
          <w:bottom w:val="single" w:sz="18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/>
        </w:rPr>
      </w:pPr>
    </w:p>
    <w:p w:rsidR="00905D52" w:rsidRDefault="00905D52" w:rsidP="00905D52">
      <w:pPr>
        <w:pBdr>
          <w:bottom w:val="single" w:sz="18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/>
        </w:rPr>
      </w:pPr>
    </w:p>
    <w:p w:rsidR="00905D52" w:rsidRDefault="00905D52" w:rsidP="00905D52">
      <w:pPr>
        <w:pBdr>
          <w:bottom w:val="single" w:sz="18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/>
        </w:rPr>
      </w:pPr>
    </w:p>
    <w:p w:rsidR="00954013" w:rsidRPr="00954013" w:rsidRDefault="00954013" w:rsidP="00905D52">
      <w:pPr>
        <w:pBdr>
          <w:bottom w:val="single" w:sz="18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val="en-AU" w:eastAsia="en-AU"/>
        </w:rPr>
      </w:pPr>
      <w:r w:rsidRPr="00954013">
        <w:rPr>
          <w:rFonts w:ascii="Verdana" w:eastAsia="Times New Roman" w:hAnsi="Verdana" w:cs="Verdana"/>
          <w:b/>
          <w:sz w:val="20"/>
          <w:szCs w:val="20"/>
          <w:lang w:val="en-AU" w:eastAsia="en-AU"/>
        </w:rPr>
        <w:t>REFEREES</w:t>
      </w:r>
    </w:p>
    <w:p w:rsidR="00954013" w:rsidRPr="00954013" w:rsidRDefault="00954013" w:rsidP="00954013">
      <w:pPr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n-AU" w:eastAsia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4198"/>
      </w:tblGrid>
      <w:tr w:rsidR="00954013" w:rsidRPr="00954013" w:rsidTr="004267A3">
        <w:trPr>
          <w:trHeight w:val="2060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13" w:rsidRPr="00954013" w:rsidRDefault="00954013" w:rsidP="001721AF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</w:pPr>
            <w:r w:rsidRPr="00954013"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  <w:t xml:space="preserve">Mr </w:t>
            </w:r>
            <w:r w:rsidR="001721AF"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  <w:t>Mustafa Othman</w:t>
            </w:r>
          </w:p>
          <w:p w:rsidR="00954013" w:rsidRPr="00954013" w:rsidRDefault="001721AF" w:rsidP="009540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n-AU" w:eastAsia="en-AU"/>
              </w:rPr>
              <w:t>General</w:t>
            </w:r>
            <w:r w:rsidR="00954013" w:rsidRPr="00954013">
              <w:rPr>
                <w:rFonts w:ascii="Verdana" w:eastAsia="Times New Roman" w:hAnsi="Verdana" w:cs="Times New Roman"/>
                <w:i/>
                <w:sz w:val="20"/>
                <w:szCs w:val="20"/>
                <w:lang w:val="en-AU" w:eastAsia="en-AU"/>
              </w:rPr>
              <w:t xml:space="preserve"> Manager</w:t>
            </w:r>
          </w:p>
          <w:p w:rsidR="00954013" w:rsidRPr="00954013" w:rsidRDefault="001721AF" w:rsidP="001721AF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it-IT" w:eastAsia="en-AU"/>
              </w:rPr>
            </w:pPr>
            <w:r w:rsidRPr="001721AF">
              <w:rPr>
                <w:rFonts w:ascii="Verdana" w:eastAsia="Times New Roman" w:hAnsi="Verdana" w:cs="Times New Roman"/>
                <w:b/>
                <w:sz w:val="20"/>
                <w:szCs w:val="20"/>
                <w:lang w:val="en-AU" w:eastAsia="en-AU"/>
              </w:rPr>
              <w:t xml:space="preserve">New Sabi Company for General Contracting </w:t>
            </w:r>
          </w:p>
          <w:p w:rsidR="00954013" w:rsidRPr="00954013" w:rsidRDefault="001721AF" w:rsidP="009540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it-IT" w:eastAsia="en-A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it-IT" w:eastAsia="en-AU"/>
              </w:rPr>
              <w:t>Cairo.heliopolis</w:t>
            </w:r>
          </w:p>
          <w:p w:rsidR="00954013" w:rsidRPr="00954013" w:rsidRDefault="00195D11" w:rsidP="001721AF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</w:pPr>
            <w:r w:rsidRPr="00954013"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  <w:t>Ph.</w:t>
            </w:r>
            <w:r w:rsidR="00954013" w:rsidRPr="00954013"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  <w:t>:   +</w:t>
            </w:r>
            <w:r w:rsidR="001721AF"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  <w:t>201222151914</w:t>
            </w:r>
          </w:p>
          <w:p w:rsidR="00954013" w:rsidRPr="00954013" w:rsidRDefault="00954013" w:rsidP="009540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AU" w:eastAsia="en-AU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13" w:rsidRPr="00954013" w:rsidRDefault="00954013" w:rsidP="001721AF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</w:pPr>
            <w:r w:rsidRPr="00954013"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  <w:t>M</w:t>
            </w:r>
            <w:r w:rsidR="001721AF"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  <w:t>r</w:t>
            </w:r>
            <w:r w:rsidRPr="00954013"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  <w:t xml:space="preserve"> </w:t>
            </w:r>
            <w:r w:rsidR="001721AF"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  <w:t>Abd-el-Kader ammari</w:t>
            </w:r>
          </w:p>
          <w:p w:rsidR="00954013" w:rsidRPr="00954013" w:rsidRDefault="001721AF" w:rsidP="009540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en-AU" w:eastAsia="en-AU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val="en-AU" w:eastAsia="en-AU"/>
              </w:rPr>
              <w:t xml:space="preserve">General </w:t>
            </w:r>
            <w:r w:rsidR="00954013" w:rsidRPr="00954013">
              <w:rPr>
                <w:rFonts w:ascii="Verdana" w:eastAsia="Times New Roman" w:hAnsi="Verdana" w:cs="Times New Roman"/>
                <w:i/>
                <w:sz w:val="20"/>
                <w:szCs w:val="20"/>
                <w:lang w:val="en-AU" w:eastAsia="en-AU"/>
              </w:rPr>
              <w:t>Manager</w:t>
            </w:r>
          </w:p>
          <w:p w:rsidR="00954013" w:rsidRPr="00954013" w:rsidRDefault="001721AF" w:rsidP="001721AF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it-IT" w:eastAsia="en-AU"/>
              </w:rPr>
            </w:pPr>
            <w:r w:rsidRPr="001721AF">
              <w:rPr>
                <w:rFonts w:ascii="Verdana" w:eastAsia="Times New Roman" w:hAnsi="Verdana" w:cs="Times New Roman"/>
                <w:b/>
                <w:sz w:val="20"/>
                <w:szCs w:val="20"/>
                <w:lang w:val="en-AU" w:eastAsia="en-AU"/>
              </w:rPr>
              <w:t xml:space="preserve">Eastland international tourism </w:t>
            </w:r>
          </w:p>
          <w:p w:rsidR="00954013" w:rsidRPr="00954013" w:rsidRDefault="001721AF" w:rsidP="00954013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it-IT" w:eastAsia="en-A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it-IT" w:eastAsia="en-AU"/>
              </w:rPr>
              <w:t>Dubai U.A.E</w:t>
            </w:r>
          </w:p>
          <w:p w:rsidR="00954013" w:rsidRPr="00954013" w:rsidRDefault="00195D11" w:rsidP="001721AF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</w:pPr>
            <w:r w:rsidRPr="00954013"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  <w:t>Ph.</w:t>
            </w:r>
            <w:r w:rsidR="00954013" w:rsidRPr="00954013"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  <w:t xml:space="preserve">: + </w:t>
            </w:r>
            <w:r w:rsidR="001721AF"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  <w:t>971507262719</w:t>
            </w:r>
          </w:p>
          <w:p w:rsidR="00954013" w:rsidRPr="00954013" w:rsidRDefault="00954013" w:rsidP="001721AF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</w:pPr>
            <w:r w:rsidRPr="00954013"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  <w:t>Fax: +</w:t>
            </w:r>
            <w:r w:rsidR="001721AF"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  <w:t>97142504337</w:t>
            </w:r>
          </w:p>
          <w:p w:rsidR="00954013" w:rsidRPr="00954013" w:rsidRDefault="00954013" w:rsidP="001721AF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</w:pPr>
            <w:r w:rsidRPr="00954013"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  <w:t xml:space="preserve">Email: </w:t>
            </w:r>
            <w:r w:rsidR="001721AF">
              <w:rPr>
                <w:rFonts w:ascii="Verdana" w:eastAsia="Times New Roman" w:hAnsi="Verdana" w:cs="Times New Roman"/>
                <w:sz w:val="20"/>
                <w:szCs w:val="20"/>
                <w:lang w:val="en-AU" w:eastAsia="en-AU"/>
              </w:rPr>
              <w:t>info@eastland-tourism.ae</w:t>
            </w:r>
          </w:p>
        </w:tc>
      </w:tr>
    </w:tbl>
    <w:p w:rsidR="00954013" w:rsidRPr="00954013" w:rsidRDefault="00954013" w:rsidP="00954013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964E77" w:rsidRPr="00954013" w:rsidRDefault="00964E77" w:rsidP="00954013">
      <w:pPr>
        <w:bidi w:val="0"/>
        <w:rPr>
          <w:lang w:val="en-AU" w:bidi="ar-AE"/>
        </w:rPr>
      </w:pPr>
    </w:p>
    <w:sectPr w:rsidR="00964E77" w:rsidRPr="00954013" w:rsidSect="00DA47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BDA"/>
    <w:multiLevelType w:val="hybridMultilevel"/>
    <w:tmpl w:val="D1BA7F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26900"/>
    <w:multiLevelType w:val="hybridMultilevel"/>
    <w:tmpl w:val="DC58AF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05AA2"/>
    <w:multiLevelType w:val="hybridMultilevel"/>
    <w:tmpl w:val="5E7A0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FA7076"/>
    <w:multiLevelType w:val="hybridMultilevel"/>
    <w:tmpl w:val="5748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CC4C4B"/>
    <w:multiLevelType w:val="hybridMultilevel"/>
    <w:tmpl w:val="52C6EC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E3"/>
    <w:rsid w:val="000A6BA3"/>
    <w:rsid w:val="001721AF"/>
    <w:rsid w:val="00195D11"/>
    <w:rsid w:val="002C66E4"/>
    <w:rsid w:val="002E3EEC"/>
    <w:rsid w:val="00302B39"/>
    <w:rsid w:val="003C4293"/>
    <w:rsid w:val="005B7397"/>
    <w:rsid w:val="00605B36"/>
    <w:rsid w:val="0061674E"/>
    <w:rsid w:val="00633CE3"/>
    <w:rsid w:val="00772C80"/>
    <w:rsid w:val="00842EE4"/>
    <w:rsid w:val="00891BAB"/>
    <w:rsid w:val="008F68F4"/>
    <w:rsid w:val="00905D52"/>
    <w:rsid w:val="00914256"/>
    <w:rsid w:val="00954013"/>
    <w:rsid w:val="00964E77"/>
    <w:rsid w:val="009B2D36"/>
    <w:rsid w:val="00A314D9"/>
    <w:rsid w:val="00AB28E3"/>
    <w:rsid w:val="00AE23BD"/>
    <w:rsid w:val="00B15059"/>
    <w:rsid w:val="00D91E23"/>
    <w:rsid w:val="00D97F82"/>
    <w:rsid w:val="00DA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54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DefaultParagraphFont"/>
    <w:rsid w:val="00954013"/>
  </w:style>
  <w:style w:type="paragraph" w:styleId="ListParagraph">
    <w:name w:val="List Paragraph"/>
    <w:basedOn w:val="Normal"/>
    <w:uiPriority w:val="34"/>
    <w:qFormat/>
    <w:rsid w:val="00B15059"/>
    <w:pPr>
      <w:ind w:left="720"/>
      <w:contextualSpacing/>
    </w:pPr>
  </w:style>
  <w:style w:type="character" w:customStyle="1" w:styleId="title">
    <w:name w:val="title"/>
    <w:basedOn w:val="DefaultParagraphFont"/>
    <w:rsid w:val="002C6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54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DefaultParagraphFont"/>
    <w:rsid w:val="00954013"/>
  </w:style>
  <w:style w:type="paragraph" w:styleId="ListParagraph">
    <w:name w:val="List Paragraph"/>
    <w:basedOn w:val="Normal"/>
    <w:uiPriority w:val="34"/>
    <w:qFormat/>
    <w:rsid w:val="00B15059"/>
    <w:pPr>
      <w:ind w:left="720"/>
      <w:contextualSpacing/>
    </w:pPr>
  </w:style>
  <w:style w:type="character" w:customStyle="1" w:styleId="title">
    <w:name w:val="title"/>
    <w:basedOn w:val="DefaultParagraphFont"/>
    <w:rsid w:val="002C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23</cp:revision>
  <dcterms:created xsi:type="dcterms:W3CDTF">2015-01-06T07:26:00Z</dcterms:created>
  <dcterms:modified xsi:type="dcterms:W3CDTF">2015-02-01T08:47:00Z</dcterms:modified>
</cp:coreProperties>
</file>