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A025" w14:textId="77777777" w:rsidR="00466F2F" w:rsidRPr="00B85FE1" w:rsidRDefault="009A3107">
      <w:pPr>
        <w:rPr>
          <w:rFonts w:ascii="Times" w:hAnsi="Times" w:cs="Times New Roman"/>
          <w:sz w:val="28"/>
          <w:szCs w:val="28"/>
        </w:rPr>
      </w:pPr>
      <w:r w:rsidRPr="00B85FE1">
        <w:rPr>
          <w:rFonts w:ascii="Times" w:hAnsi="Times" w:cs="Times New Roman"/>
          <w:sz w:val="28"/>
          <w:szCs w:val="28"/>
        </w:rPr>
        <w:t xml:space="preserve">PO </w:t>
      </w:r>
      <w:r w:rsidR="00B97C8B" w:rsidRPr="00B85FE1">
        <w:rPr>
          <w:rFonts w:ascii="Times" w:hAnsi="Times" w:cs="Times New Roman"/>
          <w:sz w:val="28"/>
          <w:szCs w:val="28"/>
        </w:rPr>
        <w:t>Box 2776</w:t>
      </w:r>
    </w:p>
    <w:p w14:paraId="706F6A01" w14:textId="77777777" w:rsidR="00B97C8B" w:rsidRPr="00B85FE1" w:rsidRDefault="00B97C8B">
      <w:pPr>
        <w:rPr>
          <w:rFonts w:ascii="Times" w:hAnsi="Times" w:cs="Times New Roman"/>
          <w:sz w:val="28"/>
          <w:szCs w:val="28"/>
        </w:rPr>
      </w:pPr>
      <w:r w:rsidRPr="00B85FE1">
        <w:rPr>
          <w:rFonts w:ascii="Times" w:hAnsi="Times" w:cs="Times New Roman"/>
          <w:sz w:val="28"/>
          <w:szCs w:val="28"/>
        </w:rPr>
        <w:t>Drumheller, AB T0J 0Y0</w:t>
      </w:r>
    </w:p>
    <w:p w14:paraId="7D429BE6" w14:textId="77777777" w:rsidR="00B97C8B" w:rsidRPr="00B85FE1" w:rsidRDefault="00B97C8B">
      <w:pPr>
        <w:rPr>
          <w:rFonts w:ascii="Times" w:hAnsi="Times" w:cs="Times New Roman"/>
          <w:sz w:val="28"/>
          <w:szCs w:val="28"/>
        </w:rPr>
      </w:pPr>
    </w:p>
    <w:p w14:paraId="7F63CA5A" w14:textId="77777777" w:rsidR="00B97C8B" w:rsidRPr="00B85FE1" w:rsidRDefault="00B97C8B">
      <w:pPr>
        <w:rPr>
          <w:rFonts w:ascii="Times" w:hAnsi="Times" w:cs="Times New Roman"/>
          <w:sz w:val="28"/>
          <w:szCs w:val="28"/>
        </w:rPr>
      </w:pPr>
      <w:r w:rsidRPr="00B85FE1">
        <w:rPr>
          <w:rFonts w:ascii="Times" w:hAnsi="Times" w:cs="Times New Roman"/>
          <w:sz w:val="28"/>
          <w:szCs w:val="28"/>
        </w:rPr>
        <w:t>February 6, 2015</w:t>
      </w:r>
    </w:p>
    <w:p w14:paraId="3256CC04" w14:textId="77777777" w:rsidR="00B97C8B" w:rsidRPr="00B85FE1" w:rsidRDefault="00B97C8B">
      <w:pPr>
        <w:rPr>
          <w:rFonts w:ascii="Times" w:hAnsi="Times" w:cs="Times New Roman"/>
          <w:sz w:val="28"/>
          <w:szCs w:val="28"/>
        </w:rPr>
      </w:pPr>
      <w:bookmarkStart w:id="0" w:name="_GoBack"/>
      <w:bookmarkEnd w:id="0"/>
    </w:p>
    <w:p w14:paraId="6BC432E1" w14:textId="77777777" w:rsidR="006E2E2F" w:rsidRPr="00B85FE1" w:rsidRDefault="006E2E2F">
      <w:pPr>
        <w:rPr>
          <w:rFonts w:ascii="Times" w:hAnsi="Times" w:cs="Times New Roman"/>
          <w:sz w:val="28"/>
          <w:szCs w:val="28"/>
        </w:rPr>
      </w:pPr>
    </w:p>
    <w:p w14:paraId="60E0C8B0" w14:textId="5AD098A4" w:rsidR="00B97C8B" w:rsidRPr="00B85FE1" w:rsidRDefault="004B2E6D">
      <w:pPr>
        <w:rPr>
          <w:rFonts w:ascii="Times" w:hAnsi="Times" w:cs="Times New Roman"/>
          <w:sz w:val="28"/>
          <w:szCs w:val="28"/>
        </w:rPr>
      </w:pPr>
      <w:r w:rsidRPr="00B85FE1">
        <w:rPr>
          <w:rFonts w:ascii="Times" w:hAnsi="Times" w:cs="Times New Roman"/>
          <w:sz w:val="28"/>
          <w:szCs w:val="28"/>
        </w:rPr>
        <w:t>Dear Recruiter</w:t>
      </w:r>
    </w:p>
    <w:p w14:paraId="2A7FF7F5" w14:textId="77777777" w:rsidR="00B97C8B" w:rsidRPr="00B85FE1" w:rsidRDefault="00B97C8B">
      <w:pPr>
        <w:rPr>
          <w:rFonts w:ascii="Times" w:hAnsi="Times" w:cs="Times New Roman"/>
          <w:sz w:val="28"/>
          <w:szCs w:val="28"/>
        </w:rPr>
      </w:pPr>
    </w:p>
    <w:p w14:paraId="0A583AB0" w14:textId="3C30680D" w:rsidR="00B97C8B" w:rsidRPr="00B85FE1" w:rsidRDefault="004B2E6D">
      <w:pPr>
        <w:rPr>
          <w:rFonts w:ascii="Times" w:hAnsi="Times" w:cs="Times New Roman"/>
          <w:sz w:val="28"/>
          <w:szCs w:val="28"/>
        </w:rPr>
      </w:pPr>
      <w:r w:rsidRPr="00B85FE1">
        <w:rPr>
          <w:rFonts w:ascii="Times" w:hAnsi="Times" w:cs="Times New Roman"/>
          <w:sz w:val="28"/>
          <w:szCs w:val="28"/>
        </w:rPr>
        <w:t>RE: Job Opportunity</w:t>
      </w:r>
    </w:p>
    <w:p w14:paraId="75D02CC1" w14:textId="77777777" w:rsidR="00B97C8B" w:rsidRPr="00B85FE1" w:rsidRDefault="00B97C8B">
      <w:pPr>
        <w:rPr>
          <w:sz w:val="28"/>
          <w:szCs w:val="28"/>
        </w:rPr>
      </w:pPr>
    </w:p>
    <w:p w14:paraId="4E51D881" w14:textId="3DD83893" w:rsidR="006E2E2F" w:rsidRPr="00B85FE1" w:rsidRDefault="00B97C8B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>Please accept this letter and enclosed</w:t>
      </w:r>
      <w:r w:rsidR="004B2E6D" w:rsidRPr="00B85FE1">
        <w:rPr>
          <w:rFonts w:ascii="Times" w:hAnsi="Times" w:cs="Times"/>
          <w:kern w:val="1"/>
          <w:sz w:val="28"/>
          <w:szCs w:val="28"/>
        </w:rPr>
        <w:t xml:space="preserve"> resume as application for the posted position</w:t>
      </w:r>
      <w:r w:rsidRPr="00B85FE1">
        <w:rPr>
          <w:rFonts w:ascii="Times" w:hAnsi="Times" w:cs="Times"/>
          <w:kern w:val="1"/>
          <w:sz w:val="28"/>
          <w:szCs w:val="28"/>
        </w:rPr>
        <w:t xml:space="preserve">. </w:t>
      </w:r>
      <w:r w:rsidR="007B51F6" w:rsidRPr="00B85FE1">
        <w:rPr>
          <w:rFonts w:ascii="Times" w:hAnsi="Times" w:cs="Times"/>
          <w:kern w:val="1"/>
          <w:sz w:val="28"/>
          <w:szCs w:val="28"/>
        </w:rPr>
        <w:t>The content within</w:t>
      </w:r>
      <w:r w:rsidR="006E2E2F" w:rsidRPr="00B85FE1">
        <w:rPr>
          <w:rFonts w:ascii="Times" w:hAnsi="Times" w:cs="Times"/>
          <w:kern w:val="1"/>
          <w:sz w:val="28"/>
          <w:szCs w:val="28"/>
        </w:rPr>
        <w:t xml:space="preserve"> this letter give an</w:t>
      </w:r>
      <w:r w:rsidR="007B51F6" w:rsidRPr="00B85FE1">
        <w:rPr>
          <w:rFonts w:ascii="Times" w:hAnsi="Times" w:cs="Times"/>
          <w:kern w:val="1"/>
          <w:sz w:val="28"/>
          <w:szCs w:val="28"/>
        </w:rPr>
        <w:t xml:space="preserve"> overview of my education, previous </w:t>
      </w:r>
      <w:r w:rsidR="006E2E2F" w:rsidRPr="00B85FE1">
        <w:rPr>
          <w:rFonts w:ascii="Times" w:hAnsi="Times" w:cs="Times"/>
          <w:kern w:val="1"/>
          <w:sz w:val="28"/>
          <w:szCs w:val="28"/>
        </w:rPr>
        <w:t>employment</w:t>
      </w:r>
      <w:r w:rsidR="007B51F6" w:rsidRPr="00B85FE1">
        <w:rPr>
          <w:rFonts w:ascii="Times" w:hAnsi="Times" w:cs="Times"/>
          <w:kern w:val="1"/>
          <w:sz w:val="28"/>
          <w:szCs w:val="28"/>
        </w:rPr>
        <w:t>, and personal attributes.</w:t>
      </w:r>
      <w:r w:rsidR="004B2E6D" w:rsidRPr="00B85FE1">
        <w:rPr>
          <w:rFonts w:ascii="Times" w:hAnsi="Times" w:cs="Times"/>
          <w:kern w:val="1"/>
          <w:sz w:val="28"/>
          <w:szCs w:val="28"/>
        </w:rPr>
        <w:t xml:space="preserve"> I work hard to perform at the best of my abilities in order to serve my community and country.</w:t>
      </w:r>
    </w:p>
    <w:p w14:paraId="34EBB863" w14:textId="77777777" w:rsidR="00F877C1" w:rsidRPr="00B85FE1" w:rsidRDefault="00F877C1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</w:p>
    <w:p w14:paraId="520D7A8A" w14:textId="2D53FA67" w:rsidR="00F877C1" w:rsidRPr="00B85FE1" w:rsidRDefault="00F877C1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 xml:space="preserve">My </w:t>
      </w:r>
      <w:r w:rsidR="00890DBC" w:rsidRPr="00B85FE1">
        <w:rPr>
          <w:rFonts w:ascii="Times" w:hAnsi="Times" w:cs="Times"/>
          <w:kern w:val="1"/>
          <w:sz w:val="28"/>
          <w:szCs w:val="28"/>
        </w:rPr>
        <w:t xml:space="preserve">maturity </w:t>
      </w:r>
      <w:r w:rsidRPr="00B85FE1">
        <w:rPr>
          <w:rFonts w:ascii="Times" w:hAnsi="Times" w:cs="Times"/>
          <w:kern w:val="1"/>
          <w:sz w:val="28"/>
          <w:szCs w:val="28"/>
        </w:rPr>
        <w:t>and focus has</w:t>
      </w:r>
      <w:r w:rsidR="00890DBC" w:rsidRPr="00B85FE1">
        <w:rPr>
          <w:rFonts w:ascii="Times" w:hAnsi="Times" w:cs="Times"/>
          <w:kern w:val="1"/>
          <w:sz w:val="28"/>
          <w:szCs w:val="28"/>
        </w:rPr>
        <w:t xml:space="preserve"> grown</w:t>
      </w:r>
      <w:r w:rsidR="004B77A6" w:rsidRPr="00B85FE1">
        <w:rPr>
          <w:rFonts w:ascii="Times" w:hAnsi="Times" w:cs="Times"/>
          <w:kern w:val="1"/>
          <w:sz w:val="28"/>
          <w:szCs w:val="28"/>
        </w:rPr>
        <w:t xml:space="preserve"> exponentially</w:t>
      </w:r>
      <w:r w:rsidRPr="00B85FE1">
        <w:rPr>
          <w:rFonts w:ascii="Times" w:hAnsi="Times" w:cs="Times"/>
          <w:kern w:val="1"/>
          <w:sz w:val="28"/>
          <w:szCs w:val="28"/>
        </w:rPr>
        <w:t xml:space="preserve"> while attending the Criminal Justice Studies Policing program at Lethbridge College</w:t>
      </w:r>
      <w:r w:rsidR="00BE4CBB" w:rsidRPr="00B85FE1">
        <w:rPr>
          <w:rFonts w:ascii="Times" w:hAnsi="Times" w:cs="Times"/>
          <w:kern w:val="1"/>
          <w:sz w:val="28"/>
          <w:szCs w:val="28"/>
        </w:rPr>
        <w:t xml:space="preserve">. </w:t>
      </w:r>
      <w:r w:rsidRPr="00B85FE1">
        <w:rPr>
          <w:rFonts w:ascii="Times" w:hAnsi="Times" w:cs="Times"/>
          <w:kern w:val="1"/>
          <w:sz w:val="28"/>
          <w:szCs w:val="28"/>
        </w:rPr>
        <w:t>M</w:t>
      </w:r>
      <w:r w:rsidR="00BE4CBB" w:rsidRPr="00B85FE1">
        <w:rPr>
          <w:rFonts w:ascii="Times" w:hAnsi="Times" w:cs="Times"/>
          <w:kern w:val="1"/>
          <w:sz w:val="28"/>
          <w:szCs w:val="28"/>
        </w:rPr>
        <w:t xml:space="preserve">y organizational and time </w:t>
      </w:r>
      <w:r w:rsidR="00775EBD" w:rsidRPr="00B85FE1">
        <w:rPr>
          <w:rFonts w:ascii="Times" w:hAnsi="Times" w:cs="Times"/>
          <w:kern w:val="1"/>
          <w:sz w:val="28"/>
          <w:szCs w:val="28"/>
        </w:rPr>
        <w:t>management skills are tested</w:t>
      </w:r>
      <w:r w:rsidR="00BE4CBB" w:rsidRPr="00B85FE1">
        <w:rPr>
          <w:rFonts w:ascii="Times" w:hAnsi="Times" w:cs="Times"/>
          <w:kern w:val="1"/>
          <w:sz w:val="28"/>
          <w:szCs w:val="28"/>
        </w:rPr>
        <w:t xml:space="preserve"> under stress and tight deadlines</w:t>
      </w:r>
      <w:r w:rsidR="00886650" w:rsidRPr="00B85FE1">
        <w:rPr>
          <w:rFonts w:ascii="Times" w:hAnsi="Times" w:cs="Times"/>
          <w:kern w:val="1"/>
          <w:sz w:val="28"/>
          <w:szCs w:val="28"/>
        </w:rPr>
        <w:t xml:space="preserve">. </w:t>
      </w:r>
      <w:r w:rsidRPr="00B85FE1">
        <w:rPr>
          <w:rFonts w:ascii="Times" w:hAnsi="Times" w:cs="Times"/>
          <w:kern w:val="1"/>
          <w:sz w:val="28"/>
          <w:szCs w:val="28"/>
        </w:rPr>
        <w:t>As a supervisor</w:t>
      </w:r>
      <w:r w:rsidR="004B2E6D" w:rsidRPr="00B85FE1">
        <w:rPr>
          <w:rFonts w:ascii="Times" w:hAnsi="Times" w:cs="Times"/>
          <w:kern w:val="1"/>
          <w:sz w:val="28"/>
          <w:szCs w:val="28"/>
        </w:rPr>
        <w:t xml:space="preserve"> at my previous job</w:t>
      </w:r>
      <w:r w:rsidRPr="00B85FE1">
        <w:rPr>
          <w:rFonts w:ascii="Times" w:hAnsi="Times" w:cs="Times"/>
          <w:kern w:val="1"/>
          <w:sz w:val="28"/>
          <w:szCs w:val="28"/>
        </w:rPr>
        <w:t xml:space="preserve">, my leadership skills have been refined to delegate tasks, motivate staff </w:t>
      </w:r>
      <w:r w:rsidR="00A85021" w:rsidRPr="00B85FE1">
        <w:rPr>
          <w:rFonts w:ascii="Times" w:hAnsi="Times" w:cs="Times"/>
          <w:kern w:val="1"/>
          <w:sz w:val="28"/>
          <w:szCs w:val="28"/>
        </w:rPr>
        <w:t>and lead by example. My loyalty to fellow staff, supervisors and management is unparalleled.</w:t>
      </w:r>
    </w:p>
    <w:p w14:paraId="6A22F265" w14:textId="77777777" w:rsidR="003F684E" w:rsidRPr="00B85FE1" w:rsidRDefault="003F684E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</w:p>
    <w:p w14:paraId="59BA0CF8" w14:textId="0F8845A2" w:rsidR="003F684E" w:rsidRPr="00B85FE1" w:rsidRDefault="003F684E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>My calm demeanor and listening skills are ideal in resolving conflicts and easing high stress situation</w:t>
      </w:r>
      <w:r w:rsidR="00624D5C" w:rsidRPr="00B85FE1">
        <w:rPr>
          <w:rFonts w:ascii="Times" w:hAnsi="Times" w:cs="Times"/>
          <w:kern w:val="1"/>
          <w:sz w:val="28"/>
          <w:szCs w:val="28"/>
        </w:rPr>
        <w:t>s. If affected by stress, b</w:t>
      </w:r>
      <w:r w:rsidRPr="00B85FE1">
        <w:rPr>
          <w:rFonts w:ascii="Times" w:hAnsi="Times" w:cs="Times"/>
          <w:kern w:val="1"/>
          <w:sz w:val="28"/>
          <w:szCs w:val="28"/>
        </w:rPr>
        <w:t xml:space="preserve">eing </w:t>
      </w:r>
      <w:r w:rsidR="00A41931" w:rsidRPr="00B85FE1">
        <w:rPr>
          <w:rFonts w:ascii="Times" w:hAnsi="Times" w:cs="Times"/>
          <w:kern w:val="1"/>
          <w:sz w:val="28"/>
          <w:szCs w:val="28"/>
        </w:rPr>
        <w:t>outdoors with friends clears</w:t>
      </w:r>
      <w:r w:rsidR="00624D5C" w:rsidRPr="00B85FE1">
        <w:rPr>
          <w:rFonts w:ascii="Times" w:hAnsi="Times" w:cs="Times"/>
          <w:kern w:val="1"/>
          <w:sz w:val="28"/>
          <w:szCs w:val="28"/>
        </w:rPr>
        <w:t xml:space="preserve"> my mind and keeps my attitude positive. My ability to handle shift work </w:t>
      </w:r>
      <w:r w:rsidR="00F877C1" w:rsidRPr="00B85FE1">
        <w:rPr>
          <w:rFonts w:ascii="Times" w:hAnsi="Times" w:cs="Times"/>
          <w:kern w:val="1"/>
          <w:sz w:val="28"/>
          <w:szCs w:val="28"/>
        </w:rPr>
        <w:t>will help make a smooth</w:t>
      </w:r>
      <w:r w:rsidR="004B2E6D" w:rsidRPr="00B85FE1">
        <w:rPr>
          <w:rFonts w:ascii="Times" w:hAnsi="Times" w:cs="Times"/>
          <w:kern w:val="1"/>
          <w:sz w:val="28"/>
          <w:szCs w:val="28"/>
        </w:rPr>
        <w:t xml:space="preserve"> transition into the position</w:t>
      </w:r>
      <w:r w:rsidR="0083035E" w:rsidRPr="00B85FE1">
        <w:rPr>
          <w:rFonts w:ascii="Times" w:hAnsi="Times" w:cs="Times"/>
          <w:kern w:val="1"/>
          <w:sz w:val="28"/>
          <w:szCs w:val="28"/>
        </w:rPr>
        <w:t>, if hired.</w:t>
      </w:r>
    </w:p>
    <w:p w14:paraId="51905EBC" w14:textId="77777777" w:rsidR="0083035E" w:rsidRPr="00B85FE1" w:rsidRDefault="0083035E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</w:p>
    <w:p w14:paraId="2A8F2791" w14:textId="406974F8" w:rsidR="007D68A3" w:rsidRPr="00B85FE1" w:rsidRDefault="007B51F6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>I</w:t>
      </w:r>
      <w:r w:rsidR="004B2E6D" w:rsidRPr="00B85FE1">
        <w:rPr>
          <w:rFonts w:ascii="Times" w:hAnsi="Times" w:cs="Times"/>
          <w:kern w:val="1"/>
          <w:sz w:val="28"/>
          <w:szCs w:val="28"/>
        </w:rPr>
        <w:t xml:space="preserve"> am determined to be a key part of your team</w:t>
      </w:r>
      <w:r w:rsidR="00775EBD" w:rsidRPr="00B85FE1">
        <w:rPr>
          <w:rFonts w:ascii="Times" w:hAnsi="Times" w:cs="Times"/>
          <w:kern w:val="1"/>
          <w:sz w:val="28"/>
          <w:szCs w:val="28"/>
        </w:rPr>
        <w:t xml:space="preserve">. </w:t>
      </w:r>
      <w:r w:rsidRPr="00B85FE1">
        <w:rPr>
          <w:rFonts w:ascii="Times" w:hAnsi="Times" w:cs="Times"/>
          <w:kern w:val="1"/>
          <w:sz w:val="28"/>
          <w:szCs w:val="28"/>
        </w:rPr>
        <w:t>I strive to serve you</w:t>
      </w:r>
      <w:r w:rsidR="0083035E" w:rsidRPr="00B85FE1">
        <w:rPr>
          <w:rFonts w:ascii="Times" w:hAnsi="Times" w:cs="Times"/>
          <w:kern w:val="1"/>
          <w:sz w:val="28"/>
          <w:szCs w:val="28"/>
        </w:rPr>
        <w:t>r agency and our country with integrity, respect, and</w:t>
      </w:r>
      <w:r w:rsidRPr="00B85FE1">
        <w:rPr>
          <w:rFonts w:ascii="Times" w:hAnsi="Times" w:cs="Times"/>
          <w:kern w:val="1"/>
          <w:sz w:val="28"/>
          <w:szCs w:val="28"/>
        </w:rPr>
        <w:t xml:space="preserve"> professionalism.</w:t>
      </w:r>
      <w:r w:rsidR="00B94175" w:rsidRPr="00B85FE1">
        <w:rPr>
          <w:rFonts w:ascii="Times" w:hAnsi="Times" w:cs="Times"/>
          <w:kern w:val="1"/>
          <w:sz w:val="28"/>
          <w:szCs w:val="28"/>
        </w:rPr>
        <w:t xml:space="preserve"> I welcome the</w:t>
      </w:r>
      <w:r w:rsidR="007D68A3" w:rsidRPr="00B85FE1">
        <w:rPr>
          <w:rFonts w:ascii="Times" w:hAnsi="Times" w:cs="Times"/>
          <w:kern w:val="1"/>
          <w:sz w:val="28"/>
          <w:szCs w:val="28"/>
        </w:rPr>
        <w:t xml:space="preserve"> opportunity to discuss my potential suitability to your agency. I can be reached at </w:t>
      </w:r>
      <w:hyperlink r:id="rId5" w:history="1">
        <w:r w:rsidR="007D68A3" w:rsidRPr="00B85FE1">
          <w:rPr>
            <w:rStyle w:val="Hyperlink"/>
            <w:rFonts w:ascii="Times" w:hAnsi="Times" w:cs="Times"/>
            <w:kern w:val="1"/>
            <w:sz w:val="28"/>
            <w:szCs w:val="28"/>
          </w:rPr>
          <w:t>Cody.Gouin@lethbridgecollege.ca</w:t>
        </w:r>
      </w:hyperlink>
      <w:r w:rsidR="007D68A3" w:rsidRPr="00B85FE1">
        <w:rPr>
          <w:rFonts w:ascii="Times" w:hAnsi="Times" w:cs="Times"/>
          <w:kern w:val="1"/>
          <w:sz w:val="28"/>
          <w:szCs w:val="28"/>
        </w:rPr>
        <w:t xml:space="preserve"> or by phone at 403-823-1994. </w:t>
      </w:r>
    </w:p>
    <w:p w14:paraId="50EDB446" w14:textId="77777777" w:rsidR="007D68A3" w:rsidRPr="00B85FE1" w:rsidRDefault="007D68A3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</w:p>
    <w:p w14:paraId="4A29D006" w14:textId="77777777" w:rsidR="007D68A3" w:rsidRPr="00B85FE1" w:rsidRDefault="007D68A3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>Yours truly</w:t>
      </w:r>
    </w:p>
    <w:p w14:paraId="411E53EA" w14:textId="77777777" w:rsidR="00F877C1" w:rsidRPr="00B85FE1" w:rsidRDefault="00F877C1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</w:p>
    <w:p w14:paraId="43861AC3" w14:textId="77777777" w:rsidR="007D68A3" w:rsidRPr="00B85FE1" w:rsidRDefault="007D68A3" w:rsidP="007B51F6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kern w:val="1"/>
          <w:sz w:val="28"/>
          <w:szCs w:val="28"/>
        </w:rPr>
      </w:pPr>
      <w:r w:rsidRPr="00B85FE1">
        <w:rPr>
          <w:rFonts w:ascii="Apple Chancery" w:hAnsi="Apple Chancery" w:cs="Apple Chancery"/>
          <w:kern w:val="1"/>
          <w:sz w:val="28"/>
          <w:szCs w:val="28"/>
        </w:rPr>
        <w:t>Cody Gouin</w:t>
      </w:r>
    </w:p>
    <w:p w14:paraId="0ABD941E" w14:textId="77777777" w:rsidR="007B51F6" w:rsidRPr="00B85FE1" w:rsidRDefault="007D68A3" w:rsidP="007B51F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 xml:space="preserve">  </w:t>
      </w:r>
      <w:r w:rsidR="007B51F6" w:rsidRPr="00B85FE1">
        <w:rPr>
          <w:rFonts w:ascii="Times" w:hAnsi="Times" w:cs="Times"/>
          <w:kern w:val="1"/>
          <w:sz w:val="28"/>
          <w:szCs w:val="28"/>
        </w:rPr>
        <w:t xml:space="preserve"> </w:t>
      </w:r>
    </w:p>
    <w:p w14:paraId="25E7FE3E" w14:textId="77777777" w:rsidR="005D5C16" w:rsidRPr="00B85FE1" w:rsidRDefault="005D5C16" w:rsidP="00B97C8B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28"/>
          <w:szCs w:val="28"/>
        </w:rPr>
      </w:pPr>
      <w:r w:rsidRPr="00B85FE1">
        <w:rPr>
          <w:rFonts w:ascii="Times" w:hAnsi="Times" w:cs="Times"/>
          <w:kern w:val="1"/>
          <w:sz w:val="28"/>
          <w:szCs w:val="28"/>
        </w:rPr>
        <w:t>Cody Gouin</w:t>
      </w:r>
    </w:p>
    <w:p w14:paraId="501164F8" w14:textId="77777777" w:rsidR="00775EBD" w:rsidRPr="00775EBD" w:rsidRDefault="00775EBD" w:rsidP="00B97C8B">
      <w:pPr>
        <w:widowControl w:val="0"/>
        <w:autoSpaceDE w:val="0"/>
        <w:autoSpaceDN w:val="0"/>
        <w:adjustRightInd w:val="0"/>
        <w:rPr>
          <w:rFonts w:ascii="Times" w:hAnsi="Times" w:cs="Times"/>
          <w:spacing w:val="-2"/>
          <w:kern w:val="1"/>
          <w:sz w:val="28"/>
          <w:szCs w:val="28"/>
        </w:rPr>
      </w:pPr>
    </w:p>
    <w:p w14:paraId="465B4CC5" w14:textId="77777777" w:rsidR="00B97C8B" w:rsidRDefault="00B97C8B"/>
    <w:sectPr w:rsidR="00B97C8B" w:rsidSect="007D68A3"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B"/>
    <w:rsid w:val="0013678E"/>
    <w:rsid w:val="0015312C"/>
    <w:rsid w:val="00352747"/>
    <w:rsid w:val="003F684E"/>
    <w:rsid w:val="00466F2F"/>
    <w:rsid w:val="004B2E6D"/>
    <w:rsid w:val="004B77A6"/>
    <w:rsid w:val="00572EB5"/>
    <w:rsid w:val="005979C7"/>
    <w:rsid w:val="005B6C30"/>
    <w:rsid w:val="005D5C16"/>
    <w:rsid w:val="00624D5C"/>
    <w:rsid w:val="006E2E2F"/>
    <w:rsid w:val="00775EBD"/>
    <w:rsid w:val="007B51F6"/>
    <w:rsid w:val="007D68A3"/>
    <w:rsid w:val="0083035E"/>
    <w:rsid w:val="00886650"/>
    <w:rsid w:val="00890DBC"/>
    <w:rsid w:val="009A3107"/>
    <w:rsid w:val="00A41931"/>
    <w:rsid w:val="00A6664F"/>
    <w:rsid w:val="00A85021"/>
    <w:rsid w:val="00AF6B97"/>
    <w:rsid w:val="00B85FE1"/>
    <w:rsid w:val="00B94175"/>
    <w:rsid w:val="00B97C8B"/>
    <w:rsid w:val="00BE4CBB"/>
    <w:rsid w:val="00D34F82"/>
    <w:rsid w:val="00D54EAE"/>
    <w:rsid w:val="00F877C1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D6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dy.Gouin@lethbridgecolleg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Company>RDK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Gouin</dc:creator>
  <cp:keywords/>
  <dc:description/>
  <cp:lastModifiedBy>Cody Gouin</cp:lastModifiedBy>
  <cp:revision>2</cp:revision>
  <cp:lastPrinted>2015-02-03T00:03:00Z</cp:lastPrinted>
  <dcterms:created xsi:type="dcterms:W3CDTF">2015-03-02T23:25:00Z</dcterms:created>
  <dcterms:modified xsi:type="dcterms:W3CDTF">2015-03-02T23:25:00Z</dcterms:modified>
</cp:coreProperties>
</file>