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ED8C" w14:textId="77777777" w:rsidR="00647729" w:rsidRPr="000B5B71" w:rsidRDefault="005B48E6">
      <w:pPr>
        <w:rPr>
          <w:b/>
          <w:sz w:val="28"/>
          <w:szCs w:val="28"/>
        </w:rPr>
      </w:pPr>
      <w:bookmarkStart w:id="0" w:name="_GoBack"/>
      <w:bookmarkEnd w:id="0"/>
      <w:r w:rsidRPr="000B5B71">
        <w:rPr>
          <w:b/>
          <w:sz w:val="28"/>
          <w:szCs w:val="28"/>
        </w:rPr>
        <w:t>Buffalo Ranch Chicken Wrap</w:t>
      </w:r>
    </w:p>
    <w:p w14:paraId="0389F20C" w14:textId="77777777" w:rsidR="005B48E6" w:rsidRPr="000B5B71" w:rsidRDefault="005B48E6">
      <w:pPr>
        <w:rPr>
          <w:sz w:val="28"/>
          <w:szCs w:val="28"/>
        </w:rPr>
      </w:pPr>
      <w:r w:rsidRPr="000B5B71">
        <w:rPr>
          <w:sz w:val="28"/>
          <w:szCs w:val="28"/>
        </w:rPr>
        <w:t>Makes</w:t>
      </w:r>
      <w:r w:rsidR="002B0C37" w:rsidRPr="000B5B71">
        <w:rPr>
          <w:sz w:val="28"/>
          <w:szCs w:val="28"/>
        </w:rPr>
        <w:t xml:space="preserve"> 32 </w:t>
      </w:r>
      <w:r w:rsidRPr="000B5B71">
        <w:rPr>
          <w:sz w:val="28"/>
          <w:szCs w:val="28"/>
        </w:rPr>
        <w:t>wraps</w:t>
      </w:r>
    </w:p>
    <w:p w14:paraId="5E177632" w14:textId="77777777" w:rsidR="005B48E6" w:rsidRPr="000B5B71" w:rsidRDefault="005B48E6">
      <w:pPr>
        <w:rPr>
          <w:sz w:val="28"/>
          <w:szCs w:val="28"/>
        </w:rPr>
      </w:pPr>
    </w:p>
    <w:p w14:paraId="451E5313" w14:textId="77777777" w:rsidR="005B48E6" w:rsidRPr="000B5B71" w:rsidRDefault="005B48E6">
      <w:pPr>
        <w:rPr>
          <w:sz w:val="28"/>
          <w:szCs w:val="28"/>
        </w:rPr>
      </w:pPr>
      <w:r w:rsidRPr="000B5B71">
        <w:rPr>
          <w:sz w:val="28"/>
          <w:szCs w:val="28"/>
        </w:rPr>
        <w:t>Ingredients</w:t>
      </w:r>
    </w:p>
    <w:p w14:paraId="3765E3DC" w14:textId="5DF5BF65" w:rsidR="005B48E6" w:rsidRPr="000B5B71" w:rsidRDefault="005B48E6">
      <w:pPr>
        <w:rPr>
          <w:sz w:val="28"/>
          <w:szCs w:val="28"/>
        </w:rPr>
      </w:pPr>
      <w:r w:rsidRPr="000B5B71">
        <w:rPr>
          <w:sz w:val="28"/>
          <w:szCs w:val="28"/>
        </w:rPr>
        <w:t xml:space="preserve">16 </w:t>
      </w:r>
      <w:proofErr w:type="spellStart"/>
      <w:r w:rsidRPr="000B5B71">
        <w:rPr>
          <w:sz w:val="28"/>
          <w:szCs w:val="28"/>
        </w:rPr>
        <w:t>oz</w:t>
      </w:r>
      <w:proofErr w:type="spellEnd"/>
      <w:r w:rsidRPr="000B5B71">
        <w:rPr>
          <w:sz w:val="28"/>
          <w:szCs w:val="28"/>
        </w:rPr>
        <w:t xml:space="preserve"> plain Greek yogurt</w:t>
      </w:r>
    </w:p>
    <w:p w14:paraId="5AE32E3C" w14:textId="3E124534" w:rsidR="005B48E6" w:rsidRPr="000B5B71" w:rsidRDefault="005B48E6">
      <w:pPr>
        <w:rPr>
          <w:sz w:val="28"/>
          <w:szCs w:val="28"/>
        </w:rPr>
      </w:pPr>
      <w:r w:rsidRPr="000B5B71">
        <w:rPr>
          <w:sz w:val="28"/>
          <w:szCs w:val="28"/>
        </w:rPr>
        <w:t>1 Ranch Dressing dry mix packet</w:t>
      </w:r>
    </w:p>
    <w:p w14:paraId="5871A04B" w14:textId="77777777" w:rsidR="005B48E6" w:rsidRPr="000B5B71" w:rsidRDefault="005B48E6" w:rsidP="005B48E6">
      <w:pPr>
        <w:rPr>
          <w:sz w:val="28"/>
          <w:szCs w:val="28"/>
        </w:rPr>
      </w:pPr>
      <w:r w:rsidRPr="000B5B71">
        <w:rPr>
          <w:sz w:val="28"/>
          <w:szCs w:val="28"/>
        </w:rPr>
        <w:t>50 tomato slices</w:t>
      </w:r>
    </w:p>
    <w:p w14:paraId="1A1F37B0" w14:textId="77777777" w:rsidR="005B48E6" w:rsidRPr="000B5B71" w:rsidRDefault="005B48E6">
      <w:pPr>
        <w:rPr>
          <w:sz w:val="28"/>
          <w:szCs w:val="28"/>
        </w:rPr>
      </w:pPr>
      <w:r w:rsidRPr="000B5B71">
        <w:rPr>
          <w:sz w:val="28"/>
          <w:szCs w:val="28"/>
        </w:rPr>
        <w:t>10 c. fresh spinach</w:t>
      </w:r>
    </w:p>
    <w:p w14:paraId="3AA817A1" w14:textId="77777777" w:rsidR="002B0C37" w:rsidRPr="000B5B71" w:rsidRDefault="002B0C37">
      <w:pPr>
        <w:rPr>
          <w:sz w:val="28"/>
          <w:szCs w:val="28"/>
        </w:rPr>
      </w:pPr>
    </w:p>
    <w:p w14:paraId="5D9F5A45" w14:textId="51EBA798" w:rsidR="005B48E6" w:rsidRPr="000B5B71" w:rsidRDefault="00C54919">
      <w:pPr>
        <w:rPr>
          <w:sz w:val="28"/>
          <w:szCs w:val="28"/>
        </w:rPr>
      </w:pPr>
      <w:r w:rsidRPr="000B5B71">
        <w:rPr>
          <w:sz w:val="28"/>
          <w:szCs w:val="28"/>
        </w:rPr>
        <w:t>32</w:t>
      </w:r>
      <w:r w:rsidR="005B48E6" w:rsidRPr="000B5B71">
        <w:rPr>
          <w:sz w:val="28"/>
          <w:szCs w:val="28"/>
        </w:rPr>
        <w:t xml:space="preserve"> </w:t>
      </w:r>
      <w:r w:rsidR="002B0C37" w:rsidRPr="000B5B71">
        <w:rPr>
          <w:sz w:val="28"/>
          <w:szCs w:val="28"/>
        </w:rPr>
        <w:t xml:space="preserve">grilled </w:t>
      </w:r>
      <w:r w:rsidR="005B48E6" w:rsidRPr="000B5B71">
        <w:rPr>
          <w:sz w:val="28"/>
          <w:szCs w:val="28"/>
        </w:rPr>
        <w:t>chicken breasts</w:t>
      </w:r>
    </w:p>
    <w:p w14:paraId="455700A7" w14:textId="77777777" w:rsidR="005B48E6" w:rsidRPr="000B5B71" w:rsidRDefault="005B48E6">
      <w:pPr>
        <w:rPr>
          <w:sz w:val="28"/>
          <w:szCs w:val="28"/>
        </w:rPr>
      </w:pPr>
    </w:p>
    <w:p w14:paraId="35C0DC9D" w14:textId="77777777" w:rsidR="005B48E6" w:rsidRPr="000B5B71" w:rsidRDefault="002B0C37">
      <w:pPr>
        <w:rPr>
          <w:sz w:val="28"/>
          <w:szCs w:val="28"/>
        </w:rPr>
      </w:pPr>
      <w:r w:rsidRPr="000B5B71">
        <w:rPr>
          <w:sz w:val="28"/>
          <w:szCs w:val="28"/>
        </w:rPr>
        <w:t>Buffalo sauce:</w:t>
      </w:r>
    </w:p>
    <w:p w14:paraId="42DC33A0" w14:textId="25F86FF8" w:rsidR="005B48E6" w:rsidRPr="000B5B71" w:rsidRDefault="00C54919">
      <w:pPr>
        <w:rPr>
          <w:sz w:val="28"/>
          <w:szCs w:val="28"/>
        </w:rPr>
      </w:pPr>
      <w:r w:rsidRPr="000B5B71">
        <w:rPr>
          <w:sz w:val="28"/>
          <w:szCs w:val="28"/>
        </w:rPr>
        <w:t>2</w:t>
      </w:r>
      <w:r w:rsidR="002B0C37" w:rsidRPr="000B5B71">
        <w:rPr>
          <w:sz w:val="28"/>
          <w:szCs w:val="28"/>
        </w:rPr>
        <w:t xml:space="preserve"> </w:t>
      </w:r>
      <w:r w:rsidR="003533DF" w:rsidRPr="000B5B71">
        <w:rPr>
          <w:sz w:val="28"/>
          <w:szCs w:val="28"/>
        </w:rPr>
        <w:t>c. H</w:t>
      </w:r>
      <w:r w:rsidR="005B48E6" w:rsidRPr="000B5B71">
        <w:rPr>
          <w:sz w:val="28"/>
          <w:szCs w:val="28"/>
        </w:rPr>
        <w:t>ot buffalo sauce</w:t>
      </w:r>
    </w:p>
    <w:p w14:paraId="14B54AA2" w14:textId="70158B6E" w:rsidR="005B48E6" w:rsidRPr="000B5B71" w:rsidRDefault="00C54919">
      <w:pPr>
        <w:rPr>
          <w:sz w:val="28"/>
          <w:szCs w:val="28"/>
        </w:rPr>
      </w:pPr>
      <w:r w:rsidRPr="000B5B71">
        <w:rPr>
          <w:sz w:val="28"/>
          <w:szCs w:val="28"/>
        </w:rPr>
        <w:t>3/4</w:t>
      </w:r>
      <w:r w:rsidR="003533DF" w:rsidRPr="000B5B71">
        <w:rPr>
          <w:sz w:val="28"/>
          <w:szCs w:val="28"/>
        </w:rPr>
        <w:t xml:space="preserve"> c. W</w:t>
      </w:r>
      <w:r w:rsidR="005B48E6" w:rsidRPr="000B5B71">
        <w:rPr>
          <w:sz w:val="28"/>
          <w:szCs w:val="28"/>
        </w:rPr>
        <w:t>hite vinegar</w:t>
      </w:r>
    </w:p>
    <w:p w14:paraId="09FCE399" w14:textId="2217D283" w:rsidR="002B0C37" w:rsidRPr="000B5B71" w:rsidRDefault="00C54919">
      <w:pPr>
        <w:rPr>
          <w:sz w:val="28"/>
          <w:szCs w:val="28"/>
        </w:rPr>
      </w:pPr>
      <w:r w:rsidRPr="000B5B71">
        <w:rPr>
          <w:sz w:val="28"/>
          <w:szCs w:val="28"/>
        </w:rPr>
        <w:t>1 t</w:t>
      </w:r>
      <w:r w:rsidR="002B0C37" w:rsidRPr="000B5B71">
        <w:rPr>
          <w:sz w:val="28"/>
          <w:szCs w:val="28"/>
        </w:rPr>
        <w:t>.</w:t>
      </w:r>
      <w:r w:rsidR="003533DF" w:rsidRPr="000B5B71">
        <w:rPr>
          <w:sz w:val="28"/>
          <w:szCs w:val="28"/>
        </w:rPr>
        <w:t xml:space="preserve"> C</w:t>
      </w:r>
      <w:r w:rsidR="005B48E6" w:rsidRPr="000B5B71">
        <w:rPr>
          <w:sz w:val="28"/>
          <w:szCs w:val="28"/>
        </w:rPr>
        <w:t>ayenne pepper</w:t>
      </w:r>
      <w:r w:rsidRPr="000B5B71">
        <w:rPr>
          <w:sz w:val="28"/>
          <w:szCs w:val="28"/>
        </w:rPr>
        <w:t xml:space="preserve"> (or to taste)</w:t>
      </w:r>
    </w:p>
    <w:p w14:paraId="45B427A5" w14:textId="77777777" w:rsidR="002B0C37" w:rsidRPr="000B5B71" w:rsidRDefault="002B0C37">
      <w:pPr>
        <w:rPr>
          <w:sz w:val="28"/>
          <w:szCs w:val="28"/>
        </w:rPr>
      </w:pPr>
    </w:p>
    <w:p w14:paraId="2B61AE39" w14:textId="77777777" w:rsidR="002B0C37" w:rsidRPr="000B5B71" w:rsidRDefault="002B0C37" w:rsidP="002B0C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B71">
        <w:rPr>
          <w:sz w:val="28"/>
          <w:szCs w:val="28"/>
        </w:rPr>
        <w:t>Whisk together ingredients for buffalo sauce.</w:t>
      </w:r>
    </w:p>
    <w:p w14:paraId="5D658CE8" w14:textId="77777777" w:rsidR="002B0C37" w:rsidRPr="000B5B71" w:rsidRDefault="002B0C37" w:rsidP="002B0C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B71">
        <w:rPr>
          <w:sz w:val="28"/>
          <w:szCs w:val="28"/>
        </w:rPr>
        <w:t>Pour half of buffalo sauce over uncooked chicken in deep dish. Marinate in refrigerator for at least 30 minutes or overnight. Save other half of sauce.</w:t>
      </w:r>
    </w:p>
    <w:p w14:paraId="1BDB9612" w14:textId="77777777" w:rsidR="002B0C37" w:rsidRPr="000B5B71" w:rsidRDefault="002B0C37" w:rsidP="002B0C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B71">
        <w:rPr>
          <w:sz w:val="28"/>
          <w:szCs w:val="28"/>
        </w:rPr>
        <w:t>Grill chicken breasts until done and slice chicken into long thin strips. Toss chicken with remaining buffalo sauce.</w:t>
      </w:r>
    </w:p>
    <w:p w14:paraId="5218F8B2" w14:textId="77777777" w:rsidR="002B0C37" w:rsidRPr="000B5B71" w:rsidRDefault="002B0C37" w:rsidP="002B0C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B71">
        <w:rPr>
          <w:sz w:val="28"/>
          <w:szCs w:val="28"/>
        </w:rPr>
        <w:t>Slice tomatoes and hold in refrigerator.</w:t>
      </w:r>
    </w:p>
    <w:p w14:paraId="23099B6F" w14:textId="5AEFE661" w:rsidR="002B0C37" w:rsidRPr="000B5B71" w:rsidRDefault="00C54919" w:rsidP="002B0C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5B71">
        <w:rPr>
          <w:sz w:val="28"/>
          <w:szCs w:val="28"/>
        </w:rPr>
        <w:t>Arrange chicken in wraps.</w:t>
      </w:r>
    </w:p>
    <w:p w14:paraId="429CB1D6" w14:textId="77777777" w:rsidR="002B0C37" w:rsidRPr="000B5B71" w:rsidRDefault="002B0C37" w:rsidP="002B0C37">
      <w:pPr>
        <w:rPr>
          <w:sz w:val="28"/>
          <w:szCs w:val="28"/>
        </w:rPr>
      </w:pPr>
    </w:p>
    <w:p w14:paraId="105F47A5" w14:textId="77777777" w:rsidR="002B0C37" w:rsidRPr="000B5B71" w:rsidRDefault="00560112" w:rsidP="002B0C37">
      <w:pPr>
        <w:rPr>
          <w:b/>
          <w:sz w:val="28"/>
          <w:szCs w:val="28"/>
        </w:rPr>
      </w:pPr>
      <w:r w:rsidRPr="000B5B71">
        <w:rPr>
          <w:b/>
          <w:sz w:val="28"/>
          <w:szCs w:val="28"/>
        </w:rPr>
        <w:t xml:space="preserve">“Wendy’s </w:t>
      </w:r>
      <w:r w:rsidR="002B0C37" w:rsidRPr="000B5B71">
        <w:rPr>
          <w:b/>
          <w:sz w:val="28"/>
          <w:szCs w:val="28"/>
        </w:rPr>
        <w:t>Frosty</w:t>
      </w:r>
      <w:r w:rsidRPr="000B5B71">
        <w:rPr>
          <w:b/>
          <w:sz w:val="28"/>
          <w:szCs w:val="28"/>
        </w:rPr>
        <w:t>”</w:t>
      </w:r>
    </w:p>
    <w:p w14:paraId="324C43CF" w14:textId="35780EC0" w:rsidR="002B0C37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>Makes 1 Frosty</w:t>
      </w:r>
    </w:p>
    <w:p w14:paraId="32D21EE3" w14:textId="77777777" w:rsidR="003533DF" w:rsidRPr="000B5B71" w:rsidRDefault="003533DF" w:rsidP="002B0C37">
      <w:pPr>
        <w:rPr>
          <w:sz w:val="28"/>
          <w:szCs w:val="28"/>
        </w:rPr>
      </w:pPr>
    </w:p>
    <w:p w14:paraId="573E8C82" w14:textId="23AF2A80" w:rsidR="00560112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>½</w:t>
      </w:r>
      <w:r w:rsidR="003533DF" w:rsidRPr="000B5B71">
        <w:rPr>
          <w:sz w:val="28"/>
          <w:szCs w:val="28"/>
        </w:rPr>
        <w:t xml:space="preserve"> c. Skim milk</w:t>
      </w:r>
    </w:p>
    <w:p w14:paraId="15A14B25" w14:textId="5DD69E11" w:rsidR="00560112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>1</w:t>
      </w:r>
      <w:r w:rsidR="003533DF" w:rsidRPr="000B5B71">
        <w:rPr>
          <w:sz w:val="28"/>
          <w:szCs w:val="28"/>
        </w:rPr>
        <w:t xml:space="preserve"> Frozen Bananas</w:t>
      </w:r>
    </w:p>
    <w:p w14:paraId="67CC7DD7" w14:textId="3F94B1B7" w:rsidR="003533DF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>1 t.</w:t>
      </w:r>
      <w:r w:rsidR="003533DF" w:rsidRPr="000B5B71">
        <w:rPr>
          <w:sz w:val="28"/>
          <w:szCs w:val="28"/>
        </w:rPr>
        <w:t xml:space="preserve"> Vanilla</w:t>
      </w:r>
    </w:p>
    <w:p w14:paraId="2B04922D" w14:textId="325FBB6C" w:rsidR="003533DF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 xml:space="preserve">1 T. </w:t>
      </w:r>
      <w:r w:rsidR="003533DF" w:rsidRPr="000B5B71">
        <w:rPr>
          <w:sz w:val="28"/>
          <w:szCs w:val="28"/>
        </w:rPr>
        <w:t>Cocoa</w:t>
      </w:r>
    </w:p>
    <w:p w14:paraId="69687F7E" w14:textId="18421EFB" w:rsidR="003533DF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>1 packet</w:t>
      </w:r>
      <w:r w:rsidR="003533DF" w:rsidRPr="000B5B71">
        <w:rPr>
          <w:sz w:val="28"/>
          <w:szCs w:val="28"/>
        </w:rPr>
        <w:t xml:space="preserve"> of </w:t>
      </w:r>
      <w:proofErr w:type="spellStart"/>
      <w:r w:rsidR="003533DF" w:rsidRPr="000B5B71">
        <w:rPr>
          <w:sz w:val="28"/>
          <w:szCs w:val="28"/>
        </w:rPr>
        <w:t>Splenda</w:t>
      </w:r>
      <w:proofErr w:type="spellEnd"/>
    </w:p>
    <w:p w14:paraId="68EFF8FC" w14:textId="32B4581F" w:rsidR="003533DF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 xml:space="preserve">1 dollop of </w:t>
      </w:r>
      <w:r w:rsidR="003533DF" w:rsidRPr="000B5B71">
        <w:rPr>
          <w:sz w:val="28"/>
          <w:szCs w:val="28"/>
        </w:rPr>
        <w:t>Sugar Free Cool Whip</w:t>
      </w:r>
    </w:p>
    <w:p w14:paraId="592FD12F" w14:textId="5A3C333B" w:rsidR="003533DF" w:rsidRPr="000B5B71" w:rsidRDefault="00C54919" w:rsidP="002B0C37">
      <w:pPr>
        <w:rPr>
          <w:sz w:val="28"/>
          <w:szCs w:val="28"/>
        </w:rPr>
      </w:pPr>
      <w:r w:rsidRPr="000B5B71">
        <w:rPr>
          <w:sz w:val="28"/>
          <w:szCs w:val="28"/>
        </w:rPr>
        <w:t>1.5 c. ice</w:t>
      </w:r>
    </w:p>
    <w:p w14:paraId="1A78D8A9" w14:textId="77777777" w:rsidR="003533DF" w:rsidRPr="000B5B71" w:rsidRDefault="003533DF" w:rsidP="002B0C37">
      <w:pPr>
        <w:rPr>
          <w:sz w:val="28"/>
          <w:szCs w:val="28"/>
        </w:rPr>
      </w:pPr>
    </w:p>
    <w:p w14:paraId="66270264" w14:textId="01C7EB81" w:rsidR="00B25BE7" w:rsidRPr="000B5B71" w:rsidRDefault="00C54919" w:rsidP="00C54919">
      <w:pPr>
        <w:pStyle w:val="ListParagraph"/>
        <w:rPr>
          <w:sz w:val="28"/>
          <w:szCs w:val="28"/>
        </w:rPr>
      </w:pPr>
      <w:r w:rsidRPr="000B5B71">
        <w:rPr>
          <w:sz w:val="28"/>
          <w:szCs w:val="28"/>
        </w:rPr>
        <w:t>1. Blend all ingredients until smooth.</w:t>
      </w:r>
    </w:p>
    <w:p w14:paraId="0193A6BA" w14:textId="77777777" w:rsidR="00251275" w:rsidRPr="002B0C37" w:rsidRDefault="00251275" w:rsidP="00251275">
      <w:pPr>
        <w:ind w:left="360"/>
      </w:pPr>
    </w:p>
    <w:sectPr w:rsidR="00251275" w:rsidRPr="002B0C37" w:rsidSect="006927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1F8"/>
    <w:multiLevelType w:val="hybridMultilevel"/>
    <w:tmpl w:val="C4C8A2F2"/>
    <w:lvl w:ilvl="0" w:tplc="F0EA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23B57"/>
    <w:multiLevelType w:val="hybridMultilevel"/>
    <w:tmpl w:val="E350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E6"/>
    <w:rsid w:val="000B5B71"/>
    <w:rsid w:val="00251275"/>
    <w:rsid w:val="002B0C37"/>
    <w:rsid w:val="003533DF"/>
    <w:rsid w:val="00560112"/>
    <w:rsid w:val="005B48E6"/>
    <w:rsid w:val="00647729"/>
    <w:rsid w:val="0069270B"/>
    <w:rsid w:val="00B25BE7"/>
    <w:rsid w:val="00C54919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FF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Company>Rush University Medical Center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DePrenger</dc:creator>
  <cp:keywords/>
  <dc:description/>
  <cp:lastModifiedBy>Molly DePrenger</cp:lastModifiedBy>
  <cp:revision>2</cp:revision>
  <dcterms:created xsi:type="dcterms:W3CDTF">2015-03-06T18:57:00Z</dcterms:created>
  <dcterms:modified xsi:type="dcterms:W3CDTF">2015-03-06T18:57:00Z</dcterms:modified>
</cp:coreProperties>
</file>