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A6D49" w:rsidR="001B374B" w:rsidRDefault="009A6D49" w14:paraId="3F31D62E">
      <w:pPr>
        <w:rPr>
          <w:color w:val="4472C4" w:themeColor="accent5"/>
        </w:rPr>
      </w:pPr>
      <w:r>
        <w:rPr>
          <w:color w:val="4472C4" w:themeColor="accent5"/>
        </w:rPr>
        <w:t>Links to different projects I have created.</w:t>
      </w:r>
    </w:p>
    <w:p w:rsidR="001B374B" w:rsidRDefault="001B374B" w14:paraId="18B30B27"/>
    <w:p w:rsidR="001B374B" w:rsidRDefault="009A6D49" w14:paraId="03172D3D" w14:noSpellErr="1" w14:textId="2FF5D26B">
      <w:r w:rsidR="2FF5D26B">
        <w:rPr/>
        <w:t xml:space="preserve">Carla’s Storyline Articulate for </w:t>
      </w:r>
      <w:r w:rsidR="2FF5D26B">
        <w:rPr/>
        <w:t>i</w:t>
      </w:r>
      <w:r w:rsidR="2FF5D26B">
        <w:rPr/>
        <w:t xml:space="preserve">nstructor </w:t>
      </w:r>
      <w:r w:rsidR="2FF5D26B">
        <w:rPr/>
        <w:t>t</w:t>
      </w:r>
      <w:r w:rsidR="2FF5D26B">
        <w:rPr/>
        <w:t>raining</w:t>
      </w:r>
    </w:p>
    <w:p w:rsidR="2FF5D26B" w:rsidP="2FF5D26B" w:rsidRDefault="2FF5D26B" w14:noSpellErr="1" w14:paraId="04234A70" w14:textId="70DB14EB">
      <w:pPr>
        <w:pStyle w:val="Normal"/>
      </w:pPr>
      <w:hyperlink r:id="R657ee75aa072461d">
        <w:r w:rsidRPr="2FF5D26B" w:rsidR="2FF5D26B">
          <w:rPr>
            <w:rStyle w:val="Hyperlink"/>
            <w:rFonts w:ascii="Calibri" w:hAnsi="Calibri" w:eastAsia="Calibri" w:cs="Calibri"/>
            <w:sz w:val="22"/>
            <w:szCs w:val="22"/>
          </w:rPr>
          <w:t>https://www.dropbox.com/s/t7tty52izjb9qb7/story_html5.html?dl=0</w:t>
        </w:r>
      </w:hyperlink>
    </w:p>
    <w:p w:rsidR="2FF5D26B" w:rsidP="2FF5D26B" w:rsidRDefault="2FF5D26B" w14:noSpellErr="1" w14:paraId="25B56032" w14:textId="1A478EAE">
      <w:pPr>
        <w:pStyle w:val="Normal"/>
      </w:pPr>
      <w:r w:rsidRPr="2FF5D26B" w:rsidR="2FF5D26B">
        <w:rPr>
          <w:rFonts w:ascii="Calibri" w:hAnsi="Calibri" w:eastAsia="Calibri" w:cs="Calibri"/>
          <w:sz w:val="22"/>
          <w:szCs w:val="22"/>
        </w:rPr>
        <w:t>One more Storyline Articulate video for instructor training.</w:t>
      </w:r>
    </w:p>
    <w:p w:rsidR="2FF5D26B" w:rsidP="2FF5D26B" w:rsidRDefault="2FF5D26B" w14:noSpellErr="1" w14:paraId="232A5486" w14:textId="0521C215">
      <w:pPr>
        <w:pStyle w:val="Normal"/>
      </w:pPr>
      <w:hyperlink r:id="Rfc856b265eb74d33">
        <w:r w:rsidRPr="2FF5D26B" w:rsidR="2FF5D26B">
          <w:rPr>
            <w:rStyle w:val="Hyperlink"/>
            <w:rFonts w:ascii="Calibri" w:hAnsi="Calibri" w:eastAsia="Calibri" w:cs="Calibri"/>
            <w:sz w:val="22"/>
            <w:szCs w:val="22"/>
          </w:rPr>
          <w:t>https://www.dropbox.com/s/1znzci1p1ksohsl/story_html5.html?dl=0</w:t>
        </w:r>
      </w:hyperlink>
    </w:p>
    <w:p w:rsidR="001B374B" w:rsidRDefault="001B374B" w14:paraId="4592C46A"/>
    <w:p w:rsidR="009A6D49" w:rsidRDefault="009A6D49" w14:paraId="212DAE28" w14:textId="2DF29CBB">
      <w:r w:rsidR="2FF5D26B">
        <w:rPr/>
        <w:t xml:space="preserve">This is a tutorial </w:t>
      </w:r>
      <w:r w:rsidR="2FF5D26B">
        <w:rPr/>
        <w:t xml:space="preserve">video </w:t>
      </w:r>
      <w:r w:rsidR="2FF5D26B">
        <w:rPr/>
        <w:t>using PPT to explain the process of setting up Collaborate in a “P” (plural) Collaborate classroom for our work studies</w:t>
      </w:r>
      <w:r w:rsidR="2FF5D26B">
        <w:rPr/>
        <w:t xml:space="preserve"> housed on screencast.com.</w:t>
      </w:r>
    </w:p>
    <w:p w:rsidR="009A6D49" w:rsidRDefault="009A6D49" w14:paraId="3D307A55">
      <w:hyperlink w:history="1" r:id="rId7">
        <w:r w:rsidRPr="00FA433D">
          <w:rPr>
            <w:rStyle w:val="Hyperlink"/>
          </w:rPr>
          <w:t>http://www.screencast.com/t/xfmYvqvlAKM</w:t>
        </w:r>
      </w:hyperlink>
    </w:p>
    <w:p w:rsidR="009A6D49" w:rsidRDefault="009A6D49" w14:paraId="5093089E"/>
    <w:p w:rsidR="009A6D49" w:rsidRDefault="009A6D49" w14:paraId="72E56B6B" w14:textId="19517B84">
      <w:r w:rsidR="2FF5D26B">
        <w:rPr/>
        <w:t xml:space="preserve">This is a screencast </w:t>
      </w:r>
      <w:r w:rsidR="2FF5D26B">
        <w:rPr/>
        <w:t>video</w:t>
      </w:r>
      <w:r w:rsidR="2FF5D26B">
        <w:rPr/>
        <w:t xml:space="preserve"> </w:t>
      </w:r>
      <w:r w:rsidR="2FF5D26B">
        <w:rPr/>
        <w:t>for using Padlet.</w:t>
      </w:r>
    </w:p>
    <w:p w:rsidR="009A6D49" w:rsidRDefault="009A6D49" w14:paraId="017A5CA7">
      <w:hyperlink w:history="1" r:id="rId8">
        <w:r w:rsidRPr="00FA433D">
          <w:rPr>
            <w:rStyle w:val="Hyperlink"/>
          </w:rPr>
          <w:t>http://www.screencast.com/t/pgvZ22qV</w:t>
        </w:r>
      </w:hyperlink>
    </w:p>
    <w:p w:rsidR="009A6D49" w:rsidRDefault="009A6D49" w14:paraId="166C7B6C"/>
    <w:p w:rsidR="009A6D49" w:rsidRDefault="009A6D49" w14:paraId="16B4AC56">
      <w:bookmarkStart w:name="_GoBack" w:id="0"/>
      <w:bookmarkEnd w:id="0"/>
      <w:r>
        <w:t xml:space="preserve"> </w:t>
      </w:r>
    </w:p>
    <w:sectPr w:rsidR="009A6D49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62" w:rsidP="001B374B" w:rsidRDefault="00097862" w14:paraId="54DDF869">
      <w:pPr>
        <w:spacing w:after="0" w:line="240" w:lineRule="auto"/>
      </w:pPr>
      <w:r>
        <w:separator/>
      </w:r>
    </w:p>
  </w:endnote>
  <w:endnote w:type="continuationSeparator" w:id="0">
    <w:p w:rsidR="00097862" w:rsidP="001B374B" w:rsidRDefault="00097862" w14:paraId="3624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62" w:rsidP="001B374B" w:rsidRDefault="00097862" w14:paraId="221B7834">
      <w:pPr>
        <w:spacing w:after="0" w:line="240" w:lineRule="auto"/>
      </w:pPr>
      <w:r>
        <w:separator/>
      </w:r>
    </w:p>
  </w:footnote>
  <w:footnote w:type="continuationSeparator" w:id="0">
    <w:p w:rsidR="00097862" w:rsidP="001B374B" w:rsidRDefault="00097862" w14:paraId="2540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1B374B" w:rsidR="001B374B" w:rsidP="001B374B" w:rsidRDefault="001B374B" w14:paraId="476CD939">
    <w:pPr>
      <w:pStyle w:val="Heading1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1D62E" wp14:editId="777777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4B" w:rsidRDefault="001B374B" w14:paraId="149572C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A6D4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8B30B27">
            <v:group id="Group 158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style="position:absolute;width:17007;height:10241" coordsize="17007,1024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style="position:absolute;width:17007;height:10241;visibility:visible;mso-wrap-style:square;v-text-anchor:middle" o:spid="_x0000_s1028" fillcolor="white [3212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>
                  <v:fill opacity="0"/>
                </v:rect>
                <v:shape id="Rectangle 1" style="position:absolute;left:2286;width:14630;height:10149;visibility:visible;mso-wrap-style:square;v-text-anchor:middle" coordsize="1462822,1014481" o:spid="_x0000_s1029" fillcolor="#5b9bd5 [3204]" stroked="f" strokeweight="1pt" path="m,l1462822,,910372,376306,,1014481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>
                  <v:stroke joinstyle="miter"/>
                  <v:path arrowok="t" o:connecttype="custom" o:connectlocs="0,0;1463040,0;910508,376493;0,1014984;0,0" o:connectangles="0,0,0,0,0"/>
                </v:shape>
                <v:rect id="Rectangle 162" style="position:absolute;left:2286;width:14721;height:10241;visibility:visible;mso-wrap-style:square;v-text-anchor:middle" o:spid="_x0000_s103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>
                  <v:fill type="frame" o:title="" recolor="t" rotate="t" r:id="rId2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style="position:absolute;left:2370;top:189;width:4428;height:3753;flip:x;visibility:visible;mso-wrap-style:square;v-text-anchor:middle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>
                <v:textbox inset=",7.2pt,,7.2pt">
                  <w:txbxContent>
                    <w:p w:rsidR="001B374B" w:rsidRDefault="001B374B" w14:paraId="7B3666E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A6D4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</w:t>
    </w:r>
    <w:proofErr w:type="spellStart"/>
    <w:r>
      <w:t>Cddd</w:t>
    </w:r>
    <w:proofErr w:type="spellEnd"/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4B"/>
    <w:rsid w:val="00097862"/>
    <w:rsid w:val="001B374B"/>
    <w:rsid w:val="008D451C"/>
    <w:rsid w:val="009A6D49"/>
    <w:rsid w:val="00FA6C1A"/>
    <w:rsid w:val="2FF5D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20FF86-3DF8-4654-A8CC-37ACD180A2FD}"/>
  <w14:docId w14:val="582DA67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74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7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374B"/>
  </w:style>
  <w:style w:type="paragraph" w:styleId="Footer">
    <w:name w:val="footer"/>
    <w:basedOn w:val="Normal"/>
    <w:link w:val="FooterChar"/>
    <w:uiPriority w:val="99"/>
    <w:unhideWhenUsed/>
    <w:rsid w:val="001B37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374B"/>
  </w:style>
  <w:style w:type="character" w:styleId="Heading1Char" w:customStyle="1">
    <w:name w:val="Heading 1 Char"/>
    <w:basedOn w:val="DefaultParagraphFont"/>
    <w:link w:val="Heading1"/>
    <w:uiPriority w:val="9"/>
    <w:rsid w:val="001B374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B3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creencast.com/t/pgvZ22qV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screencast.com/t/xfmYvqvlAK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hyperlink" Target="https://www.dropbox.com/s/t7tty52izjb9qb7/story_html5.html?dl=0" TargetMode="External" Id="R657ee75aa072461d" /><Relationship Type="http://schemas.openxmlformats.org/officeDocument/2006/relationships/hyperlink" Target="https://www.dropbox.com/s/1znzci1p1ksohsl/story_html5.html?dl=0" TargetMode="External" Id="Rfc856b265eb74d3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Carla Sensing</dc:creator>
  <keywords/>
  <dc:description/>
  <lastModifiedBy>Carla Sensing</lastModifiedBy>
  <revision>3</revision>
  <dcterms:created xsi:type="dcterms:W3CDTF">2015-04-09T23:34:00.0000000Z</dcterms:created>
  <dcterms:modified xsi:type="dcterms:W3CDTF">2015-04-10T15:23:47.2510327Z</dcterms:modified>
</coreProperties>
</file>