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4D" w:rsidRDefault="000840CA" w:rsidP="0089397E">
      <w:pPr>
        <w:spacing w:line="480" w:lineRule="auto"/>
      </w:pPr>
      <w:r>
        <w:t>Conner Quick</w:t>
      </w:r>
    </w:p>
    <w:p w:rsidR="00933EE2" w:rsidRDefault="00933EE2" w:rsidP="0089397E">
      <w:pPr>
        <w:spacing w:line="480" w:lineRule="auto"/>
      </w:pPr>
      <w:r>
        <w:t>Learning Objectives</w:t>
      </w:r>
    </w:p>
    <w:p w:rsidR="00933EE2" w:rsidRDefault="00933EE2" w:rsidP="0089397E">
      <w:pPr>
        <w:spacing w:line="480" w:lineRule="auto"/>
      </w:pPr>
      <w:r>
        <w:t>English 230</w:t>
      </w:r>
    </w:p>
    <w:p w:rsidR="00933EE2" w:rsidRDefault="00933EE2" w:rsidP="0089397E">
      <w:pPr>
        <w:spacing w:line="480" w:lineRule="auto"/>
      </w:pPr>
      <w:r>
        <w:t xml:space="preserve">Dr. </w:t>
      </w:r>
      <w:proofErr w:type="spellStart"/>
      <w:r>
        <w:t>Rybas</w:t>
      </w:r>
      <w:proofErr w:type="spellEnd"/>
    </w:p>
    <w:p w:rsidR="00933EE2" w:rsidRDefault="00933EE2" w:rsidP="0089397E">
      <w:pPr>
        <w:spacing w:line="480" w:lineRule="auto"/>
      </w:pPr>
      <w:r>
        <w:t>1-8-2015</w:t>
      </w:r>
    </w:p>
    <w:p w:rsidR="00933EE2" w:rsidRDefault="00933EE2" w:rsidP="0089397E">
      <w:pPr>
        <w:spacing w:line="480" w:lineRule="auto"/>
      </w:pPr>
    </w:p>
    <w:p w:rsidR="0006198C" w:rsidRDefault="00155C34" w:rsidP="0006198C">
      <w:pPr>
        <w:spacing w:line="480" w:lineRule="auto"/>
        <w:ind w:firstLine="720"/>
      </w:pPr>
      <w:r>
        <w:t>There are many things I wish to gain to help me become a better writer, w</w:t>
      </w:r>
      <w:r w:rsidR="0089397E">
        <w:t xml:space="preserve">hile taking this course I hope to gain the skills to help be become a </w:t>
      </w:r>
      <w:r>
        <w:t xml:space="preserve">more powerful writer. I hope to become better at expanding on my sentence’s, most of the time when I am writing I get straight to the point then struggle with what to write next. </w:t>
      </w:r>
      <w:r w:rsidR="0089397E">
        <w:t xml:space="preserve"> I feel that I am a</w:t>
      </w:r>
      <w:r>
        <w:t>n</w:t>
      </w:r>
      <w:r w:rsidR="0089397E">
        <w:t xml:space="preserve"> average </w:t>
      </w:r>
      <w:r>
        <w:t>writer;</w:t>
      </w:r>
      <w:r w:rsidR="0089397E">
        <w:t xml:space="preserve"> I would like to be able to become a better writer in this course.</w:t>
      </w:r>
      <w:r>
        <w:t xml:space="preserve"> I know that if I learn to organize my papers and make a clear argument that it will help me improve enormously. Most of all I think </w:t>
      </w:r>
      <w:r w:rsidR="0006198C">
        <w:t>that with the extra practice and the tips from a different professor will help</w:t>
      </w:r>
      <w:bookmarkStart w:id="0" w:name="_GoBack"/>
      <w:bookmarkEnd w:id="0"/>
      <w:r w:rsidR="0006198C">
        <w:t xml:space="preserve"> to become a stronger writer. I also have never written on Wikipedia, so I am interested in learning how to do that while in this class. </w:t>
      </w:r>
    </w:p>
    <w:p w:rsidR="00933EE2" w:rsidRDefault="00933EE2" w:rsidP="0089397E">
      <w:pPr>
        <w:spacing w:line="480" w:lineRule="auto"/>
      </w:pPr>
    </w:p>
    <w:sectPr w:rsidR="00933EE2" w:rsidSect="000947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CA"/>
    <w:rsid w:val="0006198C"/>
    <w:rsid w:val="000840CA"/>
    <w:rsid w:val="0009474D"/>
    <w:rsid w:val="00155C34"/>
    <w:rsid w:val="004C632F"/>
    <w:rsid w:val="0089397E"/>
    <w:rsid w:val="0093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C333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125</Words>
  <Characters>714</Characters>
  <Application>Microsoft Macintosh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Conner Quick</dc:creator>
  <cp:keywords/>
  <dc:description/>
  <cp:lastModifiedBy>Conner Quick</cp:lastModifiedBy>
  <cp:revision>1</cp:revision>
  <dcterms:created xsi:type="dcterms:W3CDTF">2015-01-08T00:26:00Z</dcterms:created>
  <dcterms:modified xsi:type="dcterms:W3CDTF">2015-01-08T02:36:00Z</dcterms:modified>
</cp:coreProperties>
</file>