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FC" w:rsidRDefault="00A20DFC">
      <w:r>
        <w:t>5/6/2015</w:t>
      </w:r>
    </w:p>
    <w:p w:rsidR="00A20DFC" w:rsidRDefault="00A20DFC">
      <w:r>
        <w:t>Ms. Shelly Au</w:t>
      </w:r>
    </w:p>
    <w:p w:rsidR="00A20DFC" w:rsidRDefault="00A20DFC">
      <w:r>
        <w:t>Shelly Specialty Desserts</w:t>
      </w:r>
    </w:p>
    <w:p w:rsidR="00A20DFC" w:rsidRDefault="00A20D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5845 W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Palmaire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Ave.</w:t>
      </w:r>
    </w:p>
    <w:p w:rsidR="00A20DFC" w:rsidRDefault="00A20D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Glendale, AZ 85303</w:t>
      </w:r>
    </w:p>
    <w:p w:rsidR="00A20DFC" w:rsidRDefault="00A20D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20DFC" w:rsidRDefault="00A20D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Dear Ms. Shelly,</w:t>
      </w:r>
    </w:p>
    <w:p w:rsidR="00A20DFC" w:rsidRDefault="00A20D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20DFC" w:rsidRDefault="00A20D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just want to thank you for letting me come in to your bakery and interning. You taught me valuable techniques and tools to make me a better baker. The things I learned at your bakery opened up my eyes to see how demanding the bakery world is. I know now what it takes to run a bakery. It takes time, patience, and courage to keep the bakery running. The experience was more than I could have asked for. Going into the bakery I had no idea what to except. Working for you has helped me expand my knowledge on commercial baking. </w:t>
      </w:r>
      <w:r w:rsidR="00C74C38">
        <w:rPr>
          <w:rFonts w:ascii="Arial" w:hAnsi="Arial" w:cs="Arial"/>
          <w:color w:val="222222"/>
          <w:sz w:val="20"/>
          <w:szCs w:val="20"/>
          <w:shd w:val="clear" w:color="auto" w:fill="FFFFFF"/>
        </w:rPr>
        <w:t>I will defiantly be coming back for your delicious desserts.</w:t>
      </w:r>
    </w:p>
    <w:p w:rsidR="00C74C38" w:rsidRDefault="00C74C3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74C38" w:rsidRDefault="00C74C3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Sincerely, </w:t>
      </w:r>
    </w:p>
    <w:p w:rsidR="00C74C38" w:rsidRDefault="00C74C3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Jada Anderson</w:t>
      </w:r>
      <w:bookmarkStart w:id="0" w:name="_GoBack"/>
      <w:bookmarkEnd w:id="0"/>
    </w:p>
    <w:p w:rsidR="00A20DFC" w:rsidRDefault="00A20D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20DFC" w:rsidRDefault="00A20DFC"/>
    <w:sectPr w:rsidR="00A2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FC"/>
    <w:rsid w:val="00A20DFC"/>
    <w:rsid w:val="00C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2015-05-06T15:25:00Z</dcterms:created>
  <dcterms:modified xsi:type="dcterms:W3CDTF">2015-05-06T15:38:00Z</dcterms:modified>
</cp:coreProperties>
</file>