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EE" w:rsidRDefault="00884979" w:rsidP="00884979">
      <w:pPr>
        <w:spacing w:line="480" w:lineRule="auto"/>
      </w:pPr>
      <w:r>
        <w:t>Allyssa:</w:t>
      </w:r>
    </w:p>
    <w:p w:rsidR="00884979" w:rsidRDefault="00884979" w:rsidP="00884979">
      <w:pPr>
        <w:spacing w:line="480" w:lineRule="auto"/>
      </w:pPr>
      <w:r>
        <w:t xml:space="preserve">Thank you so much for giving me the opportunity to work with you this semester; it has truly been a great learning experience. I loved being able to work with the SPED staff and students because it gave me an idea of the kind of work I’ll be doing in the future. Between working with you and Mrs. </w:t>
      </w:r>
      <w:proofErr w:type="spellStart"/>
      <w:r>
        <w:t>Glatting</w:t>
      </w:r>
      <w:proofErr w:type="spellEnd"/>
      <w:r>
        <w:t xml:space="preserve"> I was able to meet and work with a wide variety of students from incredibly intelligent E.D. students to students who were very low cognitively. This wide span will help me so much in the future because I have learned the best ways to connect with each student. Sitting in on IEP meetings and learning about FBI was fascinating and I’m sure having prior knowledge of these things will be extraordinarily beneficial. </w:t>
      </w:r>
    </w:p>
    <w:p w:rsidR="00884979" w:rsidRDefault="00884979" w:rsidP="00884979">
      <w:pPr>
        <w:spacing w:line="480" w:lineRule="auto"/>
      </w:pPr>
      <w:r>
        <w:t>It</w:t>
      </w:r>
      <w:r w:rsidR="00EB510E">
        <w:t xml:space="preserve"> has been wonderful getting to know you and Mr. Poe. Seeing your different approaches to helping students has taught me so much. You were both been extremely patient and understanding while helping me to learn my way around the Ironwood SPED program. I’m grateful that everyone </w:t>
      </w:r>
      <w:r w:rsidR="00D36438">
        <w:t xml:space="preserve">else </w:t>
      </w:r>
      <w:r w:rsidR="00EB510E">
        <w:t>was so welcoming and accepting when I first arrived and that they w</w:t>
      </w:r>
      <w:r w:rsidR="00D36438">
        <w:t>ere so eager to accept my help as well.</w:t>
      </w:r>
    </w:p>
    <w:p w:rsidR="00EB510E" w:rsidRDefault="00EB510E" w:rsidP="00884979">
      <w:pPr>
        <w:spacing w:line="480" w:lineRule="auto"/>
      </w:pPr>
      <w:r>
        <w:t>Throughout this semester, you have been so sweet. You</w:t>
      </w:r>
      <w:r w:rsidR="00D36438">
        <w:t xml:space="preserve"> have</w:t>
      </w:r>
      <w:r>
        <w:t xml:space="preserve"> </w:t>
      </w:r>
      <w:proofErr w:type="gramStart"/>
      <w:r>
        <w:t>been very understanding</w:t>
      </w:r>
      <w:proofErr w:type="gramEnd"/>
      <w:r>
        <w:t xml:space="preserve"> about my health problems and I’m thankful that you were willing to be so flexible with my hours. </w:t>
      </w:r>
      <w:r w:rsidR="00D36438">
        <w:t>I have enjoyed working with you and I am glad that I got such a wide variety of experiences. Everything from the days we spent talking in your office about the students and psychology to the days I was off on my own working individually with students, was so informative. Thank you again for everything.</w:t>
      </w:r>
    </w:p>
    <w:p w:rsidR="00D36438" w:rsidRDefault="00D36438" w:rsidP="00D36438">
      <w:pPr>
        <w:spacing w:after="0" w:line="480" w:lineRule="auto"/>
      </w:pPr>
      <w:r>
        <w:t>Sincerely,</w:t>
      </w:r>
    </w:p>
    <w:p w:rsidR="00D36438" w:rsidRDefault="00D36438" w:rsidP="00D36438">
      <w:pPr>
        <w:spacing w:after="0" w:line="480" w:lineRule="auto"/>
      </w:pPr>
    </w:p>
    <w:p w:rsidR="00D36438" w:rsidRDefault="00D36438" w:rsidP="00D36438">
      <w:pPr>
        <w:spacing w:after="0" w:line="480" w:lineRule="auto"/>
      </w:pPr>
      <w:r>
        <w:t>Kelsey Becker</w:t>
      </w:r>
      <w:bookmarkStart w:id="0" w:name="_GoBack"/>
      <w:bookmarkEnd w:id="0"/>
    </w:p>
    <w:sectPr w:rsidR="00D36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79"/>
    <w:rsid w:val="00884979"/>
    <w:rsid w:val="00B12EFB"/>
    <w:rsid w:val="00D36438"/>
    <w:rsid w:val="00EB510E"/>
    <w:rsid w:val="00F5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2015-05-06T20:03:00Z</dcterms:created>
  <dcterms:modified xsi:type="dcterms:W3CDTF">2015-05-06T20:31:00Z</dcterms:modified>
</cp:coreProperties>
</file>