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DCF" w:rsidRPr="004317FF" w:rsidRDefault="00A76AF2" w:rsidP="004317FF">
      <w:pPr>
        <w:spacing w:line="360" w:lineRule="auto"/>
        <w:rPr>
          <w:sz w:val="28"/>
          <w:szCs w:val="28"/>
        </w:rPr>
      </w:pPr>
      <w:r>
        <w:tab/>
      </w:r>
      <w:r w:rsidRPr="004317FF">
        <w:rPr>
          <w:sz w:val="28"/>
          <w:szCs w:val="28"/>
        </w:rPr>
        <w:t>I chose to do my internship at B</w:t>
      </w:r>
      <w:bookmarkStart w:id="0" w:name="_GoBack"/>
      <w:bookmarkEnd w:id="0"/>
      <w:r w:rsidRPr="004317FF">
        <w:rPr>
          <w:sz w:val="28"/>
          <w:szCs w:val="28"/>
        </w:rPr>
        <w:t>anner Boswell Hospital. During my internship here I volunteered in two different areas. At first I was in the Emergency Department. In the Emergency Department I folded and distributed linens, filled blanket warmers, made coffee, and stocked the rooms with needed supplies. I had no patient or nurse interaction. I was here for a few weeks before I decided I was not getting the experience I wanted to get out of this internship. That is when I moved to a different part of the hospital. I was moved to a floor called 3 North. The nurses up there were all so nice and welcoming. I received a much better experience on this nursing floor. I get to go in and watch the nurses perform basic procedures on patients. If they are doing something and know it could be a learning experience, they let me know and I get to come watch. I help the nurses out daily by stocking linen drawers, answering patient call lights, and filling up patient’s water jugs. I get to have actual patient interaction and chat with them about how they are doing and what is going on. The nurses are all wonderful people who do what they can to make me feel comfortable and welcomed. Overall, my internship experience</w:t>
      </w:r>
      <w:r w:rsidR="004317FF" w:rsidRPr="004317FF">
        <w:rPr>
          <w:sz w:val="28"/>
          <w:szCs w:val="28"/>
        </w:rPr>
        <w:t xml:space="preserve"> has been great. I have learned and experienced so many things that I never would have if I didn’t go through this internship. This experience has solidified my want to be a nurse. </w:t>
      </w:r>
    </w:p>
    <w:sectPr w:rsidR="00F56DCF" w:rsidRPr="004317FF" w:rsidSect="00D448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F2"/>
    <w:rsid w:val="004317FF"/>
    <w:rsid w:val="00A76AF2"/>
    <w:rsid w:val="00D44815"/>
    <w:rsid w:val="00F56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4A1D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209</Words>
  <Characters>1194</Characters>
  <Application>Microsoft Macintosh Word</Application>
  <DocSecurity>0</DocSecurity>
  <Lines>9</Lines>
  <Paragraphs>2</Paragraphs>
  <ScaleCrop>false</ScaleCrop>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Brinlee Davis</dc:creator>
  <cp:keywords/>
  <dc:description/>
  <cp:lastModifiedBy>Brinlee Davis</cp:lastModifiedBy>
  <cp:revision>1</cp:revision>
  <dcterms:created xsi:type="dcterms:W3CDTF">2015-05-05T22:06:00Z</dcterms:created>
  <dcterms:modified xsi:type="dcterms:W3CDTF">2015-05-06T20:32:00Z</dcterms:modified>
</cp:coreProperties>
</file>