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43" w:rsidRDefault="006A2BDF">
      <w:r>
        <w:rPr>
          <w:noProof/>
        </w:rPr>
        <w:drawing>
          <wp:inline distT="0" distB="0" distL="0" distR="0">
            <wp:extent cx="3124200" cy="555413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02_1602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55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A2BDF" w:rsidRDefault="006A2BDF">
      <w:r>
        <w:t>Doctor Ernie is the newest and youngest doctor in the office.</w:t>
      </w:r>
    </w:p>
    <w:p w:rsidR="006A2BDF" w:rsidRDefault="006A2BDF">
      <w:r>
        <w:t>He put me into work and allowed me to shadow him and assist him.l</w:t>
      </w:r>
      <w:bookmarkStart w:id="0" w:name="_GoBack"/>
      <w:bookmarkEnd w:id="0"/>
    </w:p>
    <w:p w:rsidR="006A2BDF" w:rsidRDefault="006A2BDF"/>
    <w:sectPr w:rsidR="006A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DF"/>
    <w:rsid w:val="004C33F9"/>
    <w:rsid w:val="006A2BDF"/>
    <w:rsid w:val="007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2015-05-07T16:59:00Z</dcterms:created>
  <dcterms:modified xsi:type="dcterms:W3CDTF">2015-05-07T17:07:00Z</dcterms:modified>
</cp:coreProperties>
</file>