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2D34" w14:textId="77777777" w:rsidR="000C4A9E" w:rsidRDefault="00BB29A2" w:rsidP="007D18C6">
      <w:pPr>
        <w:spacing w:line="480" w:lineRule="auto"/>
        <w:ind w:firstLine="720"/>
        <w:rPr>
          <w:rFonts w:ascii="Times" w:hAnsi="Times"/>
        </w:rPr>
      </w:pPr>
      <w:r w:rsidRPr="007D18C6">
        <w:rPr>
          <w:rFonts w:ascii="Times" w:hAnsi="Times"/>
        </w:rPr>
        <w:t>My name is Yuliana Garcia;</w:t>
      </w:r>
      <w:r w:rsidR="000A5FE9" w:rsidRPr="007D18C6">
        <w:rPr>
          <w:rFonts w:ascii="Times" w:hAnsi="Times"/>
        </w:rPr>
        <w:t xml:space="preserve"> I come from a small family of four.</w:t>
      </w:r>
      <w:r w:rsidR="007D18C6" w:rsidRPr="007D18C6">
        <w:rPr>
          <w:rFonts w:ascii="Times" w:hAnsi="Times"/>
        </w:rPr>
        <w:t xml:space="preserve"> </w:t>
      </w:r>
      <w:r w:rsidR="00FF1C29" w:rsidRPr="007D18C6">
        <w:rPr>
          <w:rFonts w:ascii="Times" w:hAnsi="Times"/>
        </w:rPr>
        <w:t xml:space="preserve">I was born and raised in Michoacán Mexico. At the age of seven I came to the United States, and have lived in Ventura County since. </w:t>
      </w:r>
      <w:r w:rsidR="00C93DDD" w:rsidRPr="007D18C6">
        <w:rPr>
          <w:rFonts w:ascii="Times" w:hAnsi="Times"/>
        </w:rPr>
        <w:t xml:space="preserve">I graduated from Santa Paula High School in 2011 and continued my higher education at California State </w:t>
      </w:r>
      <w:r w:rsidR="00AB5F17" w:rsidRPr="007D18C6">
        <w:rPr>
          <w:rFonts w:ascii="Times" w:hAnsi="Times"/>
        </w:rPr>
        <w:t>University</w:t>
      </w:r>
      <w:r w:rsidR="00C93DDD" w:rsidRPr="007D18C6">
        <w:rPr>
          <w:rFonts w:ascii="Times" w:hAnsi="Times"/>
        </w:rPr>
        <w:t xml:space="preserve">, Chico. </w:t>
      </w:r>
      <w:r w:rsidR="00AB5F17" w:rsidRPr="007D18C6">
        <w:rPr>
          <w:rFonts w:ascii="Times" w:hAnsi="Times"/>
        </w:rPr>
        <w:t>I am the f</w:t>
      </w:r>
      <w:r w:rsidR="000C4A9E">
        <w:rPr>
          <w:rFonts w:ascii="Times" w:hAnsi="Times"/>
        </w:rPr>
        <w:t xml:space="preserve">irst generation college bound </w:t>
      </w:r>
      <w:r w:rsidR="007D18C6" w:rsidRPr="007D18C6">
        <w:rPr>
          <w:rFonts w:ascii="Times" w:hAnsi="Times"/>
        </w:rPr>
        <w:t>in my family</w:t>
      </w:r>
      <w:r w:rsidR="00AB5F17" w:rsidRPr="007D18C6">
        <w:rPr>
          <w:rFonts w:ascii="Times" w:hAnsi="Times"/>
        </w:rPr>
        <w:t xml:space="preserve"> and I hope to be a role model for my younger sister and other family members.</w:t>
      </w:r>
      <w:r w:rsidR="007D18C6" w:rsidRPr="007D18C6">
        <w:rPr>
          <w:rFonts w:ascii="Times" w:hAnsi="Times"/>
        </w:rPr>
        <w:t xml:space="preserve"> </w:t>
      </w:r>
      <w:r w:rsidR="007D18C6" w:rsidRPr="007D18C6">
        <w:rPr>
          <w:rFonts w:ascii="Times" w:hAnsi="Times"/>
        </w:rPr>
        <w:tab/>
      </w:r>
    </w:p>
    <w:p w14:paraId="5FA5752E" w14:textId="2DEEB940" w:rsidR="00AB5F17" w:rsidRPr="007D18C6" w:rsidRDefault="00AB5F17" w:rsidP="007D18C6">
      <w:pPr>
        <w:spacing w:line="480" w:lineRule="auto"/>
        <w:ind w:firstLine="720"/>
        <w:rPr>
          <w:rFonts w:ascii="Times" w:hAnsi="Times"/>
        </w:rPr>
      </w:pPr>
      <w:r w:rsidRPr="007D18C6">
        <w:rPr>
          <w:rFonts w:ascii="Times" w:hAnsi="Times"/>
        </w:rPr>
        <w:t>When I first came to Chico State I was a pre-nursing major and took all the science prerequisites. Unfortunately, I was not able to get admission to the nursing program and I then thought to myself</w:t>
      </w:r>
      <w:r w:rsidR="007D18C6" w:rsidRPr="007D18C6">
        <w:rPr>
          <w:rFonts w:ascii="Times" w:hAnsi="Times"/>
        </w:rPr>
        <w:t>,</w:t>
      </w:r>
      <w:r w:rsidRPr="007D18C6">
        <w:rPr>
          <w:rFonts w:ascii="Times" w:hAnsi="Times"/>
        </w:rPr>
        <w:t xml:space="preserve"> </w:t>
      </w:r>
      <w:r w:rsidR="007D18C6" w:rsidRPr="007D18C6">
        <w:rPr>
          <w:rFonts w:ascii="Times" w:hAnsi="Times"/>
        </w:rPr>
        <w:t>“W</w:t>
      </w:r>
      <w:r w:rsidRPr="007D18C6">
        <w:rPr>
          <w:rFonts w:ascii="Times" w:hAnsi="Times"/>
        </w:rPr>
        <w:t xml:space="preserve">hat other major would be beneficial to my </w:t>
      </w:r>
      <w:r w:rsidR="000C4A9E">
        <w:rPr>
          <w:rFonts w:ascii="Times" w:hAnsi="Times"/>
        </w:rPr>
        <w:t xml:space="preserve">personal, </w:t>
      </w:r>
      <w:r w:rsidRPr="007D18C6">
        <w:rPr>
          <w:rFonts w:ascii="Times" w:hAnsi="Times"/>
        </w:rPr>
        <w:t>professional and career goals</w:t>
      </w:r>
      <w:r w:rsidR="007D18C6" w:rsidRPr="007D18C6">
        <w:rPr>
          <w:rFonts w:ascii="Times" w:hAnsi="Times"/>
        </w:rPr>
        <w:t>?”</w:t>
      </w:r>
      <w:r w:rsidRPr="007D18C6">
        <w:rPr>
          <w:rFonts w:ascii="Times" w:hAnsi="Times"/>
        </w:rPr>
        <w:t xml:space="preserve"> I came to realize that Child Development would be the perfect major for me to go into. I knew that I would gain a lot of experience and knowledge in the field of child </w:t>
      </w:r>
      <w:bookmarkStart w:id="0" w:name="_GoBack"/>
      <w:bookmarkEnd w:id="0"/>
      <w:r w:rsidRPr="007D18C6">
        <w:rPr>
          <w:rFonts w:ascii="Times" w:hAnsi="Times"/>
        </w:rPr>
        <w:t>development. I definitely see children and families in my future and this major has prepared me well to provide appropriate services</w:t>
      </w:r>
      <w:r w:rsidR="007D18C6" w:rsidRPr="007D18C6">
        <w:rPr>
          <w:rFonts w:ascii="Times" w:hAnsi="Times"/>
        </w:rPr>
        <w:t xml:space="preserve"> and care</w:t>
      </w:r>
      <w:r w:rsidRPr="007D18C6">
        <w:rPr>
          <w:rFonts w:ascii="Times" w:hAnsi="Times"/>
        </w:rPr>
        <w:t xml:space="preserve"> for children and their families. </w:t>
      </w:r>
    </w:p>
    <w:p w14:paraId="704D2AE1" w14:textId="59F06E0A" w:rsidR="00172245" w:rsidRPr="007D18C6" w:rsidRDefault="00AB5F17" w:rsidP="007D18C6">
      <w:pPr>
        <w:spacing w:line="480" w:lineRule="auto"/>
        <w:ind w:firstLine="720"/>
        <w:rPr>
          <w:rFonts w:ascii="Times" w:hAnsi="Times"/>
        </w:rPr>
      </w:pPr>
      <w:r w:rsidRPr="007D18C6">
        <w:rPr>
          <w:rFonts w:ascii="Times" w:hAnsi="Times"/>
        </w:rPr>
        <w:t xml:space="preserve">My career goal is to become an Obstetric Nurse and receiving a degree in Child Development will make a more responsive and understanding nurse when working with children. My major has helped me become a well-rounded person and I hope to one day become not just a nurse, but a great nurse. </w:t>
      </w:r>
      <w:r w:rsidR="007D18C6" w:rsidRPr="007D18C6">
        <w:rPr>
          <w:rFonts w:ascii="Times" w:hAnsi="Times"/>
        </w:rPr>
        <w:t xml:space="preserve">I strongly believe that children must have all their needs met in order for them to achieve their maximum potential. I look forward to providing more than just nursing care to children in the hospital. I truly believe that although a child could be in the hospital for an intensive time, they can still receive appropriate care and have their needs met to improve their health and </w:t>
      </w:r>
      <w:proofErr w:type="gramStart"/>
      <w:r w:rsidR="007D18C6" w:rsidRPr="007D18C6">
        <w:rPr>
          <w:rFonts w:ascii="Times" w:hAnsi="Times"/>
        </w:rPr>
        <w:t>well-being</w:t>
      </w:r>
      <w:proofErr w:type="gramEnd"/>
      <w:r w:rsidR="007D18C6" w:rsidRPr="007D18C6">
        <w:rPr>
          <w:rFonts w:ascii="Times" w:hAnsi="Times"/>
        </w:rPr>
        <w:t>. This will allow the child to continue to growth and develop appropriately to avoid having negative effects later in life. I look forward to becoming a positive impact in the lives of children and families.</w:t>
      </w:r>
    </w:p>
    <w:sectPr w:rsidR="00172245" w:rsidRPr="007D18C6" w:rsidSect="00AB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65B"/>
    <w:multiLevelType w:val="hybridMultilevel"/>
    <w:tmpl w:val="F9CA3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9"/>
    <w:rsid w:val="00036A17"/>
    <w:rsid w:val="000A5FE9"/>
    <w:rsid w:val="000C4A9E"/>
    <w:rsid w:val="00172245"/>
    <w:rsid w:val="001D2222"/>
    <w:rsid w:val="00227D06"/>
    <w:rsid w:val="002A6F28"/>
    <w:rsid w:val="002D03A1"/>
    <w:rsid w:val="0030124F"/>
    <w:rsid w:val="00387A34"/>
    <w:rsid w:val="003B1B4D"/>
    <w:rsid w:val="003E15BC"/>
    <w:rsid w:val="00424201"/>
    <w:rsid w:val="005458D3"/>
    <w:rsid w:val="005B43E1"/>
    <w:rsid w:val="00630E4F"/>
    <w:rsid w:val="007869D0"/>
    <w:rsid w:val="007D18C6"/>
    <w:rsid w:val="00866BA9"/>
    <w:rsid w:val="00942E90"/>
    <w:rsid w:val="00AB5F17"/>
    <w:rsid w:val="00BB29A2"/>
    <w:rsid w:val="00C02FA4"/>
    <w:rsid w:val="00C9131C"/>
    <w:rsid w:val="00C93DDD"/>
    <w:rsid w:val="00C95A6F"/>
    <w:rsid w:val="00CF14A3"/>
    <w:rsid w:val="00D74BFA"/>
    <w:rsid w:val="00DB78E2"/>
    <w:rsid w:val="00E9666C"/>
    <w:rsid w:val="00F24BCB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FB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Macintosh Word</Application>
  <DocSecurity>0</DocSecurity>
  <Lines>13</Lines>
  <Paragraphs>3</Paragraphs>
  <ScaleCrop>false</ScaleCrop>
  <Company>California State University, Chico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 Garcia</dc:creator>
  <cp:keywords/>
  <dc:description/>
  <cp:lastModifiedBy>Yuliana Garcia</cp:lastModifiedBy>
  <cp:revision>3</cp:revision>
  <cp:lastPrinted>2015-01-29T18:00:00Z</cp:lastPrinted>
  <dcterms:created xsi:type="dcterms:W3CDTF">2015-05-09T20:31:00Z</dcterms:created>
  <dcterms:modified xsi:type="dcterms:W3CDTF">2015-05-11T03:02:00Z</dcterms:modified>
</cp:coreProperties>
</file>