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1368"/>
        <w:gridCol w:w="9648"/>
      </w:tblGrid>
      <w:tr w:rsidR="00AA2ECF" w:rsidRPr="00512360">
        <w:trPr>
          <w:trHeight w:val="269"/>
        </w:trPr>
        <w:tc>
          <w:tcPr>
            <w:tcW w:w="621" w:type="pct"/>
          </w:tcPr>
          <w:p w:rsidR="00AA2ECF" w:rsidRPr="00512360" w:rsidRDefault="00AA2ECF" w:rsidP="001B4E16">
            <w:pPr>
              <w:jc w:val="center"/>
            </w:pPr>
            <w:r w:rsidRPr="00512360">
              <w:t>Measure #</w:t>
            </w:r>
          </w:p>
        </w:tc>
        <w:tc>
          <w:tcPr>
            <w:tcW w:w="4379" w:type="pct"/>
          </w:tcPr>
          <w:p w:rsidR="00AA2ECF" w:rsidRPr="00512360" w:rsidRDefault="00AA2ECF" w:rsidP="00AA2ECF">
            <w:pPr>
              <w:jc w:val="center"/>
            </w:pPr>
            <w:r w:rsidRPr="00512360">
              <w:t>Evidence</w:t>
            </w:r>
          </w:p>
        </w:tc>
      </w:tr>
      <w:tr w:rsidR="00AA2ECF" w:rsidRPr="00512360">
        <w:trPr>
          <w:trHeight w:val="269"/>
        </w:trPr>
        <w:tc>
          <w:tcPr>
            <w:tcW w:w="621" w:type="pct"/>
          </w:tcPr>
          <w:p w:rsidR="00AE368C" w:rsidRPr="00512360" w:rsidRDefault="001B4E16" w:rsidP="001B4E16">
            <w:pPr>
              <w:jc w:val="center"/>
            </w:pPr>
            <w:r w:rsidRPr="00512360">
              <w:t>1</w:t>
            </w:r>
          </w:p>
          <w:p w:rsidR="00AE368C" w:rsidRPr="00512360" w:rsidRDefault="00AE368C" w:rsidP="001B4E16">
            <w:pPr>
              <w:jc w:val="center"/>
            </w:pPr>
          </w:p>
          <w:p w:rsidR="00AA2ECF" w:rsidRPr="00512360" w:rsidRDefault="00AE368C" w:rsidP="001B4E16">
            <w:pPr>
              <w:jc w:val="center"/>
            </w:pPr>
            <w:r w:rsidRPr="00512360">
              <w:t>ALT REG 1</w:t>
            </w:r>
          </w:p>
        </w:tc>
        <w:tc>
          <w:tcPr>
            <w:tcW w:w="4379" w:type="pct"/>
          </w:tcPr>
          <w:p w:rsidR="00AE368C" w:rsidRPr="00512360" w:rsidRDefault="00295608" w:rsidP="00AE368C">
            <w:r w:rsidRPr="00512360">
              <w:t>Alexander</w:t>
            </w:r>
            <w:r w:rsidRPr="00512360">
              <w:tab/>
            </w:r>
            <w:r w:rsidRPr="00512360">
              <w:tab/>
            </w:r>
            <w:r w:rsidRPr="00512360">
              <w:tab/>
            </w:r>
            <w:r w:rsidRPr="00512360">
              <w:tab/>
            </w:r>
            <w:r w:rsidRPr="00512360">
              <w:tab/>
            </w:r>
            <w:r w:rsidRPr="00512360">
              <w:tab/>
            </w:r>
            <w:r w:rsidR="00AE368C" w:rsidRPr="00512360">
              <w:t>Outside</w:t>
            </w:r>
          </w:p>
          <w:p w:rsidR="00AE368C" w:rsidRPr="00512360" w:rsidRDefault="00AE368C" w:rsidP="00AE368C">
            <w:r w:rsidRPr="00512360">
              <w:t>10/8/14</w:t>
            </w:r>
            <w:r w:rsidRPr="00512360">
              <w:tab/>
            </w:r>
            <w:r w:rsidRPr="00512360">
              <w:tab/>
            </w:r>
            <w:r w:rsidRPr="00512360">
              <w:tab/>
            </w:r>
            <w:r w:rsidRPr="00512360">
              <w:tab/>
            </w:r>
            <w:r w:rsidRPr="00512360">
              <w:tab/>
            </w:r>
            <w:r w:rsidRPr="00512360">
              <w:tab/>
            </w:r>
            <w:r w:rsidRPr="00512360">
              <w:tab/>
              <w:t xml:space="preserve">9:15 am </w:t>
            </w:r>
          </w:p>
          <w:p w:rsidR="00AE368C" w:rsidRPr="00512360" w:rsidRDefault="00AE368C" w:rsidP="00AE368C">
            <w:r w:rsidRPr="00512360">
              <w:t>Alexander grabbed the alphabet puzzle from the outside table and sat down on the ground with it. Alexander grabbed the “G” and then the “O” and said aloud, “Go!” Alexander then looked towards Teacher Kelly and said, “I now need to say stop!” Teacher Kelly said, “Do you know how to spell stop?” Alexander replied “No I don’t will you help me teacher?” Teacher Kelly then moved from the table to ground and helped Alexander spell out the word “stop” by sounding out the individual letters.</w:t>
            </w:r>
          </w:p>
          <w:p w:rsidR="00AA2ECF" w:rsidRPr="00512360" w:rsidRDefault="00AE368C" w:rsidP="00AE368C">
            <w:pPr>
              <w:jc w:val="center"/>
            </w:pPr>
            <w:r w:rsidRPr="00512360">
              <w:t>Kelly Whitney</w:t>
            </w:r>
          </w:p>
        </w:tc>
      </w:tr>
      <w:tr w:rsidR="001B4E16" w:rsidRPr="00512360">
        <w:trPr>
          <w:trHeight w:val="269"/>
        </w:trPr>
        <w:tc>
          <w:tcPr>
            <w:tcW w:w="621" w:type="pct"/>
          </w:tcPr>
          <w:p w:rsidR="001B4E16" w:rsidRPr="00512360" w:rsidRDefault="001B4E16" w:rsidP="001B4E16">
            <w:pPr>
              <w:jc w:val="center"/>
            </w:pPr>
            <w:r w:rsidRPr="00512360">
              <w:t>2</w:t>
            </w:r>
          </w:p>
        </w:tc>
        <w:tc>
          <w:tcPr>
            <w:tcW w:w="4379" w:type="pct"/>
          </w:tcPr>
          <w:p w:rsidR="001B4E16" w:rsidRPr="00512360" w:rsidRDefault="00512360">
            <w:r>
              <w:t>Measure Not Observed</w:t>
            </w:r>
          </w:p>
        </w:tc>
      </w:tr>
      <w:tr w:rsidR="001B4E16" w:rsidRPr="00512360">
        <w:trPr>
          <w:trHeight w:val="269"/>
        </w:trPr>
        <w:tc>
          <w:tcPr>
            <w:tcW w:w="621" w:type="pct"/>
          </w:tcPr>
          <w:p w:rsidR="00065582" w:rsidRPr="00512360" w:rsidRDefault="001B4E16" w:rsidP="001B4E16">
            <w:pPr>
              <w:jc w:val="center"/>
            </w:pPr>
            <w:r w:rsidRPr="00512360">
              <w:t>3</w:t>
            </w:r>
          </w:p>
          <w:p w:rsidR="00065582" w:rsidRPr="00512360" w:rsidRDefault="00065582" w:rsidP="001B4E16">
            <w:pPr>
              <w:jc w:val="center"/>
            </w:pPr>
          </w:p>
          <w:p w:rsidR="001B4E16" w:rsidRPr="00512360" w:rsidRDefault="00065582" w:rsidP="001B4E16">
            <w:pPr>
              <w:jc w:val="center"/>
            </w:pPr>
            <w:r w:rsidRPr="00512360">
              <w:t>ALT REG 3</w:t>
            </w:r>
          </w:p>
        </w:tc>
        <w:tc>
          <w:tcPr>
            <w:tcW w:w="4379" w:type="pct"/>
          </w:tcPr>
          <w:p w:rsidR="00065582" w:rsidRPr="00512360" w:rsidRDefault="00065582" w:rsidP="00065582">
            <w:r w:rsidRPr="00512360">
              <w:t xml:space="preserve">Alexander </w:t>
            </w:r>
            <w:r w:rsidRPr="00512360">
              <w:tab/>
            </w:r>
            <w:r w:rsidRPr="00512360">
              <w:tab/>
            </w:r>
            <w:r w:rsidRPr="00512360">
              <w:tab/>
            </w:r>
            <w:r w:rsidRPr="00512360">
              <w:tab/>
            </w:r>
            <w:r w:rsidRPr="00512360">
              <w:tab/>
            </w:r>
            <w:r w:rsidRPr="00512360">
              <w:tab/>
            </w:r>
            <w:r w:rsidRPr="00512360">
              <w:tab/>
              <w:t>Outside Reading Area</w:t>
            </w:r>
          </w:p>
          <w:p w:rsidR="00065582" w:rsidRPr="00512360" w:rsidRDefault="00065582" w:rsidP="00065582">
            <w:r w:rsidRPr="00512360">
              <w:t>9/10/14</w:t>
            </w:r>
            <w:r w:rsidRPr="00512360">
              <w:tab/>
            </w:r>
            <w:r w:rsidRPr="00512360">
              <w:tab/>
            </w:r>
            <w:r w:rsidRPr="00512360">
              <w:tab/>
            </w:r>
            <w:r w:rsidRPr="00512360">
              <w:tab/>
            </w:r>
            <w:r w:rsidRPr="00512360">
              <w:tab/>
            </w:r>
            <w:r w:rsidRPr="00512360">
              <w:tab/>
            </w:r>
            <w:r w:rsidRPr="00512360">
              <w:tab/>
            </w:r>
            <w:r w:rsidRPr="00512360">
              <w:tab/>
              <w:t>11:10 am</w:t>
            </w:r>
          </w:p>
          <w:p w:rsidR="00065582" w:rsidRPr="00512360" w:rsidRDefault="00065582" w:rsidP="00065582">
            <w:r w:rsidRPr="00512360">
              <w:t>Elena and Teacher Brandi were sitting reading a book on the couch outside. Alexander slowly walked up to the two girls and asked, “Can I sit down and listen to your story?” Teacher Brandi responded “Of course Alexander! We would love to have you!”</w:t>
            </w:r>
          </w:p>
          <w:p w:rsidR="001B4E16" w:rsidRPr="00512360" w:rsidRDefault="00065582" w:rsidP="00676017">
            <w:pPr>
              <w:jc w:val="center"/>
            </w:pPr>
            <w:r w:rsidRPr="00512360">
              <w:t>Kelly Whitney</w:t>
            </w:r>
          </w:p>
        </w:tc>
      </w:tr>
      <w:tr w:rsidR="001B4E16" w:rsidRPr="00512360">
        <w:trPr>
          <w:trHeight w:val="269"/>
        </w:trPr>
        <w:tc>
          <w:tcPr>
            <w:tcW w:w="621" w:type="pct"/>
          </w:tcPr>
          <w:p w:rsidR="00B43CF3" w:rsidRPr="00512360" w:rsidRDefault="001B4E16" w:rsidP="001B4E16">
            <w:pPr>
              <w:jc w:val="center"/>
            </w:pPr>
            <w:r w:rsidRPr="00512360">
              <w:t>4</w:t>
            </w:r>
          </w:p>
          <w:p w:rsidR="00B43CF3" w:rsidRPr="00512360" w:rsidRDefault="00B43CF3" w:rsidP="001B4E16">
            <w:pPr>
              <w:jc w:val="center"/>
            </w:pPr>
          </w:p>
          <w:p w:rsidR="001B4E16" w:rsidRPr="00512360" w:rsidRDefault="00B43CF3" w:rsidP="001B4E16">
            <w:pPr>
              <w:jc w:val="center"/>
            </w:pPr>
            <w:r w:rsidRPr="00512360">
              <w:t>ALT REG 4</w:t>
            </w:r>
          </w:p>
        </w:tc>
        <w:tc>
          <w:tcPr>
            <w:tcW w:w="4379" w:type="pct"/>
          </w:tcPr>
          <w:p w:rsidR="00B43CF3" w:rsidRPr="00512360" w:rsidRDefault="00B43CF3" w:rsidP="00B43CF3">
            <w:r w:rsidRPr="00512360">
              <w:t xml:space="preserve">Alexander </w:t>
            </w:r>
            <w:r w:rsidRPr="00512360">
              <w:tab/>
            </w:r>
            <w:r w:rsidRPr="00512360">
              <w:tab/>
            </w:r>
            <w:r w:rsidRPr="00512360">
              <w:tab/>
            </w:r>
            <w:r w:rsidRPr="00512360">
              <w:tab/>
            </w:r>
            <w:r w:rsidRPr="00512360">
              <w:tab/>
            </w:r>
            <w:r w:rsidRPr="00512360">
              <w:tab/>
            </w:r>
            <w:r w:rsidRPr="00512360">
              <w:tab/>
            </w:r>
            <w:r w:rsidRPr="00512360">
              <w:tab/>
              <w:t xml:space="preserve">Outside </w:t>
            </w:r>
          </w:p>
          <w:p w:rsidR="00B43CF3" w:rsidRPr="00512360" w:rsidRDefault="00B43CF3" w:rsidP="00B43CF3">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B43CF3" w:rsidRPr="00512360" w:rsidRDefault="00B43CF3" w:rsidP="00B43CF3">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1B4E16" w:rsidRPr="00512360" w:rsidRDefault="00B43CF3" w:rsidP="00B43CF3">
            <w:pPr>
              <w:jc w:val="center"/>
            </w:pPr>
            <w:r w:rsidRPr="00512360">
              <w:t>Kelly Whitney</w:t>
            </w:r>
          </w:p>
        </w:tc>
      </w:tr>
      <w:tr w:rsidR="001B4E16" w:rsidRPr="00512360">
        <w:trPr>
          <w:trHeight w:val="269"/>
        </w:trPr>
        <w:tc>
          <w:tcPr>
            <w:tcW w:w="621" w:type="pct"/>
          </w:tcPr>
          <w:p w:rsidR="000E6150" w:rsidRPr="00512360" w:rsidRDefault="001B4E16" w:rsidP="001B4E16">
            <w:pPr>
              <w:jc w:val="center"/>
            </w:pPr>
            <w:r w:rsidRPr="00512360">
              <w:t>5</w:t>
            </w:r>
          </w:p>
          <w:p w:rsidR="000E6150" w:rsidRPr="00512360" w:rsidRDefault="000E6150" w:rsidP="001B4E16">
            <w:pPr>
              <w:jc w:val="center"/>
            </w:pPr>
          </w:p>
          <w:p w:rsidR="001B4E16" w:rsidRPr="00512360" w:rsidRDefault="000E6150" w:rsidP="001B4E16">
            <w:pPr>
              <w:jc w:val="center"/>
            </w:pPr>
            <w:r w:rsidRPr="00512360">
              <w:t>ALT REG 5</w:t>
            </w:r>
          </w:p>
        </w:tc>
        <w:tc>
          <w:tcPr>
            <w:tcW w:w="4379" w:type="pct"/>
          </w:tcPr>
          <w:p w:rsidR="000E6150" w:rsidRPr="00512360" w:rsidRDefault="000E6150" w:rsidP="000E6150">
            <w:r w:rsidRPr="00512360">
              <w:t>Alexander</w:t>
            </w:r>
            <w:r w:rsidRPr="00512360">
              <w:tab/>
            </w:r>
            <w:r w:rsidRPr="00512360">
              <w:tab/>
            </w:r>
            <w:r w:rsidRPr="00512360">
              <w:tab/>
            </w:r>
            <w:r w:rsidRPr="00512360">
              <w:tab/>
            </w:r>
            <w:r w:rsidRPr="00512360">
              <w:tab/>
            </w:r>
            <w:r w:rsidRPr="00512360">
              <w:tab/>
            </w:r>
            <w:r w:rsidRPr="00512360">
              <w:tab/>
              <w:t>Puzzle Table</w:t>
            </w:r>
          </w:p>
          <w:p w:rsidR="000E6150" w:rsidRPr="00512360" w:rsidRDefault="000E6150" w:rsidP="000E6150">
            <w:r w:rsidRPr="00512360">
              <w:t>10/29/14</w:t>
            </w:r>
            <w:r w:rsidRPr="00512360">
              <w:tab/>
            </w:r>
            <w:r w:rsidRPr="00512360">
              <w:tab/>
            </w:r>
            <w:r w:rsidRPr="00512360">
              <w:tab/>
            </w:r>
            <w:r w:rsidRPr="00512360">
              <w:tab/>
            </w:r>
            <w:r w:rsidRPr="00512360">
              <w:tab/>
            </w:r>
            <w:r w:rsidRPr="00512360">
              <w:tab/>
            </w:r>
            <w:r w:rsidRPr="00512360">
              <w:tab/>
              <w:t>8:25 am</w:t>
            </w:r>
          </w:p>
          <w:p w:rsidR="000E6150" w:rsidRPr="00512360" w:rsidRDefault="000E6150" w:rsidP="000E6150">
            <w:r w:rsidRPr="00512360">
              <w:t xml:space="preserve">Alexander was sitting down at the table with all the puzzles on it. He dumps over a puzzle with a picture of a boy riding a horse. He grabs the first piece, with a pincer grasp, and places the flat edge against the flat edge of the puzzle. He then grabs another piece and places the wrong curvy part against the other curvy part; he turns the piece around, moves it all around the puzzle space, but does not find the right area. So he left the piece is the wrong area and Kevin looks towards the puzzle and says “Nope. That’s wrong.” And then Kevin uses his pointer finger to point to the right spot for the puzzle piece. Alexander repeatedly tries and puts the puzzle together, and any piece that was in the wrong spot, Kevin pointed him to the correct spot. </w:t>
            </w:r>
          </w:p>
          <w:p w:rsidR="001B4E16" w:rsidRPr="00512360" w:rsidRDefault="000E6150" w:rsidP="000E6150">
            <w:pPr>
              <w:jc w:val="center"/>
            </w:pPr>
            <w:r w:rsidRPr="00512360">
              <w:t>Kelly Whitney</w:t>
            </w:r>
          </w:p>
        </w:tc>
      </w:tr>
      <w:tr w:rsidR="001B4E16" w:rsidRPr="00512360">
        <w:trPr>
          <w:trHeight w:val="269"/>
        </w:trPr>
        <w:tc>
          <w:tcPr>
            <w:tcW w:w="621" w:type="pct"/>
          </w:tcPr>
          <w:p w:rsidR="000E6150" w:rsidRPr="00512360" w:rsidRDefault="001B4E16" w:rsidP="001B4E16">
            <w:pPr>
              <w:jc w:val="center"/>
            </w:pPr>
            <w:r w:rsidRPr="00512360">
              <w:t>6</w:t>
            </w:r>
          </w:p>
          <w:p w:rsidR="000E6150" w:rsidRPr="00512360" w:rsidRDefault="000E6150" w:rsidP="001B4E16">
            <w:pPr>
              <w:jc w:val="center"/>
            </w:pPr>
          </w:p>
          <w:p w:rsidR="001B4E16" w:rsidRPr="00512360" w:rsidRDefault="000E6150" w:rsidP="001B4E16">
            <w:pPr>
              <w:jc w:val="center"/>
            </w:pPr>
            <w:r w:rsidRPr="00512360">
              <w:t>ALT REG 6</w:t>
            </w:r>
          </w:p>
        </w:tc>
        <w:tc>
          <w:tcPr>
            <w:tcW w:w="4379" w:type="pct"/>
          </w:tcPr>
          <w:p w:rsidR="000E6150" w:rsidRPr="00512360" w:rsidRDefault="000E6150" w:rsidP="000E6150">
            <w:r w:rsidRPr="00512360">
              <w:t>Alexander</w:t>
            </w:r>
            <w:r w:rsidRPr="00512360">
              <w:tab/>
            </w:r>
            <w:r w:rsidRPr="00512360">
              <w:tab/>
            </w:r>
            <w:r w:rsidRPr="00512360">
              <w:tab/>
            </w:r>
            <w:r w:rsidRPr="00512360">
              <w:tab/>
            </w:r>
            <w:r w:rsidRPr="00512360">
              <w:tab/>
            </w:r>
            <w:r w:rsidRPr="00512360">
              <w:tab/>
            </w:r>
            <w:r w:rsidRPr="00512360">
              <w:tab/>
              <w:t>Small Room Table</w:t>
            </w:r>
          </w:p>
          <w:p w:rsidR="000E6150" w:rsidRPr="00512360" w:rsidRDefault="000E6150" w:rsidP="000E6150">
            <w:r w:rsidRPr="00512360">
              <w:t>10/27/14</w:t>
            </w:r>
            <w:r w:rsidRPr="00512360">
              <w:tab/>
            </w:r>
            <w:r w:rsidRPr="00512360">
              <w:tab/>
            </w:r>
            <w:r w:rsidRPr="00512360">
              <w:tab/>
            </w:r>
            <w:r w:rsidRPr="00512360">
              <w:tab/>
            </w:r>
            <w:r w:rsidRPr="00512360">
              <w:tab/>
            </w:r>
            <w:r w:rsidRPr="00512360">
              <w:tab/>
            </w:r>
            <w:r w:rsidRPr="00512360">
              <w:tab/>
              <w:t>8:20 am</w:t>
            </w:r>
          </w:p>
          <w:p w:rsidR="000E6150" w:rsidRPr="00512360" w:rsidRDefault="000E6150" w:rsidP="000E6150">
            <w:r w:rsidRPr="00512360">
              <w:t xml:space="preserve">Alexander, Kevin and Teacher </w:t>
            </w:r>
            <w:proofErr w:type="spellStart"/>
            <w:r w:rsidRPr="00512360">
              <w:t>Elana</w:t>
            </w:r>
            <w:proofErr w:type="spellEnd"/>
            <w:r w:rsidRPr="00512360">
              <w:t xml:space="preserve"> were sitting at the table in the small room. Alexander and Kevin were working on puzzles, where the puzzles were already outlined with shapes and colors. The children need to match the shape and color of the puzzle pieces to make the picture. Alexander put his last piece on the puzzle and says, “I’m done! Come on Kevin lets go do something else.” Kevin </w:t>
            </w:r>
            <w:proofErr w:type="gramStart"/>
            <w:r w:rsidRPr="00512360">
              <w:t>look</w:t>
            </w:r>
            <w:proofErr w:type="gramEnd"/>
            <w:r w:rsidRPr="00512360">
              <w:t xml:space="preserve"> towards Alexander and says “But I’m not done. I want to finish.” Then teacher </w:t>
            </w:r>
            <w:proofErr w:type="spellStart"/>
            <w:r w:rsidRPr="00512360">
              <w:t>Elana</w:t>
            </w:r>
            <w:proofErr w:type="spellEnd"/>
            <w:r w:rsidRPr="00512360">
              <w:t xml:space="preserve"> says, “Why don’t you help him Alexander and they you both can play something different.” Alexander then says, “Okay. I’m going to help you Kevin! We will get this done!” After the two boys finish, at the same time they say, “Done!” And walk out of the small room into the big room.</w:t>
            </w:r>
          </w:p>
          <w:p w:rsidR="001B4E16" w:rsidRPr="00512360" w:rsidRDefault="000E6150" w:rsidP="000E6150">
            <w:pPr>
              <w:jc w:val="center"/>
            </w:pPr>
            <w:r w:rsidRPr="00512360">
              <w:t>Kelly Whitney</w:t>
            </w:r>
          </w:p>
        </w:tc>
      </w:tr>
      <w:tr w:rsidR="001B4E16" w:rsidRPr="00512360">
        <w:trPr>
          <w:trHeight w:val="269"/>
        </w:trPr>
        <w:tc>
          <w:tcPr>
            <w:tcW w:w="621" w:type="pct"/>
          </w:tcPr>
          <w:p w:rsidR="00512360" w:rsidRDefault="00512360" w:rsidP="001B4E16">
            <w:pPr>
              <w:jc w:val="center"/>
            </w:pPr>
          </w:p>
          <w:p w:rsidR="00065582" w:rsidRPr="00512360" w:rsidRDefault="001B4E16" w:rsidP="001B4E16">
            <w:pPr>
              <w:jc w:val="center"/>
            </w:pPr>
            <w:r w:rsidRPr="00512360">
              <w:t>7</w:t>
            </w:r>
          </w:p>
          <w:p w:rsidR="00065582" w:rsidRPr="00512360" w:rsidRDefault="00065582" w:rsidP="001B4E16">
            <w:pPr>
              <w:jc w:val="center"/>
            </w:pPr>
          </w:p>
          <w:p w:rsidR="001B4E16" w:rsidRPr="00512360" w:rsidRDefault="00065582" w:rsidP="001B4E16">
            <w:pPr>
              <w:jc w:val="center"/>
            </w:pPr>
            <w:r w:rsidRPr="00512360">
              <w:t>SED 1</w:t>
            </w:r>
          </w:p>
        </w:tc>
        <w:tc>
          <w:tcPr>
            <w:tcW w:w="4379" w:type="pct"/>
          </w:tcPr>
          <w:p w:rsidR="00512360" w:rsidRDefault="00512360" w:rsidP="00065582"/>
          <w:p w:rsidR="00065582" w:rsidRPr="00512360" w:rsidRDefault="00065582" w:rsidP="00065582">
            <w:r w:rsidRPr="00512360">
              <w:t xml:space="preserve">Alexander &amp; </w:t>
            </w:r>
            <w:proofErr w:type="spellStart"/>
            <w:r w:rsidRPr="00512360">
              <w:t>Amora</w:t>
            </w:r>
            <w:proofErr w:type="spellEnd"/>
            <w:r w:rsidRPr="00512360">
              <w:tab/>
            </w:r>
            <w:r w:rsidRPr="00512360">
              <w:tab/>
            </w:r>
            <w:r w:rsidRPr="00512360">
              <w:tab/>
            </w:r>
            <w:r w:rsidRPr="00512360">
              <w:tab/>
            </w:r>
            <w:r w:rsidRPr="00512360">
              <w:tab/>
              <w:t>Kitchen Play Area</w:t>
            </w:r>
          </w:p>
          <w:p w:rsidR="00065582" w:rsidRPr="00512360" w:rsidRDefault="00065582" w:rsidP="00065582">
            <w:r w:rsidRPr="00512360">
              <w:t>8/27/14</w:t>
            </w:r>
            <w:r w:rsidRPr="00512360">
              <w:tab/>
            </w:r>
            <w:r w:rsidRPr="00512360">
              <w:tab/>
            </w:r>
            <w:r w:rsidRPr="00512360">
              <w:tab/>
            </w:r>
            <w:r w:rsidRPr="00512360">
              <w:tab/>
            </w:r>
            <w:r w:rsidRPr="00512360">
              <w:tab/>
            </w:r>
            <w:r w:rsidRPr="00512360">
              <w:tab/>
            </w:r>
            <w:r w:rsidRPr="00512360">
              <w:tab/>
              <w:t>8:45 am</w:t>
            </w:r>
          </w:p>
          <w:p w:rsidR="00065582" w:rsidRPr="00512360" w:rsidRDefault="00065582" w:rsidP="00065582"/>
          <w:p w:rsidR="00065582" w:rsidRPr="00512360" w:rsidRDefault="00065582" w:rsidP="00065582">
            <w:r w:rsidRPr="00512360">
              <w:t xml:space="preserve">Alexander, Cole, Gabe and Teacher Kelly are acting out “Good Guys vs. Bad Guys”. Cole is hiding the kitchen cabinets while Alexander, Gabe and Teacher Kelly are all sitting on the kitchen floor hiding from Cole. As they are sitting down on the kitchen floor </w:t>
            </w:r>
            <w:proofErr w:type="spellStart"/>
            <w:r w:rsidRPr="00512360">
              <w:t>Amora</w:t>
            </w:r>
            <w:proofErr w:type="spellEnd"/>
            <w:r w:rsidRPr="00512360">
              <w:t xml:space="preserve"> walks towards us and does not say anything. She sits down right next to Teacher Kelly and wraps both of her arms around Teacher Kelly’s left leg. Alexander looks towards </w:t>
            </w:r>
            <w:proofErr w:type="spellStart"/>
            <w:r w:rsidRPr="00512360">
              <w:t>Amora</w:t>
            </w:r>
            <w:proofErr w:type="spellEnd"/>
            <w:r w:rsidRPr="00512360">
              <w:t xml:space="preserve"> and says, “My name is Alexander. What is your name?” </w:t>
            </w:r>
            <w:proofErr w:type="spellStart"/>
            <w:proofErr w:type="gramStart"/>
            <w:r w:rsidRPr="00512360">
              <w:t>Amora</w:t>
            </w:r>
            <w:proofErr w:type="spellEnd"/>
            <w:r w:rsidRPr="00512360">
              <w:t xml:space="preserve"> looks towards Alexander does</w:t>
            </w:r>
            <w:proofErr w:type="gramEnd"/>
            <w:r w:rsidRPr="00512360">
              <w:t xml:space="preserve"> not say anything, and then looks towards Teacher Kelly and smiles. Then the game of “Good Guys vs. Bad Guys” continues and </w:t>
            </w:r>
            <w:proofErr w:type="spellStart"/>
            <w:r w:rsidRPr="00512360">
              <w:t>Amora</w:t>
            </w:r>
            <w:proofErr w:type="spellEnd"/>
            <w:r w:rsidRPr="00512360">
              <w:t xml:space="preserve"> walks away. </w:t>
            </w:r>
          </w:p>
          <w:p w:rsidR="001B4E16" w:rsidRPr="00512360" w:rsidRDefault="00065582" w:rsidP="00676017">
            <w:pPr>
              <w:jc w:val="center"/>
            </w:pPr>
            <w:r w:rsidRPr="00512360">
              <w:t>Kelly Whitney</w:t>
            </w:r>
          </w:p>
        </w:tc>
      </w:tr>
      <w:tr w:rsidR="001B4E16" w:rsidRPr="00512360">
        <w:trPr>
          <w:trHeight w:val="269"/>
        </w:trPr>
        <w:tc>
          <w:tcPr>
            <w:tcW w:w="621" w:type="pct"/>
          </w:tcPr>
          <w:p w:rsidR="00B43CF3" w:rsidRPr="00512360" w:rsidRDefault="001B4E16" w:rsidP="001B4E16">
            <w:pPr>
              <w:jc w:val="center"/>
            </w:pPr>
            <w:r w:rsidRPr="00512360">
              <w:t>8</w:t>
            </w:r>
          </w:p>
          <w:p w:rsidR="00B43CF3" w:rsidRPr="00512360" w:rsidRDefault="00B43CF3" w:rsidP="001B4E16">
            <w:pPr>
              <w:jc w:val="center"/>
            </w:pPr>
          </w:p>
          <w:p w:rsidR="001B4E16" w:rsidRPr="00512360" w:rsidRDefault="00B43CF3" w:rsidP="001B4E16">
            <w:pPr>
              <w:jc w:val="center"/>
            </w:pPr>
            <w:r w:rsidRPr="00512360">
              <w:t>SED 2</w:t>
            </w:r>
          </w:p>
        </w:tc>
        <w:tc>
          <w:tcPr>
            <w:tcW w:w="4379" w:type="pct"/>
          </w:tcPr>
          <w:p w:rsidR="00B43CF3" w:rsidRPr="00512360" w:rsidRDefault="007B7FD0" w:rsidP="00B43CF3">
            <w:r w:rsidRPr="00512360">
              <w:t xml:space="preserve">Alexander </w:t>
            </w:r>
            <w:r w:rsidRPr="00512360">
              <w:tab/>
            </w:r>
            <w:r w:rsidRPr="00512360">
              <w:tab/>
            </w:r>
            <w:r w:rsidRPr="00512360">
              <w:tab/>
            </w:r>
            <w:r w:rsidRPr="00512360">
              <w:tab/>
            </w:r>
            <w:r w:rsidRPr="00512360">
              <w:tab/>
            </w:r>
            <w:r w:rsidRPr="00512360">
              <w:tab/>
            </w:r>
            <w:r w:rsidRPr="00512360">
              <w:tab/>
            </w:r>
            <w:r w:rsidR="00B43CF3" w:rsidRPr="00512360">
              <w:t xml:space="preserve">Outside </w:t>
            </w:r>
          </w:p>
          <w:p w:rsidR="00B43CF3" w:rsidRPr="00512360" w:rsidRDefault="007B7FD0" w:rsidP="00B43CF3">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B43CF3" w:rsidRPr="00512360" w:rsidRDefault="00B43CF3" w:rsidP="00B43CF3">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1B4E16" w:rsidRPr="00512360" w:rsidRDefault="00B43CF3" w:rsidP="00B43CF3">
            <w:pPr>
              <w:jc w:val="center"/>
            </w:pPr>
            <w:r w:rsidRPr="00512360">
              <w:t>Kelly Whitney</w:t>
            </w:r>
          </w:p>
        </w:tc>
      </w:tr>
      <w:tr w:rsidR="001B4E16" w:rsidRPr="00512360">
        <w:trPr>
          <w:trHeight w:val="269"/>
        </w:trPr>
        <w:tc>
          <w:tcPr>
            <w:tcW w:w="621" w:type="pct"/>
          </w:tcPr>
          <w:p w:rsidR="007B7FD0" w:rsidRPr="00512360" w:rsidRDefault="001B4E16" w:rsidP="001B4E16">
            <w:pPr>
              <w:jc w:val="center"/>
            </w:pPr>
            <w:r w:rsidRPr="00512360">
              <w:t>9</w:t>
            </w:r>
          </w:p>
          <w:p w:rsidR="007B7FD0" w:rsidRPr="00512360" w:rsidRDefault="007B7FD0" w:rsidP="001B4E16">
            <w:pPr>
              <w:jc w:val="center"/>
            </w:pPr>
          </w:p>
          <w:p w:rsidR="001B4E16" w:rsidRPr="00512360" w:rsidRDefault="007B7FD0" w:rsidP="001B4E16">
            <w:pPr>
              <w:jc w:val="center"/>
            </w:pPr>
            <w:r w:rsidRPr="00512360">
              <w:t>SED 3</w:t>
            </w:r>
          </w:p>
        </w:tc>
        <w:tc>
          <w:tcPr>
            <w:tcW w:w="4379" w:type="pct"/>
          </w:tcPr>
          <w:p w:rsidR="007B7FD0" w:rsidRPr="00512360" w:rsidRDefault="007B7FD0" w:rsidP="007B7FD0">
            <w:r w:rsidRPr="00512360">
              <w:t>Alexander</w:t>
            </w:r>
            <w:r w:rsidRPr="00512360">
              <w:tab/>
            </w:r>
            <w:r w:rsidRPr="00512360">
              <w:tab/>
            </w:r>
            <w:r w:rsidRPr="00512360">
              <w:tab/>
            </w:r>
            <w:r w:rsidRPr="00512360">
              <w:tab/>
            </w:r>
            <w:r w:rsidRPr="00512360">
              <w:tab/>
            </w:r>
            <w:r w:rsidRPr="00512360">
              <w:tab/>
              <w:t>Inside Circle Time Rug</w:t>
            </w:r>
          </w:p>
          <w:p w:rsidR="007B7FD0" w:rsidRPr="00512360" w:rsidRDefault="007B7FD0" w:rsidP="007B7FD0">
            <w:r w:rsidRPr="00512360">
              <w:t>11/5/14</w:t>
            </w:r>
            <w:r w:rsidRPr="00512360">
              <w:tab/>
            </w:r>
            <w:r w:rsidRPr="00512360">
              <w:tab/>
            </w:r>
            <w:r w:rsidRPr="00512360">
              <w:tab/>
            </w:r>
            <w:r w:rsidRPr="00512360">
              <w:tab/>
            </w:r>
            <w:r w:rsidRPr="00512360">
              <w:tab/>
            </w:r>
            <w:r w:rsidRPr="00512360">
              <w:tab/>
            </w:r>
            <w:r w:rsidRPr="00512360">
              <w:tab/>
              <w:t>10:45 am</w:t>
            </w:r>
          </w:p>
          <w:p w:rsidR="007B7FD0" w:rsidRPr="00512360" w:rsidRDefault="007B7FD0" w:rsidP="007B7FD0">
            <w:r w:rsidRPr="00512360">
              <w:t>Alexander was playing with the Marble Maze and Teacher Kelly was sitting right next to him. Teacher Kelly made a noise with her tongue, while she put the marble down the maze. Alexander immediately copied the noise Teacher Kelly made with her tongue. Teacher Kelly then made the same noise but added an extra step to the noise. And again Alexander copied the noise. The two of them did this sequence another four times and then Alexander said “Okay I’m done.”</w:t>
            </w:r>
          </w:p>
          <w:p w:rsidR="001B4E16" w:rsidRPr="00512360" w:rsidRDefault="007B7FD0" w:rsidP="007B7FD0">
            <w:pPr>
              <w:jc w:val="center"/>
            </w:pPr>
            <w:r w:rsidRPr="00512360">
              <w:t>Kelly Whitney</w:t>
            </w:r>
          </w:p>
        </w:tc>
      </w:tr>
      <w:tr w:rsidR="007F26CC" w:rsidRPr="00512360">
        <w:trPr>
          <w:trHeight w:val="269"/>
        </w:trPr>
        <w:tc>
          <w:tcPr>
            <w:tcW w:w="621" w:type="pct"/>
          </w:tcPr>
          <w:p w:rsidR="007F26CC" w:rsidRDefault="007F26CC" w:rsidP="001B4E16">
            <w:pPr>
              <w:jc w:val="center"/>
            </w:pPr>
            <w:r w:rsidRPr="00512360">
              <w:t>10</w:t>
            </w:r>
          </w:p>
          <w:p w:rsidR="007F26CC" w:rsidRDefault="007F26CC" w:rsidP="001B4E16">
            <w:pPr>
              <w:jc w:val="center"/>
            </w:pPr>
          </w:p>
          <w:p w:rsidR="007F26CC" w:rsidRPr="00512360" w:rsidRDefault="007F26CC" w:rsidP="001B4E16">
            <w:pPr>
              <w:jc w:val="center"/>
            </w:pPr>
            <w:r>
              <w:t>SED 4</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7F26CC" w:rsidRPr="00512360" w:rsidRDefault="007F26CC" w:rsidP="00B43CF3">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11</w:t>
            </w:r>
          </w:p>
          <w:p w:rsidR="007F26CC" w:rsidRPr="00512360" w:rsidRDefault="007F26CC" w:rsidP="001B4E16">
            <w:pPr>
              <w:jc w:val="center"/>
            </w:pPr>
          </w:p>
          <w:p w:rsidR="007F26CC" w:rsidRPr="00512360" w:rsidRDefault="007F26CC" w:rsidP="001B4E16">
            <w:pPr>
              <w:jc w:val="center"/>
            </w:pPr>
            <w:r w:rsidRPr="00512360">
              <w:t>SED 5</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Outside Sand Area</w:t>
            </w:r>
          </w:p>
          <w:p w:rsidR="007F26CC" w:rsidRPr="00512360" w:rsidRDefault="007F26CC" w:rsidP="00B43CF3">
            <w:r w:rsidRPr="00512360">
              <w:t>9/17/14</w:t>
            </w:r>
            <w:r w:rsidRPr="00512360">
              <w:tab/>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B43CF3">
            <w:r w:rsidRPr="00512360">
              <w:t>Alexander was on his hands and knees crawling around in the sand following Kevin around. Teacher Kelly asked him “What are you doing Alexander?” Alexander looks towards her and says, “I’m the baby ‘</w:t>
            </w:r>
            <w:proofErr w:type="spellStart"/>
            <w:r w:rsidRPr="00512360">
              <w:t>Waaahhh</w:t>
            </w:r>
            <w:proofErr w:type="spellEnd"/>
            <w:r w:rsidRPr="00512360">
              <w:t xml:space="preserve"> </w:t>
            </w:r>
            <w:proofErr w:type="spellStart"/>
            <w:r w:rsidRPr="00512360">
              <w:t>Waahhh</w:t>
            </w:r>
            <w:proofErr w:type="spellEnd"/>
            <w:r w:rsidRPr="00512360">
              <w:t xml:space="preserve"> </w:t>
            </w:r>
            <w:proofErr w:type="spellStart"/>
            <w:r w:rsidRPr="00512360">
              <w:t>Waahhh</w:t>
            </w:r>
            <w:proofErr w:type="spellEnd"/>
            <w:r w:rsidRPr="00512360">
              <w:t xml:space="preserve">’ and Kevin is my dad.” While he is saying this he was hugging Kevin’s legs.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12</w:t>
            </w:r>
          </w:p>
          <w:p w:rsidR="007F26CC" w:rsidRPr="00512360" w:rsidRDefault="007F26CC" w:rsidP="001B4E16">
            <w:pPr>
              <w:jc w:val="center"/>
            </w:pPr>
          </w:p>
          <w:p w:rsidR="007F26CC" w:rsidRPr="00512360" w:rsidRDefault="007F26CC" w:rsidP="001B4E16">
            <w:pPr>
              <w:jc w:val="center"/>
            </w:pPr>
            <w:r w:rsidRPr="00512360">
              <w:t>LLD 1</w:t>
            </w:r>
          </w:p>
        </w:tc>
        <w:tc>
          <w:tcPr>
            <w:tcW w:w="4379" w:type="pct"/>
          </w:tcPr>
          <w:p w:rsidR="007F26CC" w:rsidRPr="00512360" w:rsidRDefault="007F26CC" w:rsidP="00676017">
            <w:r w:rsidRPr="00512360">
              <w:t xml:space="preserve">Alexander </w:t>
            </w:r>
            <w:r w:rsidRPr="00512360">
              <w:tab/>
            </w:r>
            <w:r w:rsidRPr="00512360">
              <w:tab/>
            </w:r>
            <w:r w:rsidRPr="00512360">
              <w:tab/>
            </w:r>
            <w:r w:rsidRPr="00512360">
              <w:tab/>
            </w:r>
            <w:r w:rsidRPr="00512360">
              <w:tab/>
            </w:r>
            <w:r w:rsidRPr="00512360">
              <w:tab/>
            </w:r>
            <w:r w:rsidRPr="00512360">
              <w:tab/>
              <w:t>Inside Breakfast Table</w:t>
            </w:r>
          </w:p>
          <w:p w:rsidR="007F26CC" w:rsidRPr="00512360" w:rsidRDefault="007F26CC" w:rsidP="00676017">
            <w:r w:rsidRPr="00512360">
              <w:t>9/17/14</w:t>
            </w:r>
            <w:r w:rsidRPr="00512360">
              <w:tab/>
            </w:r>
            <w:r w:rsidRPr="00512360">
              <w:tab/>
            </w:r>
            <w:r w:rsidRPr="00512360">
              <w:tab/>
            </w:r>
            <w:r w:rsidRPr="00512360">
              <w:tab/>
            </w:r>
            <w:r w:rsidRPr="00512360">
              <w:tab/>
            </w:r>
            <w:r w:rsidRPr="00512360">
              <w:tab/>
            </w:r>
            <w:r w:rsidRPr="00512360">
              <w:tab/>
            </w:r>
            <w:r w:rsidRPr="00512360">
              <w:tab/>
              <w:t>8:30am</w:t>
            </w:r>
          </w:p>
          <w:p w:rsidR="007F26CC" w:rsidRPr="00512360" w:rsidRDefault="007F26CC" w:rsidP="00676017">
            <w:r w:rsidRPr="00512360">
              <w:t>Alexander was sitting at the breakfast table with teacher Adam, Kevin and a lot of other children. Alexander was wearing a pink princess dress. Underneath the table Alexander and Kevin were stomping on each other’s feet. Teacher Kelly asked, “What are you guys doing under there?” Alexander responded, “Killing all the bad guys of the town but I can’t die because I’m the pretty pink princess of the town. And princesses never die.”</w:t>
            </w:r>
          </w:p>
          <w:p w:rsidR="007F26CC" w:rsidRPr="00512360" w:rsidRDefault="007F26CC" w:rsidP="00676017">
            <w:pPr>
              <w:jc w:val="center"/>
            </w:pPr>
            <w:r w:rsidRPr="00512360">
              <w:t>Kelly Whitney</w:t>
            </w:r>
          </w:p>
          <w:p w:rsidR="007F26CC" w:rsidRPr="00512360" w:rsidRDefault="007F26CC"/>
        </w:tc>
      </w:tr>
      <w:tr w:rsidR="007F26CC" w:rsidRPr="00512360">
        <w:trPr>
          <w:trHeight w:val="269"/>
        </w:trPr>
        <w:tc>
          <w:tcPr>
            <w:tcW w:w="621" w:type="pct"/>
          </w:tcPr>
          <w:p w:rsidR="007F26CC" w:rsidRPr="00512360" w:rsidRDefault="007F26CC" w:rsidP="001B4E16">
            <w:pPr>
              <w:jc w:val="center"/>
            </w:pPr>
            <w:r w:rsidRPr="00512360">
              <w:t>13</w:t>
            </w:r>
          </w:p>
          <w:p w:rsidR="007F26CC" w:rsidRPr="00512360" w:rsidRDefault="007F26CC" w:rsidP="001B4E16">
            <w:pPr>
              <w:jc w:val="center"/>
            </w:pPr>
          </w:p>
          <w:p w:rsidR="007F26CC" w:rsidRPr="00512360" w:rsidRDefault="007F26CC" w:rsidP="001B4E16">
            <w:pPr>
              <w:jc w:val="center"/>
            </w:pPr>
            <w:r w:rsidRPr="00512360">
              <w:t>LLD 2</w:t>
            </w:r>
          </w:p>
        </w:tc>
        <w:tc>
          <w:tcPr>
            <w:tcW w:w="4379" w:type="pct"/>
          </w:tcPr>
          <w:p w:rsidR="007F26CC" w:rsidRPr="00512360" w:rsidRDefault="007F26CC" w:rsidP="00065582">
            <w:r w:rsidRPr="00512360">
              <w:t xml:space="preserve">Alexander </w:t>
            </w:r>
            <w:r w:rsidRPr="00512360">
              <w:tab/>
            </w:r>
            <w:r w:rsidRPr="00512360">
              <w:tab/>
            </w:r>
            <w:r w:rsidRPr="00512360">
              <w:tab/>
            </w:r>
            <w:r w:rsidRPr="00512360">
              <w:tab/>
            </w:r>
            <w:r w:rsidRPr="00512360">
              <w:tab/>
            </w:r>
            <w:r w:rsidRPr="00512360">
              <w:tab/>
            </w:r>
            <w:r w:rsidRPr="00512360">
              <w:tab/>
              <w:t>Outside</w:t>
            </w:r>
          </w:p>
          <w:p w:rsidR="007F26CC" w:rsidRPr="00512360" w:rsidRDefault="007F26CC" w:rsidP="00065582">
            <w:r w:rsidRPr="00512360">
              <w:t>9/8/14</w:t>
            </w:r>
            <w:r w:rsidRPr="00512360">
              <w:tab/>
            </w:r>
            <w:r w:rsidRPr="00512360">
              <w:tab/>
            </w:r>
            <w:r w:rsidRPr="00512360">
              <w:tab/>
            </w:r>
            <w:r w:rsidRPr="00512360">
              <w:tab/>
            </w:r>
            <w:r w:rsidRPr="00512360">
              <w:tab/>
            </w:r>
            <w:r w:rsidRPr="00512360">
              <w:tab/>
            </w:r>
            <w:r w:rsidRPr="00512360">
              <w:tab/>
            </w:r>
            <w:r w:rsidRPr="00512360">
              <w:tab/>
              <w:t>10:30am</w:t>
            </w:r>
          </w:p>
          <w:p w:rsidR="007F26CC" w:rsidRPr="00512360" w:rsidRDefault="007F26CC" w:rsidP="00065582">
            <w:r w:rsidRPr="00512360">
              <w:t>Teacher Jill brought the bikes out of the shed. All the children ran to where the bikes were, asking if they could ride a bike. Alexander ran up to Teacher Adam and said, “Teacher Adam I want to ride a bike!” Then Teacher Adam responded, “If you want to ride a bike you are going to need to put your shoes on and put on a helmet.” Then Alexander said, “Okay!” He then turned around, ran towards the shoe basket, put his shoes back on, grabbed a helmet and ran back towards Teacher Adam.</w:t>
            </w:r>
          </w:p>
          <w:p w:rsidR="007F26CC" w:rsidRPr="00512360" w:rsidRDefault="007F26CC" w:rsidP="00676017">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14</w:t>
            </w:r>
          </w:p>
          <w:p w:rsidR="007F26CC" w:rsidRPr="00512360" w:rsidRDefault="007F26CC" w:rsidP="001B4E16">
            <w:pPr>
              <w:jc w:val="center"/>
            </w:pPr>
          </w:p>
          <w:p w:rsidR="007F26CC" w:rsidRPr="00512360" w:rsidRDefault="007F26CC" w:rsidP="001B4E16">
            <w:pPr>
              <w:jc w:val="center"/>
            </w:pPr>
            <w:r w:rsidRPr="00512360">
              <w:t>LLD 3</w:t>
            </w:r>
          </w:p>
        </w:tc>
        <w:tc>
          <w:tcPr>
            <w:tcW w:w="4379" w:type="pct"/>
          </w:tcPr>
          <w:p w:rsidR="007F26CC" w:rsidRPr="00512360" w:rsidRDefault="007F26CC" w:rsidP="007B7FD0">
            <w:r w:rsidRPr="00512360">
              <w:t>Alexander</w:t>
            </w:r>
            <w:r w:rsidRPr="00512360">
              <w:tab/>
            </w:r>
            <w:r w:rsidRPr="00512360">
              <w:tab/>
            </w:r>
            <w:r w:rsidRPr="00512360">
              <w:tab/>
            </w:r>
            <w:r w:rsidRPr="00512360">
              <w:tab/>
            </w:r>
            <w:r w:rsidRPr="00512360">
              <w:tab/>
            </w:r>
            <w:r w:rsidRPr="00512360">
              <w:tab/>
            </w:r>
            <w:r w:rsidRPr="00512360">
              <w:tab/>
              <w:t>Inside Circle Time Rug</w:t>
            </w:r>
          </w:p>
          <w:p w:rsidR="007F26CC" w:rsidRPr="00512360" w:rsidRDefault="007F26CC" w:rsidP="007B7FD0">
            <w:r w:rsidRPr="00512360">
              <w:t>11/5/14</w:t>
            </w:r>
            <w:r w:rsidRPr="00512360">
              <w:tab/>
            </w:r>
            <w:r w:rsidRPr="00512360">
              <w:tab/>
            </w:r>
            <w:r w:rsidRPr="00512360">
              <w:tab/>
            </w:r>
            <w:r w:rsidRPr="00512360">
              <w:tab/>
            </w:r>
            <w:r w:rsidRPr="00512360">
              <w:tab/>
            </w:r>
            <w:r w:rsidRPr="00512360">
              <w:tab/>
            </w:r>
            <w:r w:rsidRPr="00512360">
              <w:tab/>
              <w:t>10:35 am</w:t>
            </w:r>
          </w:p>
          <w:p w:rsidR="007F26CC" w:rsidRPr="00512360" w:rsidRDefault="007F26CC" w:rsidP="007B7FD0">
            <w:r w:rsidRPr="00512360">
              <w:t>Alexander and Kevin were playing with the Marble Maze on the circle time rug. Kevin put together this big maze and the two boys were playing together cooperatively. Using the pincer grasp, Alexander picked up a marble and put it down the maze. Then the marble lost its momentum and got stuck. So Alexander tilted one side of the maze and the marble started rolling again. Alexander said, “It’s too flat here the marble keeps getting stuck.” So Alexander grabbed another piece and handed it to Kevin while saying “Put this on so the marbles don’t get stuck.” Kevin added the extra piece and the marbles made it all the way down the maze without getting stuck.</w:t>
            </w:r>
          </w:p>
          <w:p w:rsidR="007F26CC" w:rsidRPr="00512360" w:rsidRDefault="007F26CC" w:rsidP="007B7FD0">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15</w:t>
            </w:r>
          </w:p>
          <w:p w:rsidR="007F26CC" w:rsidRPr="00512360" w:rsidRDefault="007F26CC" w:rsidP="001B4E16">
            <w:pPr>
              <w:jc w:val="center"/>
            </w:pPr>
          </w:p>
          <w:p w:rsidR="007F26CC" w:rsidRPr="00512360" w:rsidRDefault="007F26CC" w:rsidP="001B4E16">
            <w:pPr>
              <w:jc w:val="center"/>
            </w:pPr>
            <w:r w:rsidRPr="00512360">
              <w:t>LLD 4</w:t>
            </w:r>
          </w:p>
        </w:tc>
        <w:tc>
          <w:tcPr>
            <w:tcW w:w="4379" w:type="pct"/>
          </w:tcPr>
          <w:p w:rsidR="007F26CC" w:rsidRPr="00512360" w:rsidRDefault="007F26CC" w:rsidP="00892451">
            <w:pPr>
              <w:widowControl w:val="0"/>
              <w:autoSpaceDE w:val="0"/>
              <w:autoSpaceDN w:val="0"/>
              <w:adjustRightInd w:val="0"/>
              <w:spacing w:after="260"/>
              <w:rPr>
                <w:rFonts w:cs="Helvetica Neue"/>
                <w:color w:val="0E0E0E"/>
                <w:szCs w:val="26"/>
              </w:rPr>
            </w:pPr>
            <w:r w:rsidRPr="00512360">
              <w:rPr>
                <w:rFonts w:cs="Helvetica Neue"/>
                <w:color w:val="0E0E0E"/>
                <w:szCs w:val="26"/>
              </w:rPr>
              <w:t>Name: Alexander, Teacher Suzanne                                                        Time: 2:45pmDate: 10/1/14                                                                                              Location: Magnolia outside Playground</w:t>
            </w:r>
          </w:p>
          <w:p w:rsidR="007F26CC" w:rsidRPr="00512360" w:rsidRDefault="007F26CC" w:rsidP="00892451">
            <w:pPr>
              <w:widowControl w:val="0"/>
              <w:autoSpaceDE w:val="0"/>
              <w:autoSpaceDN w:val="0"/>
              <w:adjustRightInd w:val="0"/>
              <w:spacing w:after="260"/>
              <w:rPr>
                <w:rFonts w:cs="Helvetica Neue"/>
                <w:color w:val="0E0E0E"/>
                <w:szCs w:val="26"/>
              </w:rPr>
            </w:pPr>
            <w:r w:rsidRPr="00512360">
              <w:rPr>
                <w:rFonts w:cs="Helvetica Neue"/>
                <w:color w:val="0E0E0E"/>
                <w:szCs w:val="26"/>
              </w:rPr>
              <w:t xml:space="preserve">Alexander </w:t>
            </w:r>
            <w:proofErr w:type="gramStart"/>
            <w:r w:rsidRPr="00512360">
              <w:rPr>
                <w:rFonts w:cs="Helvetica Neue"/>
                <w:color w:val="0E0E0E"/>
                <w:szCs w:val="26"/>
              </w:rPr>
              <w:t>asked</w:t>
            </w:r>
            <w:proofErr w:type="gramEnd"/>
            <w:r w:rsidRPr="00512360">
              <w:rPr>
                <w:rFonts w:cs="Helvetica Neue"/>
                <w:color w:val="0E0E0E"/>
                <w:szCs w:val="26"/>
              </w:rPr>
              <w:t xml:space="preserve"> “Will you sit with me and play with these?” Teacher Suzanne responded, “I’d love to.” Teacher Suzanne sits down across the table from Alexander. </w:t>
            </w:r>
            <w:proofErr w:type="gramStart"/>
            <w:r w:rsidRPr="00512360">
              <w:rPr>
                <w:rFonts w:cs="Helvetica Neue"/>
                <w:color w:val="0E0E0E"/>
                <w:szCs w:val="26"/>
              </w:rPr>
              <w:t>Alexander began standing Dominos in an upright position</w:t>
            </w:r>
            <w:proofErr w:type="gramEnd"/>
            <w:r w:rsidRPr="00512360">
              <w:rPr>
                <w:rFonts w:cs="Helvetica Neue"/>
                <w:color w:val="0E0E0E"/>
                <w:szCs w:val="26"/>
              </w:rPr>
              <w:t xml:space="preserve">, </w:t>
            </w:r>
            <w:proofErr w:type="gramStart"/>
            <w:r w:rsidRPr="00512360">
              <w:rPr>
                <w:rFonts w:cs="Helvetica Neue"/>
                <w:color w:val="0E0E0E"/>
                <w:szCs w:val="26"/>
              </w:rPr>
              <w:t>they fell down</w:t>
            </w:r>
            <w:proofErr w:type="gramEnd"/>
            <w:r w:rsidRPr="00512360">
              <w:rPr>
                <w:rFonts w:cs="Helvetica Neue"/>
                <w:color w:val="0E0E0E"/>
                <w:szCs w:val="26"/>
              </w:rPr>
              <w:t>. Alexander said, “Oh, man they keep falling over!” Teacher Suzanne asked, “What other way could we stand them up, Alexander?” Alexander said, “Like this.” Alexander laid the Dominos on their sides and stacked them close together. Teacher Suzanne said, “Do you think the wind will knock the Dominos over now?” Alexander said, “Nope, see?” The wind blew and the Dominos stayed standing in an upright position.</w:t>
            </w:r>
          </w:p>
          <w:p w:rsidR="007F26CC" w:rsidRPr="00512360" w:rsidRDefault="007F26CC" w:rsidP="00892451">
            <w:pPr>
              <w:widowControl w:val="0"/>
              <w:autoSpaceDE w:val="0"/>
              <w:autoSpaceDN w:val="0"/>
              <w:adjustRightInd w:val="0"/>
              <w:spacing w:after="260"/>
              <w:jc w:val="center"/>
              <w:rPr>
                <w:rFonts w:cs="Helvetica Neue"/>
                <w:color w:val="0E0E0E"/>
                <w:szCs w:val="26"/>
              </w:rPr>
            </w:pPr>
            <w:r w:rsidRPr="00512360">
              <w:rPr>
                <w:rFonts w:cs="Helvetica Neue"/>
                <w:color w:val="0E0E0E"/>
                <w:szCs w:val="26"/>
              </w:rPr>
              <w:t>-S. Carpenter</w:t>
            </w:r>
          </w:p>
        </w:tc>
      </w:tr>
      <w:tr w:rsidR="007F26CC" w:rsidRPr="00512360">
        <w:trPr>
          <w:trHeight w:val="269"/>
        </w:trPr>
        <w:tc>
          <w:tcPr>
            <w:tcW w:w="621" w:type="pct"/>
          </w:tcPr>
          <w:p w:rsidR="007F26CC" w:rsidRPr="00512360" w:rsidRDefault="007F26CC" w:rsidP="001B4E16">
            <w:pPr>
              <w:jc w:val="center"/>
            </w:pPr>
            <w:r w:rsidRPr="00512360">
              <w:t>16</w:t>
            </w:r>
          </w:p>
          <w:p w:rsidR="007F26CC" w:rsidRPr="00512360" w:rsidRDefault="007F26CC" w:rsidP="001B4E16">
            <w:pPr>
              <w:jc w:val="center"/>
            </w:pPr>
          </w:p>
          <w:p w:rsidR="007F26CC" w:rsidRPr="00512360" w:rsidRDefault="007F26CC" w:rsidP="001B4E16">
            <w:pPr>
              <w:jc w:val="center"/>
            </w:pPr>
            <w:r w:rsidRPr="00512360">
              <w:t>LLD 5</w:t>
            </w:r>
          </w:p>
        </w:tc>
        <w:tc>
          <w:tcPr>
            <w:tcW w:w="4379" w:type="pct"/>
          </w:tcPr>
          <w:p w:rsidR="007F26CC" w:rsidRPr="00512360" w:rsidRDefault="007F26CC" w:rsidP="00065582">
            <w:r w:rsidRPr="00512360">
              <w:t xml:space="preserve">Alexander </w:t>
            </w:r>
            <w:r w:rsidRPr="00512360">
              <w:tab/>
            </w:r>
            <w:r w:rsidRPr="00512360">
              <w:tab/>
            </w:r>
            <w:r w:rsidRPr="00512360">
              <w:tab/>
            </w:r>
            <w:r w:rsidRPr="00512360">
              <w:tab/>
            </w:r>
            <w:r w:rsidRPr="00512360">
              <w:tab/>
            </w:r>
            <w:r w:rsidRPr="00512360">
              <w:tab/>
            </w:r>
            <w:r w:rsidRPr="00512360">
              <w:tab/>
              <w:t>Outside Reading Area</w:t>
            </w:r>
          </w:p>
          <w:p w:rsidR="007F26CC" w:rsidRPr="00512360" w:rsidRDefault="007F26CC" w:rsidP="00065582">
            <w:r w:rsidRPr="00512360">
              <w:t>9/10/14</w:t>
            </w:r>
            <w:r w:rsidRPr="00512360">
              <w:tab/>
            </w:r>
            <w:r w:rsidRPr="00512360">
              <w:tab/>
            </w:r>
            <w:r w:rsidRPr="00512360">
              <w:tab/>
            </w:r>
            <w:r w:rsidRPr="00512360">
              <w:tab/>
            </w:r>
            <w:r w:rsidRPr="00512360">
              <w:tab/>
            </w:r>
            <w:r w:rsidRPr="00512360">
              <w:tab/>
            </w:r>
            <w:r w:rsidRPr="00512360">
              <w:tab/>
            </w:r>
            <w:r w:rsidRPr="00512360">
              <w:tab/>
              <w:t>11:10 am</w:t>
            </w:r>
          </w:p>
          <w:p w:rsidR="007F26CC" w:rsidRPr="00512360" w:rsidRDefault="007F26CC" w:rsidP="00065582">
            <w:r w:rsidRPr="00512360">
              <w:t>Elena and Teacher Brandi were sitting reading a book on the couch outside. Alexander slowly walked up to the two girls and asked, “Can I sit down and listen to your story?” Teacher Brandi responded “Of course Alexander! We would love to have you!”</w:t>
            </w:r>
          </w:p>
          <w:p w:rsidR="007F26CC" w:rsidRPr="00512360" w:rsidRDefault="007F26CC" w:rsidP="00676017">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17</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18</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19</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20</w:t>
            </w:r>
          </w:p>
          <w:p w:rsidR="007F26CC" w:rsidRPr="00512360" w:rsidRDefault="007F26CC" w:rsidP="001B4E16">
            <w:pPr>
              <w:jc w:val="center"/>
            </w:pPr>
          </w:p>
          <w:p w:rsidR="007F26CC" w:rsidRPr="00512360" w:rsidRDefault="007F26CC" w:rsidP="001B4E16">
            <w:pPr>
              <w:jc w:val="center"/>
            </w:pPr>
            <w:r w:rsidRPr="00512360">
              <w:t>LLD 9</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t>Outside</w:t>
            </w:r>
          </w:p>
          <w:p w:rsidR="007F26CC" w:rsidRPr="00512360" w:rsidRDefault="007F26CC" w:rsidP="00295608">
            <w:r w:rsidRPr="00512360">
              <w:t>10/8/14</w:t>
            </w:r>
            <w:r w:rsidRPr="00512360">
              <w:tab/>
            </w:r>
            <w:r w:rsidRPr="00512360">
              <w:tab/>
            </w:r>
            <w:r w:rsidRPr="00512360">
              <w:tab/>
            </w:r>
            <w:r w:rsidRPr="00512360">
              <w:tab/>
            </w:r>
            <w:r w:rsidRPr="00512360">
              <w:tab/>
            </w:r>
            <w:r w:rsidRPr="00512360">
              <w:tab/>
            </w:r>
            <w:r w:rsidRPr="00512360">
              <w:tab/>
              <w:t xml:space="preserve">9:15 am </w:t>
            </w:r>
          </w:p>
          <w:p w:rsidR="007F26CC" w:rsidRPr="00512360" w:rsidRDefault="007F26CC" w:rsidP="00295608">
            <w:r w:rsidRPr="00512360">
              <w:t>Alexander grabbed the alphabet puzzle from the outside table and sat down on the ground with it. Alexander grabbed the “G” and then the “O” and said aloud, “Go!” Alexander then looked towards Teacher Kelly and said, “I now need to say stop!” Teacher Kelly said, “Do you know how to spell stop?” Alexander replied “No I don’t will you help me teacher?” Teacher Kelly then moved from the table to ground and helped Alexander spell out the word “stop” by sounding out the individual letters.</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21</w:t>
            </w:r>
          </w:p>
        </w:tc>
        <w:tc>
          <w:tcPr>
            <w:tcW w:w="4379" w:type="pct"/>
          </w:tcPr>
          <w:p w:rsidR="007F26CC" w:rsidRPr="00512360" w:rsidRDefault="007F26CC">
            <w:r>
              <w:t>Measure Not Observed</w:t>
            </w:r>
          </w:p>
        </w:tc>
      </w:tr>
      <w:tr w:rsidR="007F26CC" w:rsidRPr="00512360">
        <w:trPr>
          <w:trHeight w:val="269"/>
        </w:trPr>
        <w:tc>
          <w:tcPr>
            <w:tcW w:w="621" w:type="pct"/>
          </w:tcPr>
          <w:p w:rsidR="00B359C0" w:rsidRDefault="007F26CC" w:rsidP="001B4E16">
            <w:pPr>
              <w:jc w:val="center"/>
            </w:pPr>
            <w:r w:rsidRPr="00512360">
              <w:t>22</w:t>
            </w:r>
          </w:p>
          <w:p w:rsidR="00B359C0" w:rsidRDefault="00B359C0" w:rsidP="001B4E16">
            <w:pPr>
              <w:jc w:val="center"/>
            </w:pPr>
          </w:p>
          <w:p w:rsidR="007F26CC" w:rsidRPr="00512360" w:rsidRDefault="00B359C0" w:rsidP="001B4E16">
            <w:pPr>
              <w:jc w:val="center"/>
            </w:pPr>
            <w:r>
              <w:t>ELD 1</w:t>
            </w:r>
          </w:p>
        </w:tc>
        <w:tc>
          <w:tcPr>
            <w:tcW w:w="4379" w:type="pct"/>
          </w:tcPr>
          <w:p w:rsidR="00B359C0" w:rsidRPr="00512360" w:rsidRDefault="00B359C0" w:rsidP="00B359C0">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B359C0" w:rsidRPr="00512360" w:rsidRDefault="00B359C0" w:rsidP="00B359C0">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B359C0" w:rsidRPr="00512360" w:rsidRDefault="00B359C0" w:rsidP="00B359C0">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7F26CC" w:rsidRPr="00512360" w:rsidRDefault="00B359C0" w:rsidP="00B359C0">
            <w:pPr>
              <w:jc w:val="center"/>
            </w:pPr>
            <w:r w:rsidRPr="00512360">
              <w:t>Kelly Whitney</w:t>
            </w:r>
          </w:p>
        </w:tc>
      </w:tr>
      <w:tr w:rsidR="007F26CC" w:rsidRPr="00512360">
        <w:trPr>
          <w:trHeight w:val="269"/>
        </w:trPr>
        <w:tc>
          <w:tcPr>
            <w:tcW w:w="621" w:type="pct"/>
          </w:tcPr>
          <w:p w:rsidR="007F26CC" w:rsidRDefault="007F26CC" w:rsidP="001B4E16">
            <w:pPr>
              <w:jc w:val="center"/>
            </w:pPr>
          </w:p>
          <w:p w:rsidR="007F26CC" w:rsidRDefault="007F26CC" w:rsidP="001B4E16">
            <w:pPr>
              <w:jc w:val="center"/>
            </w:pPr>
          </w:p>
          <w:p w:rsidR="007F26CC" w:rsidRDefault="007F26CC" w:rsidP="001B4E16">
            <w:pPr>
              <w:jc w:val="center"/>
            </w:pPr>
          </w:p>
          <w:p w:rsidR="007F26CC" w:rsidRPr="00512360" w:rsidRDefault="007F26CC" w:rsidP="001B4E16">
            <w:pPr>
              <w:jc w:val="center"/>
            </w:pPr>
            <w:r w:rsidRPr="00512360">
              <w:t>23</w:t>
            </w:r>
          </w:p>
          <w:p w:rsidR="007F26CC" w:rsidRPr="00512360" w:rsidRDefault="007F26CC" w:rsidP="001B4E16">
            <w:pPr>
              <w:jc w:val="center"/>
            </w:pPr>
          </w:p>
          <w:p w:rsidR="007F26CC" w:rsidRPr="00512360" w:rsidRDefault="007F26CC" w:rsidP="001B4E16">
            <w:pPr>
              <w:jc w:val="center"/>
            </w:pPr>
            <w:r w:rsidRPr="00512360">
              <w:t>ELD 2</w:t>
            </w:r>
          </w:p>
        </w:tc>
        <w:tc>
          <w:tcPr>
            <w:tcW w:w="4379" w:type="pct"/>
          </w:tcPr>
          <w:p w:rsidR="007F26CC" w:rsidRDefault="007F26CC" w:rsidP="00B43CF3"/>
          <w:p w:rsidR="007F26CC" w:rsidRDefault="007F26CC" w:rsidP="00B43CF3"/>
          <w:p w:rsidR="007F26CC" w:rsidRDefault="007F26CC" w:rsidP="00B43CF3"/>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7F26CC" w:rsidRPr="00512360" w:rsidRDefault="007F26CC" w:rsidP="00B43CF3">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24</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25</w:t>
            </w:r>
          </w:p>
          <w:p w:rsidR="007F26CC" w:rsidRPr="00512360" w:rsidRDefault="007F26CC" w:rsidP="001B4E16">
            <w:pPr>
              <w:jc w:val="center"/>
            </w:pPr>
          </w:p>
          <w:p w:rsidR="007F26CC" w:rsidRPr="00512360" w:rsidRDefault="007F26CC" w:rsidP="001B4E16">
            <w:pPr>
              <w:jc w:val="center"/>
            </w:pPr>
            <w:r w:rsidRPr="00512360">
              <w:t>ELD 4</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r>
            <w:r w:rsidRPr="00512360">
              <w:tab/>
              <w:t>Outside</w:t>
            </w:r>
          </w:p>
          <w:p w:rsidR="007F26CC" w:rsidRPr="00512360" w:rsidRDefault="007F26CC" w:rsidP="00295608">
            <w:r w:rsidRPr="00512360">
              <w:t>10/8/14</w:t>
            </w:r>
            <w:r w:rsidRPr="00512360">
              <w:tab/>
            </w:r>
            <w:r w:rsidRPr="00512360">
              <w:tab/>
            </w:r>
            <w:r w:rsidRPr="00512360">
              <w:tab/>
            </w:r>
            <w:r w:rsidRPr="00512360">
              <w:tab/>
            </w:r>
            <w:r w:rsidRPr="00512360">
              <w:tab/>
            </w:r>
            <w:r w:rsidRPr="00512360">
              <w:tab/>
            </w:r>
            <w:r w:rsidRPr="00512360">
              <w:tab/>
              <w:t xml:space="preserve">9:15 am </w:t>
            </w:r>
          </w:p>
          <w:p w:rsidR="007F26CC" w:rsidRPr="00512360" w:rsidRDefault="007F26CC" w:rsidP="00295608">
            <w:r w:rsidRPr="00512360">
              <w:t>Alexander grabbed the alphabet puzzle from the outside table and sat down on the ground with it. Alexander grabbed the “G” and then the “O” and said aloud, “Go!” Alexander then looked towards Teacher Kelly and said, “I now need to say stop!” Teacher Kelly said, “Do you know how to spell stop?” Alexander replied “No I don’t will you help me teacher?” Teacher Kelly then moved from the table to ground and helped Alexander spell out the word “stop” by sounding out the individual letters.</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26</w:t>
            </w:r>
          </w:p>
          <w:p w:rsidR="007F26CC" w:rsidRPr="00512360" w:rsidRDefault="007F26CC" w:rsidP="001B4E16">
            <w:pPr>
              <w:jc w:val="center"/>
            </w:pPr>
          </w:p>
          <w:p w:rsidR="007F26CC" w:rsidRPr="00512360" w:rsidRDefault="007F26CC" w:rsidP="001B4E16">
            <w:pPr>
              <w:jc w:val="center"/>
            </w:pPr>
            <w:r w:rsidRPr="00512360">
              <w:t>COG 1</w:t>
            </w:r>
          </w:p>
        </w:tc>
        <w:tc>
          <w:tcPr>
            <w:tcW w:w="4379" w:type="pct"/>
          </w:tcPr>
          <w:p w:rsidR="007F26CC" w:rsidRPr="00512360" w:rsidRDefault="007F26CC" w:rsidP="000E6150">
            <w:r w:rsidRPr="00512360">
              <w:t>Alexander</w:t>
            </w:r>
            <w:r w:rsidRPr="00512360">
              <w:tab/>
            </w:r>
            <w:r w:rsidRPr="00512360">
              <w:tab/>
            </w:r>
            <w:r w:rsidRPr="00512360">
              <w:tab/>
            </w:r>
            <w:r w:rsidRPr="00512360">
              <w:tab/>
            </w:r>
            <w:r w:rsidRPr="00512360">
              <w:tab/>
            </w:r>
            <w:r w:rsidRPr="00512360">
              <w:tab/>
            </w:r>
            <w:r w:rsidRPr="00512360">
              <w:tab/>
              <w:t>Puzzle Table</w:t>
            </w:r>
          </w:p>
          <w:p w:rsidR="007F26CC" w:rsidRPr="00512360" w:rsidRDefault="007F26CC" w:rsidP="000E6150">
            <w:r w:rsidRPr="00512360">
              <w:t>10/29/14</w:t>
            </w:r>
            <w:r w:rsidRPr="00512360">
              <w:tab/>
            </w:r>
            <w:r w:rsidRPr="00512360">
              <w:tab/>
            </w:r>
            <w:r w:rsidRPr="00512360">
              <w:tab/>
            </w:r>
            <w:r w:rsidRPr="00512360">
              <w:tab/>
            </w:r>
            <w:r w:rsidRPr="00512360">
              <w:tab/>
            </w:r>
            <w:r w:rsidRPr="00512360">
              <w:tab/>
            </w:r>
            <w:r w:rsidRPr="00512360">
              <w:tab/>
              <w:t>8:25 am</w:t>
            </w:r>
          </w:p>
          <w:p w:rsidR="007F26CC" w:rsidRPr="00512360" w:rsidRDefault="007F26CC" w:rsidP="000E6150">
            <w:r w:rsidRPr="00512360">
              <w:t xml:space="preserve">Alexander was sitting down at the table with all the puzzles on it. He dumps over a puzzle with a picture of a boy riding a horse. He grabs the first piece, with a pincer grasp, and places the flat edge against the flat edge of the puzzle. He then grabs another piece and places the wrong curvy part against the other curvy part; he turns the piece around, moves it all around the puzzle space, but does not find the right area. So he left the piece is the wrong area and Kevin looks towards the puzzle and says “Nope. That’s wrong.” And then Kevin uses his pointer finger to point to the right spot for the puzzle piece. Alexander repeatedly tries and puts the puzzle together, and any piece that was in the wrong spot, Kevin pointed him to the correct spot. </w:t>
            </w:r>
          </w:p>
          <w:p w:rsidR="007F26CC" w:rsidRPr="00512360" w:rsidRDefault="007F26CC" w:rsidP="000E6150">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27</w:t>
            </w:r>
          </w:p>
          <w:p w:rsidR="007F26CC" w:rsidRPr="00512360" w:rsidRDefault="007F26CC" w:rsidP="001B4E16">
            <w:pPr>
              <w:jc w:val="center"/>
            </w:pPr>
          </w:p>
          <w:p w:rsidR="007F26CC" w:rsidRPr="00512360" w:rsidRDefault="007F26CC" w:rsidP="001B4E16">
            <w:pPr>
              <w:jc w:val="center"/>
            </w:pPr>
            <w:r w:rsidRPr="00512360">
              <w:t>COG 2</w:t>
            </w:r>
          </w:p>
        </w:tc>
        <w:tc>
          <w:tcPr>
            <w:tcW w:w="4379" w:type="pct"/>
          </w:tcPr>
          <w:p w:rsidR="007F26CC" w:rsidRPr="00512360" w:rsidRDefault="007F26CC" w:rsidP="007B7FD0">
            <w:r w:rsidRPr="00512360">
              <w:t>Alexander</w:t>
            </w:r>
            <w:r w:rsidRPr="00512360">
              <w:tab/>
            </w:r>
            <w:r w:rsidRPr="00512360">
              <w:tab/>
            </w:r>
            <w:r w:rsidRPr="00512360">
              <w:tab/>
            </w:r>
            <w:r w:rsidRPr="00512360">
              <w:tab/>
            </w:r>
            <w:r w:rsidRPr="00512360">
              <w:tab/>
            </w:r>
            <w:r w:rsidRPr="00512360">
              <w:tab/>
            </w:r>
            <w:r w:rsidRPr="00512360">
              <w:tab/>
              <w:t>Inside Circle Time Rug</w:t>
            </w:r>
          </w:p>
          <w:p w:rsidR="007F26CC" w:rsidRPr="00512360" w:rsidRDefault="007F26CC" w:rsidP="007B7FD0">
            <w:r w:rsidRPr="00512360">
              <w:t>11/5/14</w:t>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7B7FD0">
            <w:r w:rsidRPr="00512360">
              <w:t>Alexander was playing with the Marble Maze and Teacher Kelly was sitting right next to him. Teacher Kelly made a noise with her tongue, while she put the marble down the maze. Alexander immediately copied the noise Teacher Kelly made with her tongue. Teacher Kelly then made the same noise but added an extra step to the noise. And again Alexander copied the noise. The two of them did this sequence another four times and then Alexander said “Okay I’m done.”</w:t>
            </w:r>
          </w:p>
          <w:p w:rsidR="007F26CC" w:rsidRPr="00512360" w:rsidRDefault="007F26CC" w:rsidP="007B7FD0">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28</w:t>
            </w:r>
          </w:p>
          <w:p w:rsidR="007F26CC" w:rsidRPr="00512360" w:rsidRDefault="007F26CC" w:rsidP="001B4E16">
            <w:pPr>
              <w:jc w:val="center"/>
            </w:pPr>
          </w:p>
          <w:p w:rsidR="007F26CC" w:rsidRPr="00512360" w:rsidRDefault="007F26CC" w:rsidP="001B4E16">
            <w:pPr>
              <w:jc w:val="center"/>
            </w:pPr>
            <w:r w:rsidRPr="00512360">
              <w:t>COG 3</w:t>
            </w:r>
          </w:p>
        </w:tc>
        <w:tc>
          <w:tcPr>
            <w:tcW w:w="4379" w:type="pct"/>
          </w:tcPr>
          <w:p w:rsidR="007F26CC" w:rsidRPr="00512360" w:rsidRDefault="007F26CC" w:rsidP="00AE368C">
            <w:r w:rsidRPr="00512360">
              <w:t xml:space="preserve">Alexander </w:t>
            </w:r>
            <w:r w:rsidRPr="00512360">
              <w:tab/>
            </w:r>
            <w:r w:rsidRPr="00512360">
              <w:tab/>
            </w:r>
            <w:r w:rsidRPr="00512360">
              <w:tab/>
            </w:r>
            <w:r w:rsidRPr="00512360">
              <w:tab/>
            </w:r>
            <w:r w:rsidRPr="00512360">
              <w:tab/>
            </w:r>
            <w:r w:rsidRPr="00512360">
              <w:tab/>
            </w:r>
            <w:r w:rsidRPr="00512360">
              <w:tab/>
              <w:t xml:space="preserve">  Lunch Table </w:t>
            </w:r>
          </w:p>
          <w:p w:rsidR="007F26CC" w:rsidRPr="00512360" w:rsidRDefault="007F26CC" w:rsidP="00AE368C">
            <w:r w:rsidRPr="00512360">
              <w:t>10/1/14</w:t>
            </w:r>
            <w:r w:rsidRPr="00512360">
              <w:tab/>
            </w:r>
            <w:r w:rsidRPr="00512360">
              <w:tab/>
            </w:r>
            <w:r w:rsidRPr="00512360">
              <w:tab/>
            </w:r>
            <w:r w:rsidRPr="00512360">
              <w:tab/>
            </w:r>
            <w:r w:rsidRPr="00512360">
              <w:tab/>
            </w:r>
            <w:r w:rsidRPr="00512360">
              <w:tab/>
            </w:r>
            <w:r w:rsidRPr="00512360">
              <w:tab/>
            </w:r>
            <w:r w:rsidRPr="00512360">
              <w:tab/>
              <w:t>11:55 am</w:t>
            </w:r>
          </w:p>
          <w:p w:rsidR="007F26CC" w:rsidRPr="00512360" w:rsidRDefault="007F26CC" w:rsidP="00AE368C">
            <w:r w:rsidRPr="00512360">
              <w:t xml:space="preserve">Alexander was eating a popsicle that </w:t>
            </w:r>
            <w:proofErr w:type="spellStart"/>
            <w:r w:rsidRPr="00512360">
              <w:t>Khalil’s</w:t>
            </w:r>
            <w:proofErr w:type="spellEnd"/>
            <w:r w:rsidRPr="00512360">
              <w:t xml:space="preserve"> mother brought for his third birthday. He placed the popsicle on the napkin in front of him and grabbed the milk pourer and started to drip little drips of milk onto his popsicle.  He looked towards teacher Kelly and said, “Now I have to wait for the milk to dry.” Once the milk had become frozen on the popsicle, Alexander said, “See the milk is dried! I told you teacher! I knew that was going to happen!”</w:t>
            </w:r>
          </w:p>
          <w:p w:rsidR="007F26CC" w:rsidRPr="00512360" w:rsidRDefault="007F26CC" w:rsidP="00AE368C">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29</w:t>
            </w:r>
          </w:p>
          <w:p w:rsidR="007F26CC" w:rsidRPr="00512360" w:rsidRDefault="007F26CC" w:rsidP="001B4E16">
            <w:pPr>
              <w:jc w:val="center"/>
            </w:pPr>
          </w:p>
          <w:p w:rsidR="007F26CC" w:rsidRPr="00512360" w:rsidRDefault="007F26CC" w:rsidP="001B4E16">
            <w:pPr>
              <w:jc w:val="center"/>
            </w:pPr>
            <w:r w:rsidRPr="00512360">
              <w:t>COG 4</w:t>
            </w:r>
          </w:p>
        </w:tc>
        <w:tc>
          <w:tcPr>
            <w:tcW w:w="4379" w:type="pct"/>
          </w:tcPr>
          <w:p w:rsidR="007F26CC" w:rsidRPr="00512360" w:rsidRDefault="007F26CC" w:rsidP="00512360">
            <w:r w:rsidRPr="00512360">
              <w:t>Alexander</w:t>
            </w:r>
            <w:r w:rsidRPr="00512360">
              <w:tab/>
            </w:r>
            <w:r w:rsidRPr="00512360">
              <w:tab/>
            </w:r>
            <w:r w:rsidRPr="00512360">
              <w:tab/>
            </w:r>
            <w:r w:rsidRPr="00512360">
              <w:tab/>
            </w:r>
            <w:r w:rsidRPr="00512360">
              <w:tab/>
            </w:r>
            <w:r w:rsidRPr="00512360">
              <w:tab/>
            </w:r>
            <w:r w:rsidRPr="00512360">
              <w:tab/>
              <w:t>Small Room</w:t>
            </w:r>
          </w:p>
          <w:p w:rsidR="007F26CC" w:rsidRPr="00512360" w:rsidRDefault="007F26CC" w:rsidP="00512360">
            <w:r w:rsidRPr="00512360">
              <w:t>11/12/14</w:t>
            </w:r>
            <w:r w:rsidRPr="00512360">
              <w:tab/>
            </w:r>
            <w:r w:rsidRPr="00512360">
              <w:tab/>
            </w:r>
            <w:r w:rsidRPr="00512360">
              <w:tab/>
            </w:r>
            <w:r w:rsidRPr="00512360">
              <w:tab/>
            </w:r>
            <w:r w:rsidRPr="00512360">
              <w:tab/>
            </w:r>
            <w:r w:rsidRPr="00512360">
              <w:tab/>
            </w:r>
            <w:r w:rsidRPr="00512360">
              <w:tab/>
              <w:t>11:55 am</w:t>
            </w:r>
          </w:p>
          <w:p w:rsidR="007F26CC" w:rsidRPr="00512360" w:rsidRDefault="007F26CC" w:rsidP="00512360">
            <w:r w:rsidRPr="00512360">
              <w:t xml:space="preserve">Alexander takes all blue magnetiles and builds a little 3D triangle. He then takes all red magnetiles and creates another 3D little triangle. He then a blue plane and blue fire truck and places them in the blue triangle. Then Alexander takes a red plane and red fire truck and places them in the red triangle. </w:t>
            </w:r>
          </w:p>
          <w:p w:rsidR="007F26CC" w:rsidRPr="00512360" w:rsidRDefault="007F26CC" w:rsidP="00512360">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30</w:t>
            </w:r>
          </w:p>
          <w:p w:rsidR="007F26CC" w:rsidRPr="00512360" w:rsidRDefault="007F26CC" w:rsidP="001B4E16">
            <w:pPr>
              <w:jc w:val="center"/>
            </w:pPr>
          </w:p>
          <w:p w:rsidR="007F26CC" w:rsidRPr="00512360" w:rsidRDefault="007F26CC" w:rsidP="001B4E16">
            <w:pPr>
              <w:jc w:val="center"/>
            </w:pPr>
            <w:r w:rsidRPr="00512360">
              <w:t>COG 5</w:t>
            </w:r>
          </w:p>
        </w:tc>
        <w:tc>
          <w:tcPr>
            <w:tcW w:w="4379" w:type="pct"/>
          </w:tcPr>
          <w:p w:rsidR="00FF7EC9" w:rsidRPr="00B0734C" w:rsidRDefault="00FF7EC9" w:rsidP="00FF7EC9">
            <w:pPr>
              <w:rPr>
                <w:sz w:val="20"/>
              </w:rPr>
            </w:pPr>
            <w:r w:rsidRPr="00B0734C">
              <w:rPr>
                <w:sz w:val="20"/>
              </w:rPr>
              <w:t>Alexander</w:t>
            </w:r>
            <w:r w:rsidRPr="00B0734C">
              <w:rPr>
                <w:sz w:val="20"/>
              </w:rPr>
              <w:tab/>
            </w:r>
            <w:r w:rsidRPr="00B0734C">
              <w:rPr>
                <w:sz w:val="20"/>
              </w:rPr>
              <w:tab/>
            </w:r>
            <w:r w:rsidRPr="00B0734C">
              <w:rPr>
                <w:sz w:val="20"/>
              </w:rPr>
              <w:tab/>
            </w:r>
            <w:r w:rsidRPr="00B0734C">
              <w:rPr>
                <w:sz w:val="20"/>
              </w:rPr>
              <w:tab/>
            </w:r>
            <w:r w:rsidRPr="00B0734C">
              <w:rPr>
                <w:sz w:val="20"/>
              </w:rPr>
              <w:tab/>
            </w:r>
            <w:r w:rsidRPr="00B0734C">
              <w:rPr>
                <w:sz w:val="20"/>
              </w:rPr>
              <w:tab/>
            </w:r>
            <w:r w:rsidRPr="00B0734C">
              <w:rPr>
                <w:sz w:val="20"/>
              </w:rPr>
              <w:tab/>
              <w:t>Inside Dramatic Play area</w:t>
            </w:r>
          </w:p>
          <w:p w:rsidR="00FF7EC9" w:rsidRPr="00B0734C" w:rsidRDefault="00FF7EC9" w:rsidP="00FF7EC9">
            <w:pPr>
              <w:rPr>
                <w:sz w:val="20"/>
              </w:rPr>
            </w:pPr>
            <w:r w:rsidRPr="00B0734C">
              <w:rPr>
                <w:sz w:val="20"/>
              </w:rPr>
              <w:t>10/29/14</w:t>
            </w:r>
            <w:r w:rsidRPr="00B0734C">
              <w:rPr>
                <w:sz w:val="20"/>
              </w:rPr>
              <w:tab/>
            </w:r>
            <w:r w:rsidRPr="00B0734C">
              <w:rPr>
                <w:sz w:val="20"/>
              </w:rPr>
              <w:tab/>
            </w:r>
            <w:r w:rsidRPr="00B0734C">
              <w:rPr>
                <w:sz w:val="20"/>
              </w:rPr>
              <w:tab/>
            </w:r>
            <w:r w:rsidRPr="00B0734C">
              <w:rPr>
                <w:sz w:val="20"/>
              </w:rPr>
              <w:tab/>
            </w:r>
            <w:r w:rsidRPr="00B0734C">
              <w:rPr>
                <w:sz w:val="20"/>
              </w:rPr>
              <w:tab/>
            </w:r>
            <w:r w:rsidRPr="00B0734C">
              <w:rPr>
                <w:sz w:val="20"/>
              </w:rPr>
              <w:tab/>
            </w:r>
            <w:r w:rsidRPr="00B0734C">
              <w:rPr>
                <w:sz w:val="20"/>
              </w:rPr>
              <w:tab/>
              <w:t>10:30 am</w:t>
            </w:r>
          </w:p>
          <w:p w:rsidR="00FF7EC9" w:rsidRPr="00B0734C" w:rsidRDefault="00FF7EC9" w:rsidP="00FF7EC9">
            <w:pPr>
              <w:rPr>
                <w:sz w:val="20"/>
              </w:rPr>
            </w:pPr>
            <w:r w:rsidRPr="00B0734C">
              <w:rPr>
                <w:sz w:val="20"/>
              </w:rPr>
              <w:t xml:space="preserve">Kevin looks toward Alexander and says, “Close your eyes!” Then Kevin starts running away, and starts looking for a hiding spot. Alexander looks up and realizes that Kevin wants to play hide and seek. Alexander took his left hand and covered his eyes and started counting, “One, two, three, four, five, six, seven, eight, nine, ten! Ready or not here I come!” Alexander looks around the classroom, and walks towards the kitchen area. He spots Kevin hiding behind the cabinet and says, “Found </w:t>
            </w:r>
            <w:proofErr w:type="spellStart"/>
            <w:r w:rsidRPr="00B0734C">
              <w:rPr>
                <w:sz w:val="20"/>
              </w:rPr>
              <w:t>ya</w:t>
            </w:r>
            <w:proofErr w:type="spellEnd"/>
            <w:r w:rsidRPr="00B0734C">
              <w:rPr>
                <w:sz w:val="20"/>
              </w:rPr>
              <w:t>! That was so easy Kevin.”</w:t>
            </w:r>
          </w:p>
          <w:p w:rsidR="007F26CC" w:rsidRPr="00512360" w:rsidRDefault="00FF7EC9" w:rsidP="000E6150">
            <w:pPr>
              <w:jc w:val="center"/>
            </w:pPr>
            <w:r>
              <w:t>Kelly Whitney</w:t>
            </w:r>
          </w:p>
        </w:tc>
      </w:tr>
      <w:tr w:rsidR="007F26CC" w:rsidRPr="00512360">
        <w:trPr>
          <w:trHeight w:val="269"/>
        </w:trPr>
        <w:tc>
          <w:tcPr>
            <w:tcW w:w="621" w:type="pct"/>
          </w:tcPr>
          <w:p w:rsidR="007F26CC" w:rsidRPr="00512360" w:rsidRDefault="007F26CC" w:rsidP="001B4E16">
            <w:pPr>
              <w:jc w:val="center"/>
            </w:pPr>
            <w:r w:rsidRPr="00512360">
              <w:t>31</w:t>
            </w:r>
          </w:p>
          <w:p w:rsidR="007F26CC" w:rsidRPr="00512360" w:rsidRDefault="007F26CC" w:rsidP="001B4E16">
            <w:pPr>
              <w:jc w:val="center"/>
            </w:pPr>
          </w:p>
          <w:p w:rsidR="007F26CC" w:rsidRPr="00512360" w:rsidRDefault="007F26CC" w:rsidP="001B4E16">
            <w:pPr>
              <w:jc w:val="center"/>
            </w:pPr>
            <w:r w:rsidRPr="00512360">
              <w:t>COG 6</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r>
            <w:r w:rsidRPr="00512360">
              <w:tab/>
              <w:t>Small Room</w:t>
            </w:r>
          </w:p>
          <w:p w:rsidR="007F26CC" w:rsidRPr="00512360" w:rsidRDefault="007F26CC" w:rsidP="00295608">
            <w:r w:rsidRPr="00512360">
              <w:t>10/22/14</w:t>
            </w:r>
            <w:r w:rsidRPr="00512360">
              <w:tab/>
            </w:r>
            <w:r w:rsidRPr="00512360">
              <w:tab/>
            </w:r>
            <w:r w:rsidRPr="00512360">
              <w:tab/>
            </w:r>
            <w:r w:rsidRPr="00512360">
              <w:tab/>
            </w:r>
            <w:r w:rsidRPr="00512360">
              <w:tab/>
            </w:r>
            <w:r w:rsidRPr="00512360">
              <w:tab/>
            </w:r>
            <w:r w:rsidRPr="00512360">
              <w:tab/>
              <w:t>8:25 am</w:t>
            </w:r>
          </w:p>
          <w:p w:rsidR="007F26CC" w:rsidRPr="00512360" w:rsidRDefault="007F26CC" w:rsidP="00295608">
            <w:r w:rsidRPr="00512360">
              <w:t xml:space="preserve">Alexander was at the table in the small room with Teacher Abby and </w:t>
            </w:r>
            <w:proofErr w:type="spellStart"/>
            <w:r w:rsidRPr="00512360">
              <w:t>Cristian</w:t>
            </w:r>
            <w:proofErr w:type="spellEnd"/>
            <w:r w:rsidRPr="00512360">
              <w:t xml:space="preserve"> was at the Lego table with Teacher Kelly. Teacher Abby asks </w:t>
            </w:r>
            <w:proofErr w:type="spellStart"/>
            <w:r w:rsidRPr="00512360">
              <w:t>Cristian</w:t>
            </w:r>
            <w:proofErr w:type="spellEnd"/>
            <w:r w:rsidRPr="00512360">
              <w:t xml:space="preserve"> “How old are you </w:t>
            </w:r>
            <w:proofErr w:type="spellStart"/>
            <w:r w:rsidRPr="00512360">
              <w:t>Cristain</w:t>
            </w:r>
            <w:proofErr w:type="spellEnd"/>
            <w:r w:rsidRPr="00512360">
              <w:t>?” Christian replies, “I am five years old.” Then Alexander says, “Christian! When it’s my birthday I will be five just like you! Because now I’m four, but when it’s my birthday I will be five like you!”</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32</w:t>
            </w:r>
          </w:p>
          <w:p w:rsidR="007F26CC" w:rsidRPr="00512360" w:rsidRDefault="007F26CC" w:rsidP="001B4E16">
            <w:pPr>
              <w:jc w:val="center"/>
            </w:pPr>
          </w:p>
          <w:p w:rsidR="007F26CC" w:rsidRPr="00512360" w:rsidRDefault="007F26CC" w:rsidP="001B4E16">
            <w:pPr>
              <w:jc w:val="center"/>
            </w:pPr>
            <w:r w:rsidRPr="00512360">
              <w:t>COG 7</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r>
            <w:r w:rsidRPr="00512360">
              <w:tab/>
              <w:t>Circle Time Carpet</w:t>
            </w:r>
          </w:p>
          <w:p w:rsidR="007F26CC" w:rsidRPr="00512360" w:rsidRDefault="007F26CC" w:rsidP="00295608">
            <w:r w:rsidRPr="00512360">
              <w:t>10/22/14</w:t>
            </w:r>
            <w:r w:rsidRPr="00512360">
              <w:tab/>
            </w:r>
            <w:r w:rsidRPr="00512360">
              <w:tab/>
            </w:r>
            <w:r w:rsidRPr="00512360">
              <w:tab/>
            </w:r>
            <w:r w:rsidRPr="00512360">
              <w:tab/>
            </w:r>
            <w:r w:rsidRPr="00512360">
              <w:tab/>
            </w:r>
            <w:r w:rsidRPr="00512360">
              <w:tab/>
            </w:r>
            <w:r w:rsidRPr="00512360">
              <w:tab/>
              <w:t>11:40 am</w:t>
            </w:r>
          </w:p>
          <w:p w:rsidR="007F26CC" w:rsidRPr="00512360" w:rsidRDefault="007F26CC" w:rsidP="00295608">
            <w:r w:rsidRPr="00512360">
              <w:t>At circle time, Teacher Jill had different size dinosaurs. She had a large sized dinosaur, a medium sized dinosaur, and a small sized dinosaur. She covered her basket with her blanket, pulled out a dinosaur and asked the class “What size dinosaur do you think this is?” Alexander and other children yell “The big one!</w:t>
            </w:r>
            <w:proofErr w:type="gramStart"/>
            <w:r w:rsidRPr="00512360">
              <w:t>”.</w:t>
            </w:r>
            <w:proofErr w:type="gramEnd"/>
            <w:r w:rsidRPr="00512360">
              <w:t xml:space="preserve"> She then covers her basket once again and pulls out another dinosaur and asks the class again “What size dinosaur do you think this is?” and Alexander yells, “The small one!” When it really was the small one. </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33</w:t>
            </w:r>
          </w:p>
          <w:p w:rsidR="007F26CC" w:rsidRPr="00512360" w:rsidRDefault="007F26CC" w:rsidP="001B4E16">
            <w:pPr>
              <w:jc w:val="center"/>
            </w:pPr>
          </w:p>
          <w:p w:rsidR="007F26CC" w:rsidRPr="00512360" w:rsidRDefault="007F26CC" w:rsidP="001B4E16">
            <w:pPr>
              <w:jc w:val="center"/>
            </w:pPr>
            <w:r w:rsidRPr="00512360">
              <w:t>COG 8</w:t>
            </w:r>
          </w:p>
        </w:tc>
        <w:tc>
          <w:tcPr>
            <w:tcW w:w="4379" w:type="pct"/>
          </w:tcPr>
          <w:p w:rsidR="007F26CC" w:rsidRPr="00512360" w:rsidRDefault="007F26CC" w:rsidP="008718A5">
            <w:r w:rsidRPr="00512360">
              <w:t>Alexander</w:t>
            </w:r>
            <w:r w:rsidRPr="00512360">
              <w:tab/>
            </w:r>
            <w:r w:rsidRPr="00512360">
              <w:tab/>
            </w:r>
            <w:r w:rsidRPr="00512360">
              <w:tab/>
            </w:r>
            <w:r w:rsidRPr="00512360">
              <w:tab/>
            </w:r>
            <w:r w:rsidRPr="00512360">
              <w:tab/>
            </w:r>
            <w:r w:rsidRPr="00512360">
              <w:tab/>
            </w:r>
            <w:r w:rsidRPr="00512360">
              <w:tab/>
              <w:t>Small Room</w:t>
            </w:r>
          </w:p>
          <w:p w:rsidR="007F26CC" w:rsidRPr="00512360" w:rsidRDefault="007F26CC" w:rsidP="008718A5">
            <w:r w:rsidRPr="00512360">
              <w:t>11/12/14</w:t>
            </w:r>
            <w:r w:rsidRPr="00512360">
              <w:tab/>
            </w:r>
            <w:r w:rsidRPr="00512360">
              <w:tab/>
            </w:r>
            <w:r w:rsidRPr="00512360">
              <w:tab/>
            </w:r>
            <w:r w:rsidRPr="00512360">
              <w:tab/>
            </w:r>
            <w:r w:rsidRPr="00512360">
              <w:tab/>
            </w:r>
            <w:r w:rsidRPr="00512360">
              <w:tab/>
            </w:r>
            <w:r w:rsidRPr="00512360">
              <w:tab/>
              <w:t>11:55 am</w:t>
            </w:r>
          </w:p>
          <w:p w:rsidR="007F26CC" w:rsidRPr="00512360" w:rsidRDefault="007F26CC" w:rsidP="008718A5">
            <w:r w:rsidRPr="00512360">
              <w:t xml:space="preserve">Alexander takes all blue magnetiles and builds a little 3D triangle. He then takes all red magnetiles and creates another 3D little triangle. He then a blue plane and blue fire truck and places them in the blue triangle. Then Alexander takes a red plane and red fire truck and places them in the red triangle. </w:t>
            </w:r>
          </w:p>
          <w:p w:rsidR="007F26CC" w:rsidRPr="00512360" w:rsidRDefault="007F26CC" w:rsidP="008718A5">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34</w:t>
            </w:r>
          </w:p>
          <w:p w:rsidR="007F26CC" w:rsidRPr="00512360" w:rsidRDefault="007F26CC" w:rsidP="001B4E16">
            <w:pPr>
              <w:jc w:val="center"/>
            </w:pPr>
          </w:p>
          <w:p w:rsidR="007F26CC" w:rsidRPr="00512360" w:rsidRDefault="007F26CC" w:rsidP="001B4E16">
            <w:pPr>
              <w:jc w:val="center"/>
            </w:pPr>
            <w:r w:rsidRPr="00512360">
              <w:t>COG 9</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r>
            <w:r w:rsidRPr="00512360">
              <w:tab/>
              <w:t>Small Room</w:t>
            </w:r>
          </w:p>
          <w:p w:rsidR="007F26CC" w:rsidRPr="00512360" w:rsidRDefault="007F26CC" w:rsidP="00295608">
            <w:r w:rsidRPr="00512360">
              <w:t>10/15/14</w:t>
            </w:r>
            <w:r w:rsidRPr="00512360">
              <w:tab/>
            </w:r>
            <w:r w:rsidRPr="00512360">
              <w:tab/>
            </w:r>
            <w:r w:rsidRPr="00512360">
              <w:tab/>
            </w:r>
            <w:r w:rsidRPr="00512360">
              <w:tab/>
            </w:r>
            <w:r w:rsidRPr="00512360">
              <w:tab/>
            </w:r>
            <w:r w:rsidRPr="00512360">
              <w:tab/>
            </w:r>
            <w:r w:rsidRPr="00512360">
              <w:tab/>
              <w:t>11:50 am</w:t>
            </w:r>
          </w:p>
          <w:p w:rsidR="007F26CC" w:rsidRPr="00512360" w:rsidRDefault="007F26CC" w:rsidP="00295608">
            <w:r w:rsidRPr="00512360">
              <w:t xml:space="preserve">Teacher Kelly and Alexander were in the small room next to the felt board, which had a lot of different cut out shapes on it. Teacher Kelly calls Alexander over and asks, “Do you know what shape this is?” while pointing at the square. Alexander responds, “No”, then he points to the triangle and circle and oval and says “But this is a triangle, this is a square and this is an egg!” And then Alexander turns away. </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35</w:t>
            </w:r>
          </w:p>
          <w:p w:rsidR="007F26CC" w:rsidRPr="00512360" w:rsidRDefault="007F26CC" w:rsidP="001B4E16">
            <w:pPr>
              <w:jc w:val="center"/>
            </w:pPr>
          </w:p>
          <w:p w:rsidR="007F26CC" w:rsidRPr="00512360" w:rsidRDefault="007F26CC" w:rsidP="001B4E16">
            <w:pPr>
              <w:jc w:val="center"/>
            </w:pPr>
            <w:r w:rsidRPr="00512360">
              <w:t>COG 10</w:t>
            </w:r>
          </w:p>
        </w:tc>
        <w:tc>
          <w:tcPr>
            <w:tcW w:w="4379" w:type="pct"/>
          </w:tcPr>
          <w:p w:rsidR="007F26CC" w:rsidRPr="00512360" w:rsidRDefault="007F26CC" w:rsidP="00AE368C">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AE368C">
            <w:r w:rsidRPr="00512360">
              <w:t>10/1/14</w:t>
            </w:r>
            <w:r w:rsidRPr="00512360">
              <w:tab/>
            </w:r>
            <w:r w:rsidRPr="00512360">
              <w:tab/>
            </w:r>
            <w:r w:rsidRPr="00512360">
              <w:tab/>
            </w:r>
            <w:r w:rsidRPr="00512360">
              <w:tab/>
            </w:r>
            <w:r w:rsidRPr="00512360">
              <w:tab/>
            </w:r>
            <w:r w:rsidRPr="00512360">
              <w:tab/>
            </w:r>
            <w:r w:rsidRPr="00512360">
              <w:tab/>
            </w:r>
            <w:r w:rsidRPr="00512360">
              <w:tab/>
              <w:t>10:00 am</w:t>
            </w:r>
          </w:p>
          <w:p w:rsidR="007F26CC" w:rsidRPr="00512360" w:rsidRDefault="007F26CC" w:rsidP="00AE368C">
            <w:r w:rsidRPr="00512360">
              <w:t>Teacher Kelly asked Alexander before he ate a green apple, “What do you think this apple with taste like?” Alexander responded, “Juicy and crunchy.” Then Alexander ate the apple and says “</w:t>
            </w:r>
            <w:proofErr w:type="spellStart"/>
            <w:r w:rsidRPr="00512360">
              <w:t>Yummmm</w:t>
            </w:r>
            <w:proofErr w:type="spellEnd"/>
            <w:r w:rsidRPr="00512360">
              <w:t>.”</w:t>
            </w:r>
          </w:p>
          <w:p w:rsidR="007F26CC" w:rsidRPr="00512360" w:rsidRDefault="007F26CC" w:rsidP="00AE368C">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36</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37</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38</w:t>
            </w:r>
          </w:p>
          <w:p w:rsidR="007F26CC" w:rsidRPr="00512360" w:rsidRDefault="007F26CC" w:rsidP="001B4E16">
            <w:pPr>
              <w:jc w:val="center"/>
            </w:pPr>
          </w:p>
          <w:p w:rsidR="007F26CC" w:rsidRPr="00512360" w:rsidRDefault="007F26CC" w:rsidP="001B4E16">
            <w:pPr>
              <w:jc w:val="center"/>
            </w:pPr>
            <w:r w:rsidRPr="00512360">
              <w:t>PD-HLTH 1</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9/24/14</w:t>
            </w:r>
            <w:r w:rsidRPr="00512360">
              <w:tab/>
            </w:r>
            <w:r w:rsidRPr="00512360">
              <w:tab/>
            </w:r>
            <w:r w:rsidRPr="00512360">
              <w:tab/>
            </w:r>
            <w:r w:rsidRPr="00512360">
              <w:tab/>
            </w:r>
            <w:r w:rsidRPr="00512360">
              <w:tab/>
            </w:r>
            <w:r w:rsidRPr="00512360">
              <w:tab/>
            </w:r>
            <w:r w:rsidRPr="00512360">
              <w:tab/>
            </w:r>
            <w:r w:rsidRPr="00512360">
              <w:tab/>
              <w:t>9:20 am</w:t>
            </w:r>
          </w:p>
          <w:p w:rsidR="007F26CC" w:rsidRPr="00512360" w:rsidRDefault="007F26CC" w:rsidP="00B43CF3">
            <w:r w:rsidRPr="00512360">
              <w:t>Alexander was on top of the highest mat in the yard. He tucks his head into his stomach, grabs his knees with his arms, and rolls down the mat in a tight ball.</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Default="007F26CC" w:rsidP="001B4E16">
            <w:pPr>
              <w:jc w:val="center"/>
            </w:pPr>
          </w:p>
          <w:p w:rsidR="007F26CC" w:rsidRDefault="007F26CC" w:rsidP="001B4E16">
            <w:pPr>
              <w:jc w:val="center"/>
            </w:pPr>
          </w:p>
          <w:p w:rsidR="007F26CC" w:rsidRPr="00512360" w:rsidRDefault="007F26CC" w:rsidP="001B4E16">
            <w:pPr>
              <w:jc w:val="center"/>
            </w:pPr>
            <w:r w:rsidRPr="00512360">
              <w:t>39</w:t>
            </w:r>
          </w:p>
          <w:p w:rsidR="007F26CC" w:rsidRPr="00512360" w:rsidRDefault="007F26CC" w:rsidP="001B4E16">
            <w:pPr>
              <w:jc w:val="center"/>
            </w:pPr>
          </w:p>
          <w:p w:rsidR="007F26CC" w:rsidRPr="00512360" w:rsidRDefault="007F26CC" w:rsidP="001B4E16">
            <w:pPr>
              <w:jc w:val="center"/>
            </w:pPr>
            <w:r w:rsidRPr="00512360">
              <w:t>PD-HLTH 2</w:t>
            </w:r>
          </w:p>
        </w:tc>
        <w:tc>
          <w:tcPr>
            <w:tcW w:w="4379" w:type="pct"/>
          </w:tcPr>
          <w:p w:rsidR="007F26CC" w:rsidRDefault="007F26CC" w:rsidP="00295608"/>
          <w:p w:rsidR="007F26CC" w:rsidRDefault="007F26CC" w:rsidP="00295608"/>
          <w:p w:rsidR="007F26CC" w:rsidRPr="00512360" w:rsidRDefault="007F26CC" w:rsidP="00295608">
            <w:r w:rsidRPr="00512360">
              <w:t>Alexander</w:t>
            </w:r>
            <w:r w:rsidRPr="00512360">
              <w:tab/>
            </w:r>
            <w:r w:rsidRPr="00512360">
              <w:tab/>
            </w:r>
            <w:r w:rsidRPr="00512360">
              <w:tab/>
            </w:r>
            <w:r w:rsidRPr="00512360">
              <w:tab/>
            </w:r>
            <w:r w:rsidRPr="00512360">
              <w:tab/>
            </w:r>
            <w:r w:rsidRPr="00512360">
              <w:tab/>
            </w:r>
            <w:r w:rsidRPr="00512360">
              <w:tab/>
              <w:t>Outside</w:t>
            </w:r>
          </w:p>
          <w:p w:rsidR="007F26CC" w:rsidRPr="00512360" w:rsidRDefault="007F26CC" w:rsidP="00295608">
            <w:r w:rsidRPr="00512360">
              <w:t>10/22/14</w:t>
            </w:r>
            <w:r w:rsidRPr="00512360">
              <w:tab/>
            </w:r>
            <w:r w:rsidRPr="00512360">
              <w:tab/>
            </w:r>
            <w:r w:rsidRPr="00512360">
              <w:tab/>
            </w:r>
            <w:r w:rsidRPr="00512360">
              <w:tab/>
            </w:r>
            <w:r w:rsidRPr="00512360">
              <w:tab/>
            </w:r>
            <w:r w:rsidRPr="00512360">
              <w:tab/>
            </w:r>
            <w:r w:rsidRPr="00512360">
              <w:tab/>
              <w:t>9:50 am</w:t>
            </w:r>
          </w:p>
          <w:p w:rsidR="007F26CC" w:rsidRPr="00512360" w:rsidRDefault="007F26CC" w:rsidP="00295608">
            <w:r w:rsidRPr="00512360">
              <w:t xml:space="preserve">Alexander walked up the plank that was leaned against the gardening box. He put one foot right in front of the other, while his arms and hands were fully extended horizontally for balance. Once he reached to top, he slowly turned around and had both feet shoulder width apart. He slightly bent his knees and swung his arms to jump off the gardening box, landing in the sand with both feet. </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40</w:t>
            </w:r>
          </w:p>
          <w:p w:rsidR="007F26CC" w:rsidRPr="00512360" w:rsidRDefault="007F26CC" w:rsidP="001B4E16">
            <w:pPr>
              <w:jc w:val="center"/>
            </w:pPr>
          </w:p>
          <w:p w:rsidR="007F26CC" w:rsidRPr="00512360" w:rsidRDefault="007F26CC" w:rsidP="001B4E16">
            <w:pPr>
              <w:jc w:val="center"/>
            </w:pPr>
            <w:r w:rsidRPr="00512360">
              <w:t>PD-HLTH 3</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9/22/14</w:t>
            </w:r>
            <w:r w:rsidRPr="00512360">
              <w:tab/>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B43CF3">
            <w:r w:rsidRPr="00512360">
              <w:t xml:space="preserve">Kevin was chasing Alexander around the trail that goes around the yard. Alexander was wearing the Captain America cape and Kevin was wearing the Batman cape. Alexander’s arms were at a 90-degree while going in opposite directions, and his legs were bent at the knees in the normal running position. His hands were in a tight fist while running.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41</w:t>
            </w:r>
          </w:p>
          <w:p w:rsidR="007F26CC" w:rsidRPr="00512360" w:rsidRDefault="007F26CC" w:rsidP="001B4E16">
            <w:pPr>
              <w:jc w:val="center"/>
            </w:pPr>
          </w:p>
          <w:p w:rsidR="007F26CC" w:rsidRPr="00512360" w:rsidRDefault="007F26CC" w:rsidP="001B4E16">
            <w:pPr>
              <w:jc w:val="center"/>
            </w:pPr>
            <w:r w:rsidRPr="00512360">
              <w:t>PD HLTH 4</w:t>
            </w:r>
          </w:p>
        </w:tc>
        <w:tc>
          <w:tcPr>
            <w:tcW w:w="4379" w:type="pct"/>
          </w:tcPr>
          <w:p w:rsidR="007F26CC" w:rsidRPr="00512360" w:rsidRDefault="007F26CC" w:rsidP="007B7FD0">
            <w:pPr>
              <w:widowControl w:val="0"/>
              <w:autoSpaceDE w:val="0"/>
              <w:autoSpaceDN w:val="0"/>
              <w:adjustRightInd w:val="0"/>
              <w:spacing w:after="260"/>
              <w:rPr>
                <w:rFonts w:cs="Helvetica Neue"/>
                <w:color w:val="0E0E0E"/>
                <w:szCs w:val="26"/>
              </w:rPr>
            </w:pPr>
            <w:r w:rsidRPr="00512360">
              <w:rPr>
                <w:rFonts w:cs="Helvetica Neue"/>
                <w:color w:val="0E0E0E"/>
                <w:szCs w:val="26"/>
              </w:rPr>
              <w:t>Alexander                                   11:30 p.m.</w:t>
            </w:r>
          </w:p>
          <w:p w:rsidR="007F26CC" w:rsidRPr="00512360" w:rsidRDefault="007F26CC" w:rsidP="007B7FD0">
            <w:pPr>
              <w:widowControl w:val="0"/>
              <w:autoSpaceDE w:val="0"/>
              <w:autoSpaceDN w:val="0"/>
              <w:adjustRightInd w:val="0"/>
              <w:spacing w:after="260"/>
              <w:rPr>
                <w:rFonts w:cs="Helvetica Neue"/>
                <w:color w:val="0E0E0E"/>
                <w:szCs w:val="26"/>
              </w:rPr>
            </w:pPr>
            <w:r w:rsidRPr="00512360">
              <w:rPr>
                <w:rFonts w:cs="Helvetica Neue"/>
                <w:color w:val="0E0E0E"/>
                <w:szCs w:val="26"/>
              </w:rPr>
              <w:t>9/24/14                                        At the table on the blacktop, closest to the car in the sandbox</w:t>
            </w:r>
          </w:p>
          <w:p w:rsidR="007F26CC" w:rsidRPr="00512360" w:rsidRDefault="007F26CC" w:rsidP="007B7FD0">
            <w:pPr>
              <w:rPr>
                <w:rFonts w:cs="Helvetica Neue"/>
                <w:color w:val="0E0E0E"/>
                <w:szCs w:val="26"/>
              </w:rPr>
            </w:pPr>
            <w:r w:rsidRPr="00512360">
              <w:rPr>
                <w:rFonts w:cs="Helvetica Neue"/>
                <w:color w:val="0E0E0E"/>
                <w:szCs w:val="26"/>
              </w:rPr>
              <w:t>Alexander grabbed a stick with the magnet on it with his right hand. Using his thumb, pointer finger and middle finger to hold the stick, he placed it over the balls with magnets and picked up three.</w:t>
            </w:r>
          </w:p>
          <w:p w:rsidR="007F26CC" w:rsidRPr="00512360" w:rsidRDefault="007F26CC" w:rsidP="007B7FD0">
            <w:pPr>
              <w:jc w:val="center"/>
            </w:pPr>
            <w:r w:rsidRPr="00512360">
              <w:rPr>
                <w:rFonts w:cs="Helvetica Neue"/>
                <w:color w:val="0E0E0E"/>
                <w:szCs w:val="26"/>
              </w:rPr>
              <w:t>Brandi Wood</w:t>
            </w:r>
          </w:p>
        </w:tc>
      </w:tr>
      <w:tr w:rsidR="007F26CC" w:rsidRPr="00512360">
        <w:trPr>
          <w:trHeight w:val="269"/>
        </w:trPr>
        <w:tc>
          <w:tcPr>
            <w:tcW w:w="621" w:type="pct"/>
          </w:tcPr>
          <w:p w:rsidR="007F26CC" w:rsidRPr="00512360" w:rsidRDefault="007F26CC" w:rsidP="001B4E16">
            <w:pPr>
              <w:jc w:val="center"/>
            </w:pPr>
            <w:r w:rsidRPr="00512360">
              <w:t>42</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43</w:t>
            </w:r>
          </w:p>
          <w:p w:rsidR="007F26CC" w:rsidRPr="00512360" w:rsidRDefault="007F26CC" w:rsidP="001B4E16">
            <w:pPr>
              <w:jc w:val="center"/>
            </w:pPr>
          </w:p>
          <w:p w:rsidR="007F26CC" w:rsidRPr="00512360" w:rsidRDefault="007F26CC" w:rsidP="001B4E16">
            <w:pPr>
              <w:jc w:val="center"/>
            </w:pPr>
            <w:r w:rsidRPr="00512360">
              <w:t>PD-HLTH 6</w:t>
            </w:r>
          </w:p>
        </w:tc>
        <w:tc>
          <w:tcPr>
            <w:tcW w:w="4379" w:type="pct"/>
          </w:tcPr>
          <w:p w:rsidR="007F26CC" w:rsidRPr="00512360" w:rsidRDefault="007F26CC" w:rsidP="008718A5">
            <w:r w:rsidRPr="00512360">
              <w:t>Alexander</w:t>
            </w:r>
            <w:r w:rsidRPr="00512360">
              <w:tab/>
            </w:r>
            <w:r w:rsidRPr="00512360">
              <w:tab/>
            </w:r>
            <w:r w:rsidRPr="00512360">
              <w:tab/>
            </w:r>
            <w:r w:rsidRPr="00512360">
              <w:tab/>
            </w:r>
            <w:r w:rsidRPr="00512360">
              <w:tab/>
            </w:r>
            <w:r w:rsidRPr="00512360">
              <w:tab/>
            </w:r>
            <w:r w:rsidRPr="00512360">
              <w:tab/>
              <w:t>Bathroom</w:t>
            </w:r>
          </w:p>
          <w:p w:rsidR="007F26CC" w:rsidRPr="00512360" w:rsidRDefault="007F26CC" w:rsidP="008718A5">
            <w:r w:rsidRPr="00512360">
              <w:t>11/12/14</w:t>
            </w:r>
            <w:r w:rsidRPr="00512360">
              <w:tab/>
            </w:r>
            <w:r w:rsidRPr="00512360">
              <w:tab/>
            </w:r>
            <w:r w:rsidRPr="00512360">
              <w:tab/>
            </w:r>
            <w:r w:rsidRPr="00512360">
              <w:tab/>
            </w:r>
            <w:r w:rsidRPr="00512360">
              <w:tab/>
            </w:r>
            <w:r w:rsidRPr="00512360">
              <w:tab/>
            </w:r>
            <w:r w:rsidRPr="00512360">
              <w:tab/>
              <w:t>11:40 am</w:t>
            </w:r>
          </w:p>
          <w:p w:rsidR="007F26CC" w:rsidRPr="00512360" w:rsidRDefault="007F26CC" w:rsidP="008718A5">
            <w:r w:rsidRPr="00512360">
              <w:t>Teacher Jill dismisses Alexander from circle time and Alexander walks towards the bathroom. He steps up onto the yellow stool in front of the sink, with his right foot then his left foot. He turns on the water, rinses, pushes the dispenser for some soap, rubs his two hands together, and then proceeds to rinse his hands with soap. Then using both hands to pull out two paper towels to dry his hands off.</w:t>
            </w:r>
          </w:p>
          <w:p w:rsidR="007F26CC" w:rsidRPr="00512360" w:rsidRDefault="007F26CC" w:rsidP="008718A5">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44</w:t>
            </w:r>
          </w:p>
          <w:p w:rsidR="007F26CC" w:rsidRPr="00512360" w:rsidRDefault="007F26CC" w:rsidP="001B4E16">
            <w:pPr>
              <w:jc w:val="center"/>
            </w:pPr>
          </w:p>
          <w:p w:rsidR="007F26CC" w:rsidRPr="00512360" w:rsidRDefault="007F26CC" w:rsidP="001B4E16">
            <w:pPr>
              <w:jc w:val="center"/>
            </w:pPr>
            <w:r w:rsidRPr="00512360">
              <w:t>PD-HLTH 7</w:t>
            </w:r>
          </w:p>
        </w:tc>
        <w:tc>
          <w:tcPr>
            <w:tcW w:w="4379" w:type="pct"/>
          </w:tcPr>
          <w:p w:rsidR="007F26CC" w:rsidRPr="00512360" w:rsidRDefault="007F26CC" w:rsidP="008718A5">
            <w:r w:rsidRPr="00512360">
              <w:t>Alexander</w:t>
            </w:r>
            <w:r w:rsidRPr="00512360">
              <w:tab/>
            </w:r>
            <w:r w:rsidRPr="00512360">
              <w:tab/>
            </w:r>
            <w:r w:rsidRPr="00512360">
              <w:tab/>
            </w:r>
            <w:r w:rsidRPr="00512360">
              <w:tab/>
            </w:r>
            <w:r w:rsidRPr="00512360">
              <w:tab/>
            </w:r>
            <w:r w:rsidRPr="00512360">
              <w:tab/>
            </w:r>
            <w:r w:rsidRPr="00512360">
              <w:tab/>
              <w:t>Inside Bear Table</w:t>
            </w:r>
          </w:p>
          <w:p w:rsidR="007F26CC" w:rsidRPr="00512360" w:rsidRDefault="007F26CC" w:rsidP="008718A5">
            <w:r w:rsidRPr="00512360">
              <w:t>11/12/14</w:t>
            </w:r>
            <w:r w:rsidRPr="00512360">
              <w:tab/>
            </w:r>
            <w:r w:rsidRPr="00512360">
              <w:tab/>
            </w:r>
            <w:r w:rsidRPr="00512360">
              <w:tab/>
            </w:r>
            <w:r w:rsidRPr="00512360">
              <w:tab/>
            </w:r>
            <w:r w:rsidRPr="00512360">
              <w:tab/>
            </w:r>
            <w:r w:rsidRPr="00512360">
              <w:tab/>
            </w:r>
            <w:r w:rsidRPr="00512360">
              <w:tab/>
              <w:t>11:45 am</w:t>
            </w:r>
          </w:p>
          <w:p w:rsidR="007F26CC" w:rsidRPr="00512360" w:rsidRDefault="007F26CC" w:rsidP="008718A5">
            <w:r w:rsidRPr="00512360">
              <w:t xml:space="preserve">Alexander picks up the tongs from the table and squeezes the tongs to pick up the banana. He then places the banana on his plate. He picks up the banana piece with his pointer finger and thumb and proceeds to peel the banana. He peels the banana by using his right pointer finger to pull back the peel. </w:t>
            </w:r>
          </w:p>
          <w:p w:rsidR="007F26CC" w:rsidRPr="00512360" w:rsidRDefault="007F26CC" w:rsidP="008718A5">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45</w:t>
            </w:r>
          </w:p>
          <w:p w:rsidR="007F26CC" w:rsidRPr="00512360" w:rsidRDefault="007F26CC" w:rsidP="001B4E16">
            <w:pPr>
              <w:jc w:val="center"/>
            </w:pPr>
          </w:p>
          <w:p w:rsidR="007F26CC" w:rsidRPr="00512360" w:rsidRDefault="007F26CC" w:rsidP="001B4E16">
            <w:pPr>
              <w:jc w:val="center"/>
            </w:pPr>
            <w:r w:rsidRPr="00512360">
              <w:t>PD-HLTH 8</w:t>
            </w:r>
          </w:p>
        </w:tc>
        <w:tc>
          <w:tcPr>
            <w:tcW w:w="4379" w:type="pct"/>
          </w:tcPr>
          <w:p w:rsidR="007F26CC" w:rsidRPr="00512360" w:rsidRDefault="007F26CC" w:rsidP="008718A5">
            <w:r w:rsidRPr="00512360">
              <w:t>Alexander</w:t>
            </w:r>
            <w:r w:rsidRPr="00512360">
              <w:tab/>
            </w:r>
            <w:r w:rsidRPr="00512360">
              <w:tab/>
            </w:r>
            <w:r w:rsidRPr="00512360">
              <w:tab/>
            </w:r>
            <w:r w:rsidRPr="00512360">
              <w:tab/>
            </w:r>
            <w:r w:rsidRPr="00512360">
              <w:tab/>
            </w:r>
            <w:r w:rsidRPr="00512360">
              <w:tab/>
            </w:r>
            <w:r w:rsidRPr="00512360">
              <w:tab/>
              <w:t>Dramatic Play Area</w:t>
            </w:r>
          </w:p>
          <w:p w:rsidR="007F26CC" w:rsidRPr="00512360" w:rsidRDefault="007F26CC" w:rsidP="008718A5">
            <w:r w:rsidRPr="00512360">
              <w:t>11/12/14</w:t>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8718A5">
            <w:r w:rsidRPr="00512360">
              <w:t>Alexander grabs the pink princess dress from the dress up clothes area. He steps into the dress by putting both feet in first. He then pulls the dress up and puts his right arm through the armhole, and then puts his left arm in the other armhole. He fixes the dress by his collar and then gently runs his hands down the dress to flatten it out. Then Alexander says, “I’m like a princess. Like princess Peach!”</w:t>
            </w:r>
          </w:p>
          <w:p w:rsidR="007F26CC" w:rsidRPr="00512360" w:rsidRDefault="007F26CC" w:rsidP="008718A5">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46</w:t>
            </w:r>
          </w:p>
          <w:p w:rsidR="007F26CC" w:rsidRPr="00512360" w:rsidRDefault="007F26CC" w:rsidP="001B4E16">
            <w:pPr>
              <w:jc w:val="center"/>
            </w:pPr>
          </w:p>
          <w:p w:rsidR="007F26CC" w:rsidRPr="00512360" w:rsidRDefault="007F26CC" w:rsidP="001B4E16">
            <w:pPr>
              <w:jc w:val="center"/>
            </w:pPr>
            <w:r w:rsidRPr="00512360">
              <w:t>PD-HLTH 9</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9/22/14</w:t>
            </w:r>
            <w:r w:rsidRPr="00512360">
              <w:tab/>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B43CF3">
            <w:r w:rsidRPr="00512360">
              <w:t xml:space="preserve">Kevin was chasing Alexander around the trail that goes around the yard. Alexander was wearing the Captain America cape and Kevin was wearing the Batman cape. Alexander’s arms were at a 90-degree while going in opposite directions, and his legs were bent at the knees in the normal running position. His hands were in a tight fist while running.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47</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48</w:t>
            </w:r>
          </w:p>
          <w:p w:rsidR="007F26CC" w:rsidRPr="00512360" w:rsidRDefault="007F26CC" w:rsidP="001B4E16">
            <w:pPr>
              <w:jc w:val="center"/>
            </w:pPr>
          </w:p>
          <w:p w:rsidR="007F26CC" w:rsidRPr="00512360" w:rsidRDefault="007F26CC" w:rsidP="001B4E16">
            <w:pPr>
              <w:jc w:val="center"/>
            </w:pPr>
            <w:r w:rsidRPr="00512360">
              <w:t>HSS 1</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t>Lunch Table</w:t>
            </w:r>
          </w:p>
          <w:p w:rsidR="007F26CC" w:rsidRPr="00512360" w:rsidRDefault="007F26CC" w:rsidP="00295608">
            <w:r w:rsidRPr="00512360">
              <w:t>10/8/14</w:t>
            </w:r>
            <w:r w:rsidRPr="00512360">
              <w:tab/>
            </w:r>
            <w:r w:rsidRPr="00512360">
              <w:tab/>
            </w:r>
            <w:r w:rsidRPr="00512360">
              <w:tab/>
            </w:r>
            <w:r w:rsidRPr="00512360">
              <w:tab/>
            </w:r>
            <w:r w:rsidRPr="00512360">
              <w:tab/>
            </w:r>
            <w:r w:rsidRPr="00512360">
              <w:tab/>
            </w:r>
            <w:r w:rsidRPr="00512360">
              <w:tab/>
              <w:t>11:55 am</w:t>
            </w:r>
          </w:p>
          <w:p w:rsidR="007F26CC" w:rsidRPr="00512360" w:rsidRDefault="007F26CC" w:rsidP="00295608">
            <w:r w:rsidRPr="00512360">
              <w:t>Alexander was eating his lunch, which consisted of fish sticks, broccoli, cantaloupe, and bread. He looked towards Teacher Kelly and said, “After I eat this, I am going to throw my plate away, then I go and play in the small room, and then its nap time. My blanket has animals and tigers on it. ”</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49</w:t>
            </w:r>
          </w:p>
          <w:p w:rsidR="007F26CC" w:rsidRPr="00512360" w:rsidRDefault="007F26CC" w:rsidP="001B4E16">
            <w:pPr>
              <w:jc w:val="center"/>
            </w:pPr>
          </w:p>
          <w:p w:rsidR="007F26CC" w:rsidRPr="00512360" w:rsidRDefault="007F26CC" w:rsidP="001B4E16">
            <w:pPr>
              <w:jc w:val="center"/>
            </w:pPr>
            <w:r w:rsidRPr="00512360">
              <w:t>HSS 2</w:t>
            </w:r>
          </w:p>
        </w:tc>
        <w:tc>
          <w:tcPr>
            <w:tcW w:w="4379" w:type="pct"/>
          </w:tcPr>
          <w:p w:rsidR="007F26CC" w:rsidRPr="00512360" w:rsidRDefault="007F26CC" w:rsidP="00892451">
            <w:pPr>
              <w:widowControl w:val="0"/>
              <w:autoSpaceDE w:val="0"/>
              <w:autoSpaceDN w:val="0"/>
              <w:adjustRightInd w:val="0"/>
              <w:spacing w:after="260"/>
              <w:contextualSpacing/>
              <w:rPr>
                <w:rFonts w:cs="Helvetica Neue"/>
                <w:color w:val="0E0E0E"/>
                <w:szCs w:val="26"/>
              </w:rPr>
            </w:pPr>
            <w:r w:rsidRPr="00512360">
              <w:rPr>
                <w:rFonts w:cs="Georgia"/>
                <w:color w:val="0E0E0E"/>
                <w:szCs w:val="26"/>
              </w:rPr>
              <w:t>Alexander                                                                                                      Main Room on Circle Rug</w:t>
            </w:r>
          </w:p>
          <w:p w:rsidR="007F26CC" w:rsidRPr="00512360" w:rsidRDefault="007F26CC" w:rsidP="00892451">
            <w:pPr>
              <w:widowControl w:val="0"/>
              <w:autoSpaceDE w:val="0"/>
              <w:autoSpaceDN w:val="0"/>
              <w:adjustRightInd w:val="0"/>
              <w:spacing w:after="260"/>
              <w:contextualSpacing/>
              <w:rPr>
                <w:rFonts w:cs="Helvetica Neue"/>
                <w:color w:val="0E0E0E"/>
                <w:szCs w:val="26"/>
              </w:rPr>
            </w:pPr>
            <w:r w:rsidRPr="00512360">
              <w:rPr>
                <w:rFonts w:cs="Georgia"/>
                <w:color w:val="0E0E0E"/>
                <w:szCs w:val="26"/>
              </w:rPr>
              <w:t>10/15/14                                                                                                         8:20</w:t>
            </w:r>
          </w:p>
          <w:p w:rsidR="007F26CC" w:rsidRPr="00512360" w:rsidRDefault="007F26CC" w:rsidP="00892451">
            <w:pPr>
              <w:rPr>
                <w:rFonts w:cs="Georgia"/>
                <w:color w:val="0E0E0E"/>
                <w:szCs w:val="26"/>
              </w:rPr>
            </w:pPr>
            <w:r w:rsidRPr="00512360">
              <w:rPr>
                <w:rFonts w:cs="Georgia"/>
                <w:color w:val="0E0E0E"/>
                <w:szCs w:val="26"/>
              </w:rPr>
              <w:t xml:space="preserve">Alexander pointed toward each teacher in the room and said, "There's one, two, three, four teachers in here and one, two, three, four, five, six, seven..." he said while pointing toward each child.                         </w:t>
            </w:r>
          </w:p>
          <w:p w:rsidR="007F26CC" w:rsidRPr="00512360" w:rsidRDefault="007F26CC" w:rsidP="00892451">
            <w:pPr>
              <w:jc w:val="center"/>
              <w:rPr>
                <w:rFonts w:cs="Georgia"/>
                <w:color w:val="0E0E0E"/>
                <w:szCs w:val="26"/>
              </w:rPr>
            </w:pPr>
            <w:r w:rsidRPr="00512360">
              <w:rPr>
                <w:rFonts w:cs="Georgia"/>
                <w:color w:val="0E0E0E"/>
                <w:szCs w:val="26"/>
              </w:rPr>
              <w:t>–CV</w:t>
            </w:r>
          </w:p>
        </w:tc>
      </w:tr>
      <w:tr w:rsidR="007F26CC" w:rsidRPr="00512360">
        <w:trPr>
          <w:trHeight w:val="269"/>
        </w:trPr>
        <w:tc>
          <w:tcPr>
            <w:tcW w:w="621" w:type="pct"/>
          </w:tcPr>
          <w:p w:rsidR="007F26CC" w:rsidRPr="00512360" w:rsidRDefault="007F26CC" w:rsidP="001B4E16">
            <w:pPr>
              <w:jc w:val="center"/>
            </w:pPr>
            <w:r w:rsidRPr="00512360">
              <w:t>50</w:t>
            </w:r>
          </w:p>
          <w:p w:rsidR="007F26CC" w:rsidRPr="00512360" w:rsidRDefault="007F26CC" w:rsidP="001B4E16">
            <w:pPr>
              <w:jc w:val="center"/>
            </w:pPr>
          </w:p>
          <w:p w:rsidR="007F26CC" w:rsidRPr="00512360" w:rsidRDefault="007F26CC" w:rsidP="001B4E16">
            <w:pPr>
              <w:jc w:val="center"/>
            </w:pPr>
            <w:r w:rsidRPr="00512360">
              <w:t>HSS 3</w:t>
            </w:r>
          </w:p>
        </w:tc>
        <w:tc>
          <w:tcPr>
            <w:tcW w:w="4379" w:type="pct"/>
          </w:tcPr>
          <w:p w:rsidR="007F26CC" w:rsidRPr="00512360" w:rsidRDefault="007F26CC" w:rsidP="00295608">
            <w:r w:rsidRPr="00512360">
              <w:t>Alexander</w:t>
            </w:r>
            <w:r w:rsidRPr="00512360">
              <w:tab/>
            </w:r>
            <w:r w:rsidRPr="00512360">
              <w:tab/>
            </w:r>
            <w:r w:rsidRPr="00512360">
              <w:tab/>
            </w:r>
            <w:r w:rsidRPr="00512360">
              <w:tab/>
            </w:r>
            <w:r w:rsidRPr="00512360">
              <w:tab/>
            </w:r>
            <w:r w:rsidRPr="00512360">
              <w:tab/>
              <w:t>Circle Time Rug</w:t>
            </w:r>
          </w:p>
          <w:p w:rsidR="007F26CC" w:rsidRPr="00512360" w:rsidRDefault="007F26CC" w:rsidP="00295608">
            <w:r w:rsidRPr="00512360">
              <w:t>10/8/14</w:t>
            </w:r>
            <w:r w:rsidRPr="00512360">
              <w:tab/>
            </w:r>
            <w:r w:rsidRPr="00512360">
              <w:tab/>
            </w:r>
            <w:r w:rsidRPr="00512360">
              <w:tab/>
            </w:r>
            <w:r w:rsidRPr="00512360">
              <w:tab/>
            </w:r>
            <w:r w:rsidRPr="00512360">
              <w:tab/>
            </w:r>
            <w:r w:rsidRPr="00512360">
              <w:tab/>
            </w:r>
            <w:r w:rsidRPr="00512360">
              <w:tab/>
              <w:t>11:40 am</w:t>
            </w:r>
          </w:p>
          <w:p w:rsidR="007F26CC" w:rsidRPr="00512360" w:rsidRDefault="007F26CC" w:rsidP="00295608">
            <w:r w:rsidRPr="00512360">
              <w:t>At circle time, Teacher Jill was explaining what is considered compost and what is not. She put all the items into the compost bin and covered the bin with an apron. She then proceeded to take out a paper plate and asked the class “Does this belong in compost?” and Alexander yelled “</w:t>
            </w:r>
            <w:proofErr w:type="spellStart"/>
            <w:r w:rsidRPr="00512360">
              <w:t>Yeeessss</w:t>
            </w:r>
            <w:proofErr w:type="spellEnd"/>
            <w:r w:rsidRPr="00512360">
              <w:t>!”</w:t>
            </w:r>
          </w:p>
          <w:p w:rsidR="007F26CC" w:rsidRPr="00512360" w:rsidRDefault="007F26CC" w:rsidP="00295608">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51</w:t>
            </w:r>
          </w:p>
          <w:p w:rsidR="007F26CC" w:rsidRPr="00512360" w:rsidRDefault="007F26CC" w:rsidP="001B4E16">
            <w:pPr>
              <w:jc w:val="center"/>
            </w:pPr>
          </w:p>
          <w:p w:rsidR="007F26CC" w:rsidRPr="00512360" w:rsidRDefault="007F26CC" w:rsidP="001B4E16">
            <w:pPr>
              <w:jc w:val="center"/>
            </w:pPr>
            <w:r w:rsidRPr="00512360">
              <w:t>HSS 4</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 xml:space="preserve">Outside </w:t>
            </w:r>
          </w:p>
          <w:p w:rsidR="007F26CC" w:rsidRPr="00512360" w:rsidRDefault="007F26CC" w:rsidP="00B43CF3">
            <w:r w:rsidRPr="00512360">
              <w:t>9/24/14</w:t>
            </w:r>
            <w:r w:rsidRPr="00512360">
              <w:tab/>
            </w:r>
            <w:r w:rsidRPr="00512360">
              <w:tab/>
            </w:r>
            <w:r w:rsidRPr="00512360">
              <w:tab/>
            </w:r>
            <w:r w:rsidRPr="00512360">
              <w:tab/>
            </w:r>
            <w:r w:rsidRPr="00512360">
              <w:tab/>
            </w:r>
            <w:r w:rsidRPr="00512360">
              <w:tab/>
            </w:r>
            <w:r w:rsidRPr="00512360">
              <w:tab/>
            </w:r>
            <w:r w:rsidRPr="00512360">
              <w:tab/>
              <w:t>10:30 am</w:t>
            </w:r>
          </w:p>
          <w:p w:rsidR="007F26CC" w:rsidRPr="00512360" w:rsidRDefault="007F26CC" w:rsidP="00B43CF3">
            <w:r w:rsidRPr="00512360">
              <w:t>Alexander, Kevin and Braden were rolling the ball down the mat ramps to Teacher Kelly. Cole came over to the mat area and wanted to join the game of rolling the ball. But both Kevin and Alexander said “No I do not want him to play!”  Cole stepped onto the mat took the ball that Alexander rolled and then rolled the ball away from Alexander. Alexander then screamed. Teacher Kelly grabbed both Cole and Alexander and helped them talk it out. Alexander said, “I do not like when Cole plays our game and rolls the ball the other way. It makes me mad when he rolls it into the sunlight. I just want to play with you.” (</w:t>
            </w:r>
            <w:proofErr w:type="gramStart"/>
            <w:r w:rsidRPr="00512360">
              <w:t>pointing</w:t>
            </w:r>
            <w:proofErr w:type="gramEnd"/>
            <w:r w:rsidRPr="00512360">
              <w:t xml:space="preserve"> at teacher Kelly). Cole says “Okay”.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52</w:t>
            </w:r>
          </w:p>
          <w:p w:rsidR="007F26CC" w:rsidRPr="00512360" w:rsidRDefault="007F26CC" w:rsidP="001B4E16">
            <w:pPr>
              <w:jc w:val="center"/>
            </w:pPr>
          </w:p>
          <w:p w:rsidR="007F26CC" w:rsidRPr="00512360" w:rsidRDefault="007F26CC" w:rsidP="001B4E16">
            <w:pPr>
              <w:jc w:val="center"/>
            </w:pPr>
            <w:r w:rsidRPr="00512360">
              <w:t>HSS 5</w:t>
            </w:r>
          </w:p>
        </w:tc>
        <w:tc>
          <w:tcPr>
            <w:tcW w:w="4379" w:type="pct"/>
          </w:tcPr>
          <w:p w:rsidR="007F26CC" w:rsidRPr="00512360" w:rsidRDefault="007F26CC" w:rsidP="008718A5">
            <w:r w:rsidRPr="00512360">
              <w:t>Alexander</w:t>
            </w:r>
            <w:r w:rsidRPr="00512360">
              <w:tab/>
            </w:r>
            <w:r w:rsidRPr="00512360">
              <w:tab/>
            </w:r>
            <w:r w:rsidRPr="00512360">
              <w:tab/>
            </w:r>
            <w:r w:rsidRPr="00512360">
              <w:tab/>
            </w:r>
            <w:r w:rsidRPr="00512360">
              <w:tab/>
            </w:r>
            <w:r w:rsidRPr="00512360">
              <w:tab/>
            </w:r>
            <w:r w:rsidRPr="00512360">
              <w:tab/>
              <w:t>Small Room Table</w:t>
            </w:r>
          </w:p>
          <w:p w:rsidR="007F26CC" w:rsidRPr="00512360" w:rsidRDefault="007F26CC" w:rsidP="008718A5">
            <w:r w:rsidRPr="00512360">
              <w:t>11/12/14</w:t>
            </w:r>
            <w:r w:rsidRPr="00512360">
              <w:tab/>
            </w:r>
            <w:r w:rsidRPr="00512360">
              <w:tab/>
            </w:r>
            <w:r w:rsidRPr="00512360">
              <w:tab/>
            </w:r>
            <w:r w:rsidRPr="00512360">
              <w:tab/>
            </w:r>
            <w:r w:rsidRPr="00512360">
              <w:tab/>
            </w:r>
            <w:r w:rsidRPr="00512360">
              <w:tab/>
            </w:r>
            <w:r w:rsidRPr="00512360">
              <w:tab/>
              <w:t>11:00 am</w:t>
            </w:r>
          </w:p>
          <w:p w:rsidR="007F26CC" w:rsidRPr="00512360" w:rsidRDefault="007F26CC" w:rsidP="008718A5">
            <w:r w:rsidRPr="00512360">
              <w:t xml:space="preserve">Alexander knocks down the magnetiles that are in the form of a house structure. Teacher Jill says to him, “Alexander remember if you knock over the tiles, you have to pick them all up.” Alexander starts to walk away. Teacher Jill reaches her arm out and says “I know you heard me please do not walk away from the magnetiles.” Alexander turns around and says, “I need your help teacher.” The Teacher Jill says, “That is all you needed to say and I will help you.” Teacher Jill and Alexander picked up all the magnetiles from the ground and the table and placed them into the plastic bin. After they were done cleaning up the magnetiles, Alexander walked out of the small room and into the large room. </w:t>
            </w:r>
          </w:p>
          <w:p w:rsidR="007F26CC" w:rsidRPr="00512360" w:rsidRDefault="007F26CC" w:rsidP="008718A5">
            <w:pPr>
              <w:jc w:val="center"/>
            </w:pPr>
            <w:r w:rsidRPr="00512360">
              <w:t>Kelly Whitney</w:t>
            </w:r>
          </w:p>
        </w:tc>
      </w:tr>
      <w:tr w:rsidR="007F26CC" w:rsidRPr="00512360">
        <w:trPr>
          <w:trHeight w:val="269"/>
        </w:trPr>
        <w:tc>
          <w:tcPr>
            <w:tcW w:w="621" w:type="pct"/>
          </w:tcPr>
          <w:p w:rsidR="00F15E70" w:rsidRDefault="007F26CC" w:rsidP="001B4E16">
            <w:pPr>
              <w:jc w:val="center"/>
            </w:pPr>
            <w:r w:rsidRPr="00512360">
              <w:t>53</w:t>
            </w:r>
          </w:p>
          <w:p w:rsidR="00F15E70" w:rsidRDefault="00F15E70" w:rsidP="001B4E16">
            <w:pPr>
              <w:jc w:val="center"/>
            </w:pPr>
          </w:p>
          <w:p w:rsidR="007F26CC" w:rsidRPr="00512360" w:rsidRDefault="00F15E70" w:rsidP="001B4E16">
            <w:pPr>
              <w:jc w:val="center"/>
            </w:pPr>
            <w:r>
              <w:t>VPA 1</w:t>
            </w:r>
          </w:p>
        </w:tc>
        <w:tc>
          <w:tcPr>
            <w:tcW w:w="4379" w:type="pct"/>
          </w:tcPr>
          <w:p w:rsidR="00F15E70" w:rsidRPr="00512360" w:rsidRDefault="00F15E70" w:rsidP="00F15E70">
            <w:r w:rsidRPr="00512360">
              <w:t>Alexander</w:t>
            </w:r>
            <w:r w:rsidRPr="00512360">
              <w:tab/>
            </w:r>
            <w:r w:rsidRPr="00512360">
              <w:tab/>
            </w:r>
            <w:r w:rsidRPr="00512360">
              <w:tab/>
            </w:r>
            <w:r w:rsidRPr="00512360">
              <w:tab/>
            </w:r>
            <w:r w:rsidRPr="00512360">
              <w:tab/>
            </w:r>
            <w:r w:rsidRPr="00512360">
              <w:tab/>
            </w:r>
            <w:r w:rsidRPr="00512360">
              <w:tab/>
              <w:t>Small Room</w:t>
            </w:r>
          </w:p>
          <w:p w:rsidR="00F15E70" w:rsidRPr="00512360" w:rsidRDefault="00F15E70" w:rsidP="00F15E70">
            <w:r w:rsidRPr="00512360">
              <w:t>11/12/14</w:t>
            </w:r>
            <w:r w:rsidRPr="00512360">
              <w:tab/>
            </w:r>
            <w:r w:rsidRPr="00512360">
              <w:tab/>
            </w:r>
            <w:r w:rsidRPr="00512360">
              <w:tab/>
            </w:r>
            <w:r w:rsidRPr="00512360">
              <w:tab/>
            </w:r>
            <w:r w:rsidRPr="00512360">
              <w:tab/>
            </w:r>
            <w:r w:rsidRPr="00512360">
              <w:tab/>
            </w:r>
            <w:r w:rsidRPr="00512360">
              <w:tab/>
              <w:t>11:55 am</w:t>
            </w:r>
          </w:p>
          <w:p w:rsidR="00F15E70" w:rsidRPr="00512360" w:rsidRDefault="00F15E70" w:rsidP="00F15E70">
            <w:r w:rsidRPr="00512360">
              <w:t xml:space="preserve">Alexander takes all blue magnetiles and builds a little 3D triangle. He then takes all red magnetiles and creates another 3D little triangle. He then a blue plane and blue fire truck and places them in the blue triangle. Then Alexander takes a red plane and red fire truck and places them in the red triangle. </w:t>
            </w:r>
          </w:p>
          <w:p w:rsidR="007F26CC" w:rsidRPr="00512360" w:rsidRDefault="00F15E70" w:rsidP="00F15E70">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54</w:t>
            </w:r>
          </w:p>
        </w:tc>
        <w:tc>
          <w:tcPr>
            <w:tcW w:w="4379" w:type="pct"/>
          </w:tcPr>
          <w:p w:rsidR="007F26CC" w:rsidRPr="00512360" w:rsidRDefault="007F26CC">
            <w:r>
              <w:t>Measure Not Observed</w:t>
            </w:r>
          </w:p>
        </w:tc>
      </w:tr>
      <w:tr w:rsidR="007F26CC" w:rsidRPr="00512360">
        <w:trPr>
          <w:trHeight w:val="269"/>
        </w:trPr>
        <w:tc>
          <w:tcPr>
            <w:tcW w:w="621" w:type="pct"/>
          </w:tcPr>
          <w:p w:rsidR="007F26CC" w:rsidRPr="00512360" w:rsidRDefault="007F26CC" w:rsidP="001B4E16">
            <w:pPr>
              <w:jc w:val="center"/>
            </w:pPr>
            <w:r w:rsidRPr="00512360">
              <w:t>55</w:t>
            </w:r>
          </w:p>
          <w:p w:rsidR="007F26CC" w:rsidRPr="00512360" w:rsidRDefault="007F26CC" w:rsidP="001B4E16">
            <w:pPr>
              <w:jc w:val="center"/>
            </w:pPr>
          </w:p>
          <w:p w:rsidR="007F26CC" w:rsidRPr="00512360" w:rsidRDefault="007F26CC" w:rsidP="001B4E16">
            <w:pPr>
              <w:jc w:val="center"/>
            </w:pPr>
            <w:r w:rsidRPr="00512360">
              <w:t>VPA 3</w:t>
            </w:r>
          </w:p>
        </w:tc>
        <w:tc>
          <w:tcPr>
            <w:tcW w:w="4379" w:type="pct"/>
          </w:tcPr>
          <w:p w:rsidR="007F26CC" w:rsidRPr="00512360" w:rsidRDefault="007F26CC" w:rsidP="00B43CF3">
            <w:r w:rsidRPr="00512360">
              <w:t xml:space="preserve">Alexander </w:t>
            </w:r>
            <w:r w:rsidRPr="00512360">
              <w:tab/>
            </w:r>
            <w:r w:rsidRPr="00512360">
              <w:tab/>
            </w:r>
            <w:r w:rsidRPr="00512360">
              <w:tab/>
            </w:r>
            <w:r w:rsidRPr="00512360">
              <w:tab/>
            </w:r>
            <w:r w:rsidRPr="00512360">
              <w:tab/>
            </w:r>
            <w:r w:rsidRPr="00512360">
              <w:tab/>
            </w:r>
            <w:r w:rsidRPr="00512360">
              <w:tab/>
              <w:t>Outside Sand Area</w:t>
            </w:r>
          </w:p>
          <w:p w:rsidR="007F26CC" w:rsidRPr="00512360" w:rsidRDefault="007F26CC" w:rsidP="00B43CF3">
            <w:r w:rsidRPr="00512360">
              <w:t>9/17/14</w:t>
            </w:r>
            <w:r w:rsidRPr="00512360">
              <w:tab/>
            </w:r>
            <w:r w:rsidRPr="00512360">
              <w:tab/>
            </w:r>
            <w:r w:rsidRPr="00512360">
              <w:tab/>
            </w:r>
            <w:r w:rsidRPr="00512360">
              <w:tab/>
            </w:r>
            <w:r w:rsidRPr="00512360">
              <w:tab/>
            </w:r>
            <w:r w:rsidRPr="00512360">
              <w:tab/>
            </w:r>
            <w:r w:rsidRPr="00512360">
              <w:tab/>
            </w:r>
            <w:r w:rsidRPr="00512360">
              <w:tab/>
              <w:t>10:45 am</w:t>
            </w:r>
          </w:p>
          <w:p w:rsidR="007F26CC" w:rsidRPr="00512360" w:rsidRDefault="007F26CC" w:rsidP="00B43CF3">
            <w:r w:rsidRPr="00512360">
              <w:t>Alexander was on his hands and knees crawling around in the sand following Kevin around. Teacher Kelly asked him “What are you doing Alexander?” Alexander looks towards her and says, “I’m the baby ‘</w:t>
            </w:r>
            <w:proofErr w:type="spellStart"/>
            <w:r w:rsidRPr="00512360">
              <w:t>Waaahhh</w:t>
            </w:r>
            <w:proofErr w:type="spellEnd"/>
            <w:r w:rsidRPr="00512360">
              <w:t xml:space="preserve"> </w:t>
            </w:r>
            <w:proofErr w:type="spellStart"/>
            <w:r w:rsidRPr="00512360">
              <w:t>Waahhh</w:t>
            </w:r>
            <w:proofErr w:type="spellEnd"/>
            <w:r w:rsidRPr="00512360">
              <w:t xml:space="preserve"> </w:t>
            </w:r>
            <w:proofErr w:type="spellStart"/>
            <w:r w:rsidRPr="00512360">
              <w:t>Waahhh</w:t>
            </w:r>
            <w:proofErr w:type="spellEnd"/>
            <w:r w:rsidRPr="00512360">
              <w:t xml:space="preserve">’ and Kevin is my dad.” While he is saying this he was hugging Kevin’s legs. </w:t>
            </w:r>
          </w:p>
          <w:p w:rsidR="007F26CC" w:rsidRPr="00512360" w:rsidRDefault="007F26CC" w:rsidP="00B43CF3">
            <w:pPr>
              <w:jc w:val="center"/>
            </w:pPr>
            <w:r w:rsidRPr="00512360">
              <w:t>Kelly Whitney</w:t>
            </w:r>
          </w:p>
        </w:tc>
      </w:tr>
      <w:tr w:rsidR="007F26CC" w:rsidRPr="00512360">
        <w:trPr>
          <w:trHeight w:val="269"/>
        </w:trPr>
        <w:tc>
          <w:tcPr>
            <w:tcW w:w="621" w:type="pct"/>
          </w:tcPr>
          <w:p w:rsidR="007F26CC" w:rsidRPr="00512360" w:rsidRDefault="007F26CC" w:rsidP="001B4E16">
            <w:pPr>
              <w:jc w:val="center"/>
            </w:pPr>
            <w:r w:rsidRPr="00512360">
              <w:t>56</w:t>
            </w:r>
            <w:bookmarkStart w:id="0" w:name="_GoBack"/>
            <w:bookmarkEnd w:id="0"/>
          </w:p>
        </w:tc>
        <w:tc>
          <w:tcPr>
            <w:tcW w:w="4379" w:type="pct"/>
          </w:tcPr>
          <w:p w:rsidR="007F26CC" w:rsidRPr="00512360" w:rsidRDefault="007F26CC">
            <w:r>
              <w:t>Measure Not Observed</w:t>
            </w:r>
          </w:p>
        </w:tc>
      </w:tr>
    </w:tbl>
    <w:p w:rsidR="00E46720" w:rsidRPr="00512360" w:rsidRDefault="00E46720"/>
    <w:sectPr w:rsidR="00E46720" w:rsidRPr="00512360" w:rsidSect="00AA2ECF">
      <w:headerReference w:type="default" r:id="rId6"/>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C0" w:rsidRDefault="00B359C0" w:rsidP="001B4E16">
      <w:pPr>
        <w:spacing w:after="0" w:line="240" w:lineRule="auto"/>
      </w:pPr>
      <w:r>
        <w:separator/>
      </w:r>
    </w:p>
  </w:endnote>
  <w:endnote w:type="continuationSeparator" w:id="0">
    <w:p w:rsidR="00B359C0" w:rsidRDefault="00B359C0" w:rsidP="001B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C0" w:rsidRDefault="00B359C0" w:rsidP="001B4E16">
      <w:pPr>
        <w:spacing w:after="0" w:line="240" w:lineRule="auto"/>
      </w:pPr>
      <w:r>
        <w:separator/>
      </w:r>
    </w:p>
  </w:footnote>
  <w:footnote w:type="continuationSeparator" w:id="0">
    <w:p w:rsidR="00B359C0" w:rsidRDefault="00B359C0" w:rsidP="001B4E1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C0" w:rsidRPr="001B4E16" w:rsidRDefault="00B359C0" w:rsidP="001B4E16">
    <w:pPr>
      <w:pStyle w:val="Header"/>
      <w:jc w:val="center"/>
      <w:rPr>
        <w:rFonts w:ascii="Century Gothic" w:hAnsi="Century Gothic"/>
      </w:rPr>
    </w:pPr>
    <w:r w:rsidRPr="001B4E16">
      <w:rPr>
        <w:rFonts w:ascii="Century Gothic" w:hAnsi="Century Gothic"/>
      </w:rPr>
      <w:t>CHLD 392: DRDP Evidence Table</w:t>
    </w:r>
  </w:p>
  <w:p w:rsidR="00B359C0" w:rsidRPr="001B4E16" w:rsidRDefault="00B359C0" w:rsidP="009B64D8">
    <w:pPr>
      <w:pStyle w:val="Header"/>
      <w:jc w:val="center"/>
      <w:rPr>
        <w:rFonts w:ascii="Century Gothic" w:hAnsi="Century Gothic"/>
      </w:rPr>
    </w:pPr>
    <w:r w:rsidRPr="001B4E16">
      <w:rPr>
        <w:rFonts w:ascii="Century Gothic" w:hAnsi="Century Gothic"/>
      </w:rPr>
      <w:t>Student Name:</w:t>
    </w:r>
    <w:r w:rsidR="009B64D8">
      <w:rPr>
        <w:rFonts w:ascii="Century Gothic" w:hAnsi="Century Gothic"/>
      </w:rPr>
      <w:t xml:space="preserve"> Kelly Whitney</w:t>
    </w:r>
    <w:r w:rsidRPr="001B4E16">
      <w:rPr>
        <w:rFonts w:ascii="Century Gothic" w:hAnsi="Century Gothic"/>
      </w:rPr>
      <w:tab/>
      <w:t>Child Name:</w:t>
    </w:r>
    <w:r w:rsidR="009B64D8">
      <w:rPr>
        <w:rFonts w:ascii="Century Gothic" w:hAnsi="Century Gothic"/>
      </w:rPr>
      <w:t xml:space="preserve"> Alexander</w:t>
    </w:r>
    <w:r w:rsidRPr="001B4E16">
      <w:rPr>
        <w:rFonts w:ascii="Century Gothic" w:hAnsi="Century Gothic"/>
      </w:rPr>
      <w:tab/>
      <w:t>Classroom:</w:t>
    </w:r>
    <w:r w:rsidR="009B64D8">
      <w:rPr>
        <w:rFonts w:ascii="Century Gothic" w:hAnsi="Century Gothic"/>
      </w:rPr>
      <w:t xml:space="preserve"> Magnolia Room</w:t>
    </w:r>
  </w:p>
  <w:p w:rsidR="00B359C0" w:rsidRPr="001B4E16" w:rsidRDefault="00B359C0">
    <w:pPr>
      <w:pStyle w:val="Header"/>
      <w:rPr>
        <w:rFonts w:ascii="Century Gothic" w:hAnsi="Century Gothic"/>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A2ECF"/>
    <w:rsid w:val="00065582"/>
    <w:rsid w:val="000E6150"/>
    <w:rsid w:val="001B4E16"/>
    <w:rsid w:val="00295608"/>
    <w:rsid w:val="002C7CB2"/>
    <w:rsid w:val="00512360"/>
    <w:rsid w:val="00676017"/>
    <w:rsid w:val="0075418E"/>
    <w:rsid w:val="00760B58"/>
    <w:rsid w:val="007B7FD0"/>
    <w:rsid w:val="007F26CC"/>
    <w:rsid w:val="008718A5"/>
    <w:rsid w:val="00892451"/>
    <w:rsid w:val="009B64D8"/>
    <w:rsid w:val="00AA2ECF"/>
    <w:rsid w:val="00AE368C"/>
    <w:rsid w:val="00B359C0"/>
    <w:rsid w:val="00B43CF3"/>
    <w:rsid w:val="00CD6D56"/>
    <w:rsid w:val="00D939D5"/>
    <w:rsid w:val="00E46720"/>
    <w:rsid w:val="00E541A1"/>
    <w:rsid w:val="00E83EC6"/>
    <w:rsid w:val="00F15E70"/>
    <w:rsid w:val="00FF7EC9"/>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3249</Words>
  <Characters>18522</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Kelly Whitney</cp:lastModifiedBy>
  <cp:revision>2</cp:revision>
  <dcterms:created xsi:type="dcterms:W3CDTF">2014-11-17T05:21:00Z</dcterms:created>
  <dcterms:modified xsi:type="dcterms:W3CDTF">2014-11-17T05:21:00Z</dcterms:modified>
</cp:coreProperties>
</file>