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B" w:rsidRDefault="004C736B">
      <w:pPr>
        <w:rPr>
          <w:sz w:val="32"/>
          <w:szCs w:val="32"/>
        </w:rPr>
      </w:pPr>
      <w:r>
        <w:rPr>
          <w:sz w:val="32"/>
          <w:szCs w:val="32"/>
        </w:rPr>
        <w:t>Colleague Interview #1 with Laura (Registered Nurse)</w:t>
      </w:r>
      <w:bookmarkStart w:id="0" w:name="_GoBack"/>
      <w:bookmarkEnd w:id="0"/>
    </w:p>
    <w:p w:rsidR="004C736B" w:rsidRP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736B">
        <w:rPr>
          <w:sz w:val="32"/>
          <w:szCs w:val="32"/>
        </w:rPr>
        <w:t>This job interested me because my parents were both nurses and I grew up around it.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a typical day I am running around in this hospital unit taking care of the patients. I am always busy and barely have any down time.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75% of my time is taking care of the patients, calling doctors, and scheduling appointments. The other 25% I am charting.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Problems that I see in this field are </w:t>
      </w:r>
      <w:proofErr w:type="gramStart"/>
      <w:r>
        <w:rPr>
          <w:sz w:val="32"/>
          <w:szCs w:val="32"/>
        </w:rPr>
        <w:t>people get grossed out by the blood and gory parts of it</w:t>
      </w:r>
      <w:proofErr w:type="gramEnd"/>
      <w:r>
        <w:rPr>
          <w:sz w:val="32"/>
          <w:szCs w:val="32"/>
        </w:rPr>
        <w:t>. That’s the fun part to me.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need to go to nursing school for this job and you must take the license test your state requires.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must be good with people and really know your stuff when working in this field. Someone’s life is in your hands.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this job </w:t>
      </w:r>
      <w:proofErr w:type="gramStart"/>
      <w:r>
        <w:rPr>
          <w:sz w:val="32"/>
          <w:szCs w:val="32"/>
        </w:rPr>
        <w:t>was</w:t>
      </w:r>
      <w:proofErr w:type="gramEnd"/>
      <w:r>
        <w:rPr>
          <w:sz w:val="32"/>
          <w:szCs w:val="32"/>
        </w:rPr>
        <w:t xml:space="preserve"> eliminated I would go back to school and become a doctor.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patients are rude I become uninterested. Nobody wants to work with rude people.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field is growing and many changes are being made. A lot of things we did manually are </w:t>
      </w:r>
      <w:proofErr w:type="gramStart"/>
      <w:r>
        <w:rPr>
          <w:sz w:val="32"/>
          <w:szCs w:val="32"/>
        </w:rPr>
        <w:t>know</w:t>
      </w:r>
      <w:proofErr w:type="gramEnd"/>
      <w:r>
        <w:rPr>
          <w:sz w:val="32"/>
          <w:szCs w:val="32"/>
        </w:rPr>
        <w:t xml:space="preserve"> switching to electronic.</w:t>
      </w:r>
    </w:p>
    <w:p w:rsidR="004C736B" w:rsidRDefault="004C736B" w:rsidP="004C73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advice</w:t>
      </w:r>
      <w:proofErr w:type="gramEnd"/>
      <w:r>
        <w:rPr>
          <w:sz w:val="32"/>
          <w:szCs w:val="32"/>
        </w:rPr>
        <w:t xml:space="preserve"> I have for you is get your name out there and start in this field as soon as possible. Go to school right away and don’t slack.</w:t>
      </w: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</w:p>
    <w:p w:rsidR="004C736B" w:rsidRDefault="004C736B" w:rsidP="004C736B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Colleague Interview #2 with Samantha (Certified Nursing Assistant)</w:t>
      </w:r>
    </w:p>
    <w:p w:rsidR="004C736B" w:rsidRP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C736B">
        <w:rPr>
          <w:sz w:val="32"/>
          <w:szCs w:val="32"/>
        </w:rPr>
        <w:t>I decided I want to help people and this was the quickest and easiest way.</w:t>
      </w:r>
    </w:p>
    <w:p w:rsid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 a typical day I am answering patients requests and listening to whatever the nurses need me to do. I’m like they’re little assistant.</w:t>
      </w:r>
    </w:p>
    <w:p w:rsid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100% of my day is doing dirty work that nobody wants to do like cleaning briefs and helping change and shower people.</w:t>
      </w:r>
    </w:p>
    <w:p w:rsid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problem I have in this field is my body is always hurting. There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a lot of lifting and moving things and people around.</w:t>
      </w:r>
    </w:p>
    <w:p w:rsid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This job requires a course including classroom and clinical time. Then you must get certified through the state.</w:t>
      </w:r>
    </w:p>
    <w:p w:rsid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must have patience in this field.</w:t>
      </w:r>
    </w:p>
    <w:p w:rsid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could go to school and become a nurse. I’ve worked alongside them enough and think I could do their award.</w:t>
      </w:r>
    </w:p>
    <w:p w:rsid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most stressful thing is the millions of things going on at once. Everything is always rushed.</w:t>
      </w:r>
    </w:p>
    <w:p w:rsid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Nursing </w:t>
      </w:r>
      <w:proofErr w:type="spellStart"/>
      <w:r>
        <w:rPr>
          <w:sz w:val="32"/>
          <w:szCs w:val="32"/>
        </w:rPr>
        <w:t>assisants</w:t>
      </w:r>
      <w:proofErr w:type="spellEnd"/>
      <w:r>
        <w:rPr>
          <w:sz w:val="32"/>
          <w:szCs w:val="32"/>
        </w:rPr>
        <w:t xml:space="preserve"> are starting to realize they need to become actual licensed nurses so a lot are moving up so there is a shortage in nursing assistants.</w:t>
      </w:r>
    </w:p>
    <w:p w:rsidR="004C736B" w:rsidRPr="004C736B" w:rsidRDefault="004C736B" w:rsidP="004C73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Don’t wait until your license is about to expire like I did. Get a job right away. </w:t>
      </w:r>
    </w:p>
    <w:sectPr w:rsidR="004C736B" w:rsidRPr="004C736B" w:rsidSect="00D44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E74"/>
    <w:multiLevelType w:val="hybridMultilevel"/>
    <w:tmpl w:val="EA9045F6"/>
    <w:lvl w:ilvl="0" w:tplc="146273D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08619AD"/>
    <w:multiLevelType w:val="hybridMultilevel"/>
    <w:tmpl w:val="D9623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6B"/>
    <w:rsid w:val="004C736B"/>
    <w:rsid w:val="00D44815"/>
    <w:rsid w:val="00F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A1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Brinlee Davis</dc:creator>
  <cp:keywords/>
  <dc:description/>
  <cp:lastModifiedBy>Brinlee Davis</cp:lastModifiedBy>
  <cp:revision>1</cp:revision>
  <dcterms:created xsi:type="dcterms:W3CDTF">2015-05-12T00:14:00Z</dcterms:created>
  <dcterms:modified xsi:type="dcterms:W3CDTF">2015-05-12T00:28:00Z</dcterms:modified>
</cp:coreProperties>
</file>