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21" w:rsidRDefault="00056B21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7736 West Karen Lee Lane </w:t>
      </w:r>
    </w:p>
    <w:p w:rsidR="00056B21" w:rsidRDefault="00056B21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Peoria, Arizona 85832</w:t>
      </w:r>
    </w:p>
    <w:p w:rsidR="00286EF5" w:rsidRDefault="00056B21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February 21, 2015</w:t>
      </w:r>
    </w:p>
    <w:p w:rsidR="00286EF5" w:rsidRDefault="00286EF5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</w:p>
    <w:p w:rsidR="005F0105" w:rsidRPr="000B32D2" w:rsidRDefault="00056B21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To Whom It May Concern</w:t>
      </w:r>
      <w:r w:rsidR="005F0105" w:rsidRPr="000B32D2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Default="00056B21" w:rsidP="000363C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My name is Leah Gawin</w:t>
      </w:r>
      <w:r w:rsidR="005F0105"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I am a senior at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Centennial </w:t>
      </w:r>
      <w:r w:rsidR="005F0105" w:rsidRPr="000B32D2">
        <w:rPr>
          <w:rFonts w:ascii="Calibri" w:eastAsia="Times New Roman" w:hAnsi="Calibri" w:cs="Times New Roman"/>
          <w:color w:val="000000"/>
          <w:sz w:val="24"/>
          <w:szCs w:val="24"/>
        </w:rPr>
        <w:t>High School wh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 will be working towards receiving a doctorate in the medical field</w:t>
      </w:r>
      <w:r w:rsidR="005F0105" w:rsidRPr="000B32D2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aspire to become an orthopedic surgeon with an emphasis in either trauma or sports medicine. </w:t>
      </w:r>
      <w:r w:rsidR="005F0105"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I am seeking </w:t>
      </w:r>
      <w:r w:rsidR="000363CD">
        <w:rPr>
          <w:rFonts w:ascii="Calibri" w:eastAsia="Times New Roman" w:hAnsi="Calibri" w:cs="Times New Roman"/>
          <w:color w:val="000000"/>
          <w:sz w:val="24"/>
          <w:szCs w:val="24"/>
        </w:rPr>
        <w:t>a position</w:t>
      </w:r>
      <w:r w:rsidR="005F0105"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 the medical</w:t>
      </w:r>
      <w:r w:rsidR="000363CD">
        <w:rPr>
          <w:rFonts w:ascii="Calibri" w:eastAsia="Times New Roman" w:hAnsi="Calibri" w:cs="Times New Roman"/>
          <w:color w:val="000000"/>
          <w:sz w:val="24"/>
          <w:szCs w:val="24"/>
        </w:rPr>
        <w:t xml:space="preserve"> field that would expand my knowledge, training and experience.</w:t>
      </w:r>
      <w:r w:rsidR="005F0105"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0363CD" w:rsidRPr="000B32D2" w:rsidRDefault="000363CD" w:rsidP="0003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My background and course work have allowed me to obtain skills and training in the field of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dentistry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.  Here are a few of the experiences that I can bring to this </w:t>
      </w:r>
      <w:r w:rsidR="000363CD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C50A92" w:rsidRPr="00C50A92" w:rsidRDefault="00056B21" w:rsidP="00C50A9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Over the last two years. </w:t>
      </w:r>
      <w:r w:rsidR="00C50A92" w:rsidRPr="00C50A92">
        <w:rPr>
          <w:rFonts w:ascii="Calibri" w:eastAsia="Times New Roman" w:hAnsi="Calibri" w:cs="Tahoma"/>
          <w:color w:val="000000"/>
          <w:sz w:val="24"/>
          <w:szCs w:val="24"/>
        </w:rPr>
        <w:t xml:space="preserve"> I have had the oppo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rtunity to shadow the head athletic trainer at Centennial High School </w:t>
      </w:r>
      <w:r w:rsidR="00C50A92" w:rsidRPr="00C50A92">
        <w:rPr>
          <w:rFonts w:ascii="Calibri" w:eastAsia="Times New Roman" w:hAnsi="Calibri" w:cs="Tahoma"/>
          <w:color w:val="000000"/>
          <w:sz w:val="24"/>
          <w:szCs w:val="24"/>
        </w:rPr>
        <w:t>and lea</w:t>
      </w:r>
      <w:r>
        <w:rPr>
          <w:rFonts w:ascii="Calibri" w:eastAsia="Times New Roman" w:hAnsi="Calibri" w:cs="Tahoma"/>
          <w:color w:val="000000"/>
          <w:sz w:val="24"/>
          <w:szCs w:val="24"/>
        </w:rPr>
        <w:t>rn valuable skills. Everyday afterschool I would prepare water for sports practices, help main</w:t>
      </w:r>
      <w:bookmarkStart w:id="0" w:name="_GoBack"/>
      <w:bookmarkEnd w:id="0"/>
      <w:r>
        <w:rPr>
          <w:rFonts w:ascii="Calibri" w:eastAsia="Times New Roman" w:hAnsi="Calibri" w:cs="Tahoma"/>
          <w:color w:val="000000"/>
          <w:sz w:val="24"/>
          <w:szCs w:val="24"/>
        </w:rPr>
        <w:t xml:space="preserve">tain the cleanliness in the training room, oversee practices and games, help tape athletes and monitor rehab programs. </w:t>
      </w:r>
      <w:r w:rsidR="00C50A92" w:rsidRPr="00C50A92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</w:p>
    <w:p w:rsidR="00C50A92" w:rsidRPr="00C50A92" w:rsidRDefault="00056B21" w:rsidP="00C50A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Being in the field of orthopedics</w:t>
      </w:r>
      <w:r w:rsidR="00E14C24" w:rsidRPr="00C50A92">
        <w:rPr>
          <w:rFonts w:eastAsia="Times New Roman" w:cs="Times New Roman"/>
          <w:color w:val="000000"/>
          <w:sz w:val="24"/>
          <w:szCs w:val="24"/>
        </w:rPr>
        <w:t xml:space="preserve">, you are constantly around people and must have good communication skills. My previous job </w:t>
      </w:r>
      <w:r>
        <w:rPr>
          <w:rFonts w:eastAsia="Times New Roman" w:cs="Times New Roman"/>
          <w:color w:val="000000"/>
          <w:sz w:val="24"/>
          <w:szCs w:val="24"/>
        </w:rPr>
        <w:t xml:space="preserve">at Banner Thunderbird Hospital, </w:t>
      </w:r>
      <w:r w:rsidR="00E14C24" w:rsidRPr="00C50A92">
        <w:rPr>
          <w:rFonts w:eastAsia="Times New Roman" w:cs="Times New Roman"/>
          <w:color w:val="000000"/>
          <w:sz w:val="24"/>
          <w:szCs w:val="24"/>
        </w:rPr>
        <w:t xml:space="preserve">has put me in many positions where I talk to people I do not know, </w:t>
      </w:r>
      <w:r w:rsidR="00F635AA" w:rsidRPr="00C50A92">
        <w:rPr>
          <w:rFonts w:eastAsia="Times New Roman" w:cs="Times New Roman"/>
          <w:color w:val="000000"/>
          <w:sz w:val="24"/>
          <w:szCs w:val="24"/>
        </w:rPr>
        <w:t>solving</w:t>
      </w:r>
      <w:r w:rsidR="00E14C24" w:rsidRPr="00C50A92">
        <w:rPr>
          <w:rFonts w:eastAsia="Times New Roman" w:cs="Times New Roman"/>
          <w:color w:val="000000"/>
          <w:sz w:val="24"/>
          <w:szCs w:val="24"/>
        </w:rPr>
        <w:t xml:space="preserve"> problems, and deal with children and young adults.</w:t>
      </w:r>
      <w:r>
        <w:rPr>
          <w:rFonts w:eastAsia="Times New Roman" w:cs="Times New Roman"/>
          <w:color w:val="000000"/>
          <w:sz w:val="24"/>
          <w:szCs w:val="24"/>
        </w:rPr>
        <w:t xml:space="preserve"> As a volunteer at Banner Thunderbird I would work in the physical therapy clinic, the nurse’s floor in Cardiology and escort patients’ and families around the hospital.</w:t>
      </w:r>
    </w:p>
    <w:p w:rsidR="000D337F" w:rsidRPr="00C50A92" w:rsidRDefault="002332B2" w:rsidP="00C50A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A92">
        <w:rPr>
          <w:rFonts w:eastAsia="Times New Roman" w:cs="Times New Roman"/>
          <w:color w:val="000000"/>
          <w:sz w:val="24"/>
          <w:szCs w:val="24"/>
        </w:rPr>
        <w:t>F</w:t>
      </w:r>
      <w:r w:rsidR="005F0105" w:rsidRPr="00C50A92">
        <w:rPr>
          <w:rFonts w:ascii="Calibri" w:eastAsia="Times New Roman" w:hAnsi="Calibri" w:cs="Tahoma"/>
          <w:color w:val="000000"/>
          <w:sz w:val="24"/>
          <w:szCs w:val="24"/>
        </w:rPr>
        <w:t xml:space="preserve">inally, </w:t>
      </w:r>
      <w:r w:rsidR="00056B21">
        <w:rPr>
          <w:rFonts w:ascii="Calibri" w:eastAsia="Times New Roman" w:hAnsi="Calibri" w:cs="Tahoma"/>
          <w:color w:val="000000"/>
          <w:sz w:val="24"/>
          <w:szCs w:val="24"/>
        </w:rPr>
        <w:t xml:space="preserve">I currently serve as the Arizona State President of HOSA, Health Occupations Students of America, an international health organization. I represent over 7,500 post-secondary and secondary members in the state of Arizona. This officer position has enhanced my public speaking capabilities, my ability to work under stress and balance my plate. I have also learned the importance of responsibility and accountability leading so many students. </w:t>
      </w:r>
    </w:p>
    <w:p w:rsidR="005F0105" w:rsidRPr="000B32D2" w:rsidRDefault="005F0105" w:rsidP="005F010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B32D2">
        <w:rPr>
          <w:rFonts w:ascii="Calibri" w:eastAsia="Times New Roman" w:hAnsi="Calibri" w:cs="Tahoma"/>
          <w:color w:val="000000"/>
          <w:sz w:val="24"/>
          <w:szCs w:val="24"/>
        </w:rPr>
        <w:t> </w:t>
      </w:r>
    </w:p>
    <w:p w:rsidR="005F0105" w:rsidRPr="000B32D2" w:rsidRDefault="00C35FAB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for considering me as a potential employee in your company. 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Sincerely,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Default="00056B21" w:rsidP="005F0105"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Leah Gawin </w:t>
      </w:r>
    </w:p>
    <w:p w:rsidR="00B63D30" w:rsidRDefault="00B63D30"/>
    <w:sectPr w:rsidR="00B63D30" w:rsidSect="00B63D3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5CE"/>
    <w:multiLevelType w:val="hybridMultilevel"/>
    <w:tmpl w:val="7034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E3434"/>
    <w:multiLevelType w:val="hybridMultilevel"/>
    <w:tmpl w:val="DE761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56639"/>
    <w:multiLevelType w:val="hybridMultilevel"/>
    <w:tmpl w:val="CF26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2697A"/>
    <w:multiLevelType w:val="hybridMultilevel"/>
    <w:tmpl w:val="83165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5F0105"/>
    <w:rsid w:val="0001691E"/>
    <w:rsid w:val="000363CD"/>
    <w:rsid w:val="00056B21"/>
    <w:rsid w:val="00073617"/>
    <w:rsid w:val="000D337F"/>
    <w:rsid w:val="002332B2"/>
    <w:rsid w:val="0023445A"/>
    <w:rsid w:val="00286EF5"/>
    <w:rsid w:val="003329C6"/>
    <w:rsid w:val="00373539"/>
    <w:rsid w:val="003933D2"/>
    <w:rsid w:val="00416A95"/>
    <w:rsid w:val="005572A8"/>
    <w:rsid w:val="005F0105"/>
    <w:rsid w:val="00760411"/>
    <w:rsid w:val="007642BF"/>
    <w:rsid w:val="007C1A25"/>
    <w:rsid w:val="009D106C"/>
    <w:rsid w:val="00AD2506"/>
    <w:rsid w:val="00AD52A2"/>
    <w:rsid w:val="00B63D30"/>
    <w:rsid w:val="00C35FAB"/>
    <w:rsid w:val="00C50A92"/>
    <w:rsid w:val="00DE13A4"/>
    <w:rsid w:val="00E14C24"/>
    <w:rsid w:val="00E706A3"/>
    <w:rsid w:val="00E86EA1"/>
    <w:rsid w:val="00EC0824"/>
    <w:rsid w:val="00EF62AF"/>
    <w:rsid w:val="00F27C0D"/>
    <w:rsid w:val="00F635AA"/>
  </w:rsids>
  <m:mathPr>
    <m:mathFont m:val="Freestyle Scrip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dr">
    <w:name w:val="adr"/>
    <w:basedOn w:val="DefaultParagraphFont"/>
    <w:rsid w:val="000363CD"/>
  </w:style>
  <w:style w:type="character" w:customStyle="1" w:styleId="tel">
    <w:name w:val="tel"/>
    <w:basedOn w:val="DefaultParagraphFont"/>
    <w:rsid w:val="000363CD"/>
  </w:style>
  <w:style w:type="paragraph" w:styleId="ListParagraph">
    <w:name w:val="List Paragraph"/>
    <w:basedOn w:val="Normal"/>
    <w:uiPriority w:val="34"/>
    <w:qFormat/>
    <w:rsid w:val="000D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0363CD"/>
  </w:style>
  <w:style w:type="character" w:customStyle="1" w:styleId="tel">
    <w:name w:val="tel"/>
    <w:basedOn w:val="DefaultParagraphFont"/>
    <w:rsid w:val="000363CD"/>
  </w:style>
  <w:style w:type="paragraph" w:styleId="ListParagraph">
    <w:name w:val="List Paragraph"/>
    <w:basedOn w:val="Normal"/>
    <w:uiPriority w:val="34"/>
    <w:qFormat/>
    <w:rsid w:val="000D3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</dc:creator>
  <cp:lastModifiedBy>Kelly Bausher</cp:lastModifiedBy>
  <cp:revision>2</cp:revision>
  <cp:lastPrinted>2010-04-22T17:50:00Z</cp:lastPrinted>
  <dcterms:created xsi:type="dcterms:W3CDTF">2015-05-12T00:43:00Z</dcterms:created>
  <dcterms:modified xsi:type="dcterms:W3CDTF">2015-05-12T00:43:00Z</dcterms:modified>
</cp:coreProperties>
</file>