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B" w:rsidRDefault="003242BB" w:rsidP="0082763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 w:hint="eastAsia"/>
          <w:sz w:val="24"/>
          <w:szCs w:val="24"/>
        </w:rPr>
        <w:t xml:space="preserve">me: Selena Deng              </w:t>
      </w:r>
      <w:r w:rsidR="00827634">
        <w:rPr>
          <w:rFonts w:ascii="Times New Roman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hAnsi="Times New Roman" w:cs="Times New Roman" w:hint="eastAsia"/>
          <w:sz w:val="24"/>
          <w:szCs w:val="24"/>
        </w:rPr>
        <w:t>Date: 5/11/15</w:t>
      </w:r>
    </w:p>
    <w:p w:rsidR="00AD459B" w:rsidRPr="003242BB" w:rsidRDefault="003242BB" w:rsidP="003242BB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3242BB">
        <w:rPr>
          <w:rFonts w:ascii="Times New Roman" w:hAnsi="Times New Roman" w:cs="Times New Roman" w:hint="eastAsia"/>
          <w:b/>
          <w:sz w:val="28"/>
          <w:szCs w:val="28"/>
        </w:rPr>
        <w:t>Colleague Interview Questions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Interview # 1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1) What is your name?        Jenny Robson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2) What is your job title?     Beauty Advisor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3) Where do you work?     Walgreens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4) How long have you been employed with this firm?    5 years</w:t>
      </w:r>
    </w:p>
    <w:p w:rsidR="003242BB" w:rsidRDefault="003242BB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5) What are your specific job responsibilities?  </w:t>
      </w:r>
      <w:r w:rsidR="0082763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634">
        <w:rPr>
          <w:rFonts w:ascii="Times New Roman" w:hAnsi="Times New Roman" w:cs="Times New Roman" w:hint="eastAsia"/>
          <w:sz w:val="24"/>
          <w:szCs w:val="24"/>
        </w:rPr>
        <w:t>Cashier, personal shopper, show customers how beauty products can help them.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6) What are the qualifications of your position?   Must be at least 16 years old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7) What do you like about your job?    Flexible hours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8) What do you dislike about your job?     Rude and impatient customers.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9) What advice do you have to offer a person starting in this field?       Are you an optimistic person? You will see in a few years.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Interview # 2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1) What is your name?         Kenneth McNeil II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2) What is your job title?       Photo Specialist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3) Where do you work?       Walgreens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4) How long have you been employed with this firm?    3 years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5) What are you specific job responsibilities?   Run the photo department, and fill and stock the cooler and freezer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6) What are the qualifications of your position?  Must be at least 18 years old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7) What do you like about your job?      Customer service, because I love interacting with people</w:t>
      </w:r>
    </w:p>
    <w:p w:rsidR="00827634" w:rsidRDefault="00827634" w:rsidP="003242B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8) What do you dislike about your job?    It becomes old fast, same thing nearly every day.</w:t>
      </w:r>
    </w:p>
    <w:p w:rsidR="00827634" w:rsidRPr="003242BB" w:rsidRDefault="00827634" w:rsidP="00324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9) What advice do you have to offer a person starting in this field?    Be patient and learn as much as you can. </w:t>
      </w:r>
    </w:p>
    <w:sectPr w:rsidR="00827634" w:rsidRPr="003242BB" w:rsidSect="00AD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42BB"/>
    <w:rsid w:val="003242BB"/>
    <w:rsid w:val="00827634"/>
    <w:rsid w:val="008C6089"/>
    <w:rsid w:val="008E61D7"/>
    <w:rsid w:val="00A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Enhong Deng</dc:creator>
  <cp:lastModifiedBy>Enhong Deng</cp:lastModifiedBy>
  <cp:revision>1</cp:revision>
  <dcterms:created xsi:type="dcterms:W3CDTF">2015-05-12T04:55:00Z</dcterms:created>
  <dcterms:modified xsi:type="dcterms:W3CDTF">2015-05-12T05:16:00Z</dcterms:modified>
</cp:coreProperties>
</file>