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52" w:rsidRDefault="00882E52" w:rsidP="00882E52">
      <w:pPr>
        <w:autoSpaceDE w:val="0"/>
        <w:autoSpaceDN w:val="0"/>
        <w:adjustRightInd w:val="0"/>
        <w:spacing w:line="480" w:lineRule="auto"/>
        <w:jc w:val="center"/>
        <w:rPr>
          <w:sz w:val="24"/>
        </w:rPr>
      </w:pPr>
      <w:r>
        <w:rPr>
          <w:sz w:val="24"/>
        </w:rPr>
        <w:t>Reflective Narrative Three: Developmental Context</w:t>
      </w:r>
    </w:p>
    <w:p w:rsidR="00882E52" w:rsidRDefault="00882E52" w:rsidP="00882E52">
      <w:pPr>
        <w:autoSpaceDE w:val="0"/>
        <w:autoSpaceDN w:val="0"/>
        <w:adjustRightInd w:val="0"/>
        <w:spacing w:line="480" w:lineRule="auto"/>
        <w:jc w:val="center"/>
        <w:rPr>
          <w:sz w:val="24"/>
        </w:rPr>
      </w:pPr>
      <w:r>
        <w:rPr>
          <w:sz w:val="24"/>
        </w:rPr>
        <w:t>Students will demonstrate knowledge of the multiple environmental contexts in which children grow and develop, and will be able to analyze systems that support children’s well-being</w:t>
      </w:r>
    </w:p>
    <w:p w:rsidR="00882E52" w:rsidRPr="00882E52" w:rsidRDefault="00882E52" w:rsidP="00882E52">
      <w:pPr>
        <w:autoSpaceDE w:val="0"/>
        <w:autoSpaceDN w:val="0"/>
        <w:adjustRightInd w:val="0"/>
        <w:spacing w:line="480" w:lineRule="auto"/>
        <w:ind w:firstLine="720"/>
        <w:rPr>
          <w:sz w:val="24"/>
        </w:rPr>
      </w:pPr>
      <w:r w:rsidRPr="00882E52">
        <w:rPr>
          <w:sz w:val="24"/>
        </w:rPr>
        <w:t xml:space="preserve">The environmental contexts that children grow and develop in affect their well-being and development. The courses that I have taken in child development and special education have helped me grow in my knowledge of environmental context and in analyzing the systems that affect the child. </w:t>
      </w:r>
      <w:r w:rsidR="00845230">
        <w:rPr>
          <w:sz w:val="24"/>
        </w:rPr>
        <w:t xml:space="preserve">For instance, </w:t>
      </w:r>
      <w:r w:rsidRPr="00882E52">
        <w:rPr>
          <w:sz w:val="24"/>
        </w:rPr>
        <w:t xml:space="preserve">I had the opportunity to analyze the effects of food scarcity on children and their education. As well as, the opportunity to interview family members and a teacher about their </w:t>
      </w:r>
      <w:r w:rsidR="00845230">
        <w:rPr>
          <w:sz w:val="24"/>
        </w:rPr>
        <w:t>relationships with children that have</w:t>
      </w:r>
      <w:r w:rsidRPr="00882E52">
        <w:rPr>
          <w:sz w:val="24"/>
        </w:rPr>
        <w:t xml:space="preserve"> special needs. </w:t>
      </w:r>
    </w:p>
    <w:p w:rsidR="00882E52" w:rsidRDefault="00882E52" w:rsidP="00882E52">
      <w:pPr>
        <w:spacing w:line="480" w:lineRule="auto"/>
        <w:ind w:firstLine="720"/>
        <w:rPr>
          <w:sz w:val="24"/>
        </w:rPr>
      </w:pPr>
      <w:r w:rsidRPr="00882E52">
        <w:rPr>
          <w:sz w:val="24"/>
        </w:rPr>
        <w:t>The one thing I learned most about is that children are able to flourish in environments that support their development and growth in ways that are developmentally appropriate to the child.</w:t>
      </w:r>
      <w:r w:rsidR="00C00B1D">
        <w:rPr>
          <w:sz w:val="24"/>
        </w:rPr>
        <w:t xml:space="preserve"> This includes the child’s family, school, neighborhood, and more. </w:t>
      </w:r>
      <w:r w:rsidRPr="00882E52">
        <w:rPr>
          <w:sz w:val="24"/>
        </w:rPr>
        <w:t xml:space="preserve"> For instance, children who are affected by food scarcity </w:t>
      </w:r>
      <w:r w:rsidR="00845230">
        <w:rPr>
          <w:sz w:val="24"/>
        </w:rPr>
        <w:t xml:space="preserve">at home </w:t>
      </w:r>
      <w:r w:rsidRPr="00882E52">
        <w:rPr>
          <w:sz w:val="24"/>
        </w:rPr>
        <w:t>need a sch</w:t>
      </w:r>
      <w:r w:rsidR="00C00B1D">
        <w:rPr>
          <w:sz w:val="24"/>
        </w:rPr>
        <w:t>ool that can meet their needs for</w:t>
      </w:r>
      <w:r w:rsidRPr="00882E52">
        <w:rPr>
          <w:sz w:val="24"/>
        </w:rPr>
        <w:t xml:space="preserve"> food. </w:t>
      </w:r>
      <w:r w:rsidR="00845230">
        <w:rPr>
          <w:sz w:val="24"/>
        </w:rPr>
        <w:t>Also, i</w:t>
      </w:r>
      <w:r w:rsidRPr="00882E52">
        <w:rPr>
          <w:sz w:val="24"/>
        </w:rPr>
        <w:t xml:space="preserve">f these needs of the child aren’t met, the child risks falling behind in school due to </w:t>
      </w:r>
      <w:r w:rsidR="00845230">
        <w:rPr>
          <w:sz w:val="24"/>
        </w:rPr>
        <w:t>lack of ability to concentration on school</w:t>
      </w:r>
      <w:r w:rsidRPr="00882E52">
        <w:rPr>
          <w:sz w:val="24"/>
        </w:rPr>
        <w:t xml:space="preserve">work. </w:t>
      </w:r>
    </w:p>
    <w:p w:rsidR="000A51FE" w:rsidRDefault="00882E52" w:rsidP="00882E52">
      <w:pPr>
        <w:spacing w:line="480" w:lineRule="auto"/>
        <w:ind w:firstLine="720"/>
        <w:rPr>
          <w:sz w:val="24"/>
        </w:rPr>
      </w:pPr>
      <w:r w:rsidRPr="00882E52">
        <w:rPr>
          <w:sz w:val="24"/>
        </w:rPr>
        <w:t>Being a lifelong learner I will continue to be updated on the current research and programs</w:t>
      </w:r>
      <w:r>
        <w:rPr>
          <w:sz w:val="24"/>
        </w:rPr>
        <w:t xml:space="preserve"> that are</w:t>
      </w:r>
      <w:r w:rsidRPr="00882E52">
        <w:rPr>
          <w:sz w:val="24"/>
        </w:rPr>
        <w:t xml:space="preserve"> </w:t>
      </w:r>
      <w:r w:rsidR="00845230">
        <w:rPr>
          <w:sz w:val="24"/>
        </w:rPr>
        <w:t xml:space="preserve">being implemented for children. I will do this by signing up for weekly articles to be sent to me as well as researching topics to ensure that I am current on the information. </w:t>
      </w:r>
      <w:r w:rsidRPr="00882E52">
        <w:rPr>
          <w:sz w:val="24"/>
        </w:rPr>
        <w:t>It is crucial to be aware of current information, in order to</w:t>
      </w:r>
      <w:r>
        <w:rPr>
          <w:sz w:val="24"/>
        </w:rPr>
        <w:t xml:space="preserve"> give families and children the most current support that I can give them. </w:t>
      </w:r>
    </w:p>
    <w:p w:rsidR="0027674D" w:rsidRDefault="00882E52" w:rsidP="000A51FE">
      <w:pPr>
        <w:spacing w:line="480" w:lineRule="auto"/>
        <w:ind w:firstLine="720"/>
        <w:rPr>
          <w:sz w:val="24"/>
        </w:rPr>
      </w:pPr>
      <w:r>
        <w:rPr>
          <w:sz w:val="24"/>
        </w:rPr>
        <w:t xml:space="preserve">My </w:t>
      </w:r>
      <w:r w:rsidR="00FF47E7">
        <w:rPr>
          <w:sz w:val="24"/>
        </w:rPr>
        <w:t xml:space="preserve">education in child development and special education courses has helped me </w:t>
      </w:r>
      <w:r>
        <w:rPr>
          <w:sz w:val="24"/>
        </w:rPr>
        <w:t xml:space="preserve">to expand my knowledge on how children are affected by </w:t>
      </w:r>
      <w:r w:rsidR="000A51FE">
        <w:rPr>
          <w:sz w:val="24"/>
        </w:rPr>
        <w:t>their</w:t>
      </w:r>
      <w:r>
        <w:rPr>
          <w:sz w:val="24"/>
        </w:rPr>
        <w:t xml:space="preserve"> multiple </w:t>
      </w:r>
      <w:r w:rsidR="0027674D">
        <w:rPr>
          <w:sz w:val="24"/>
        </w:rPr>
        <w:t xml:space="preserve">environmental contexts. </w:t>
      </w:r>
      <w:r w:rsidR="000A51FE">
        <w:rPr>
          <w:sz w:val="24"/>
        </w:rPr>
        <w:t>Professional</w:t>
      </w:r>
      <w:r w:rsidR="0027674D">
        <w:rPr>
          <w:sz w:val="24"/>
        </w:rPr>
        <w:t xml:space="preserve"> Seminar in Child Development: Current Issues provided me the opportunity to </w:t>
      </w:r>
      <w:r w:rsidR="0027674D">
        <w:rPr>
          <w:sz w:val="24"/>
        </w:rPr>
        <w:lastRenderedPageBreak/>
        <w:t>analyze food scarcity and the effects it has on the child’s education through a paper. The paper analyzed the negative effects</w:t>
      </w:r>
      <w:r w:rsidR="00845230">
        <w:rPr>
          <w:sz w:val="24"/>
        </w:rPr>
        <w:t>’</w:t>
      </w:r>
      <w:r w:rsidR="0027674D">
        <w:rPr>
          <w:sz w:val="24"/>
        </w:rPr>
        <w:t xml:space="preserve"> food </w:t>
      </w:r>
      <w:r w:rsidR="00373ED3">
        <w:rPr>
          <w:sz w:val="24"/>
        </w:rPr>
        <w:t>scarcity has</w:t>
      </w:r>
      <w:r w:rsidR="0027674D">
        <w:rPr>
          <w:sz w:val="24"/>
        </w:rPr>
        <w:t xml:space="preserve"> on children in school. The articles I found stated that children who are experiencing food scarcity lack in concentration in their school wor</w:t>
      </w:r>
      <w:r w:rsidR="00FF47E7">
        <w:rPr>
          <w:sz w:val="24"/>
        </w:rPr>
        <w:t>k due to their</w:t>
      </w:r>
      <w:r w:rsidR="0027674D">
        <w:rPr>
          <w:sz w:val="24"/>
        </w:rPr>
        <w:t xml:space="preserve"> focus on when they will get to eat next. </w:t>
      </w:r>
      <w:r w:rsidR="00373ED3">
        <w:rPr>
          <w:sz w:val="24"/>
        </w:rPr>
        <w:t>I also found information stating that the schools attempt to diminish food scarcity, such as providing childre</w:t>
      </w:r>
      <w:r w:rsidR="00FF47E7">
        <w:rPr>
          <w:sz w:val="24"/>
        </w:rPr>
        <w:t xml:space="preserve">n with breakfast before school. The results indicated that </w:t>
      </w:r>
      <w:r w:rsidR="00373ED3">
        <w:rPr>
          <w:sz w:val="24"/>
        </w:rPr>
        <w:t>it benefits children in school</w:t>
      </w:r>
      <w:r w:rsidR="00FF47E7">
        <w:rPr>
          <w:sz w:val="24"/>
        </w:rPr>
        <w:t xml:space="preserve"> involvement</w:t>
      </w:r>
      <w:r w:rsidR="00373ED3">
        <w:rPr>
          <w:sz w:val="24"/>
        </w:rPr>
        <w:t>.</w:t>
      </w:r>
      <w:r w:rsidR="00845230">
        <w:rPr>
          <w:sz w:val="24"/>
        </w:rPr>
        <w:t xml:space="preserve"> The assignment has helped me to understand that there are multiple environmental effects that a child may be going through. It has opened my eyes to be aware of different factors that a child may have in their environment.</w:t>
      </w:r>
    </w:p>
    <w:p w:rsidR="0027674D" w:rsidRDefault="0027674D" w:rsidP="00882E52">
      <w:pPr>
        <w:spacing w:line="480" w:lineRule="auto"/>
        <w:ind w:firstLine="720"/>
        <w:rPr>
          <w:sz w:val="24"/>
        </w:rPr>
      </w:pPr>
      <w:r>
        <w:rPr>
          <w:sz w:val="24"/>
        </w:rPr>
        <w:t>In Introduction to Autism Spectrum Disorder course</w:t>
      </w:r>
      <w:r w:rsidR="00845230">
        <w:rPr>
          <w:sz w:val="24"/>
        </w:rPr>
        <w:t>,</w:t>
      </w:r>
      <w:r>
        <w:rPr>
          <w:sz w:val="24"/>
        </w:rPr>
        <w:t xml:space="preserve"> I was able to gain knowledge of what occurs in a special needs inclusive school. </w:t>
      </w:r>
      <w:r w:rsidR="00373ED3">
        <w:rPr>
          <w:sz w:val="24"/>
        </w:rPr>
        <w:t xml:space="preserve">Through my Anchor Assignment, </w:t>
      </w:r>
      <w:r>
        <w:rPr>
          <w:sz w:val="24"/>
        </w:rPr>
        <w:t>I interviewed a special education high school teacher who ta</w:t>
      </w:r>
      <w:r w:rsidR="00373ED3">
        <w:rPr>
          <w:sz w:val="24"/>
        </w:rPr>
        <w:t xml:space="preserve">ught a class consisting of </w:t>
      </w:r>
      <w:r w:rsidR="00FF47E7">
        <w:rPr>
          <w:sz w:val="24"/>
        </w:rPr>
        <w:t>a group of</w:t>
      </w:r>
      <w:r>
        <w:rPr>
          <w:sz w:val="24"/>
        </w:rPr>
        <w:t xml:space="preserve"> special needs</w:t>
      </w:r>
      <w:r w:rsidR="00FF47E7">
        <w:rPr>
          <w:sz w:val="24"/>
        </w:rPr>
        <w:t xml:space="preserve"> children</w:t>
      </w:r>
      <w:r w:rsidR="00373ED3">
        <w:rPr>
          <w:sz w:val="24"/>
        </w:rPr>
        <w:t>, in an inclusion high school</w:t>
      </w:r>
      <w:r>
        <w:rPr>
          <w:sz w:val="24"/>
        </w:rPr>
        <w:t xml:space="preserve">. </w:t>
      </w:r>
      <w:r w:rsidR="00FF47E7">
        <w:rPr>
          <w:sz w:val="24"/>
        </w:rPr>
        <w:t>T</w:t>
      </w:r>
      <w:r w:rsidR="00373ED3">
        <w:rPr>
          <w:sz w:val="24"/>
        </w:rPr>
        <w:t xml:space="preserve">he children also attended </w:t>
      </w:r>
      <w:r>
        <w:rPr>
          <w:sz w:val="24"/>
        </w:rPr>
        <w:t>class</w:t>
      </w:r>
      <w:r w:rsidR="00373ED3">
        <w:rPr>
          <w:sz w:val="24"/>
        </w:rPr>
        <w:t>es</w:t>
      </w:r>
      <w:r>
        <w:rPr>
          <w:sz w:val="24"/>
        </w:rPr>
        <w:t xml:space="preserve"> with typically developing peers. I was able to </w:t>
      </w:r>
      <w:r w:rsidR="00845230">
        <w:rPr>
          <w:sz w:val="24"/>
        </w:rPr>
        <w:t xml:space="preserve">ask her about the </w:t>
      </w:r>
      <w:r>
        <w:rPr>
          <w:sz w:val="24"/>
        </w:rPr>
        <w:t>benefit</w:t>
      </w:r>
      <w:r w:rsidR="00FF47E7">
        <w:rPr>
          <w:sz w:val="24"/>
        </w:rPr>
        <w:t>s of inclusion schools</w:t>
      </w:r>
      <w:r w:rsidR="00845230">
        <w:rPr>
          <w:sz w:val="24"/>
        </w:rPr>
        <w:t>,</w:t>
      </w:r>
      <w:r w:rsidR="00FF47E7">
        <w:rPr>
          <w:sz w:val="24"/>
        </w:rPr>
        <w:t xml:space="preserve"> she believed that the </w:t>
      </w:r>
      <w:r>
        <w:rPr>
          <w:sz w:val="24"/>
        </w:rPr>
        <w:t xml:space="preserve">environment provided children the opportunity to socialize </w:t>
      </w:r>
      <w:r w:rsidR="000A51FE">
        <w:rPr>
          <w:sz w:val="24"/>
        </w:rPr>
        <w:t>with typically developing peers. She stated that for the children who attended her class she want</w:t>
      </w:r>
      <w:r w:rsidR="00373ED3">
        <w:rPr>
          <w:sz w:val="24"/>
        </w:rPr>
        <w:t xml:space="preserve">ed to provide them with an environment </w:t>
      </w:r>
      <w:r w:rsidR="000A51FE">
        <w:rPr>
          <w:sz w:val="24"/>
        </w:rPr>
        <w:t xml:space="preserve">that was welcoming and safe for the children. For instance, she allowed children to move around the back of the classroom, if they had </w:t>
      </w:r>
      <w:r w:rsidR="00373ED3">
        <w:rPr>
          <w:sz w:val="24"/>
        </w:rPr>
        <w:t xml:space="preserve">difficulty sitting in one spot. The teacher aimed at creating an experience that was full of opportunities </w:t>
      </w:r>
      <w:r w:rsidR="00212F85">
        <w:rPr>
          <w:sz w:val="24"/>
        </w:rPr>
        <w:t>for the children not only when in</w:t>
      </w:r>
      <w:r w:rsidR="00373ED3">
        <w:rPr>
          <w:sz w:val="24"/>
        </w:rPr>
        <w:t xml:space="preserve"> her classroom, but in other classes as well.</w:t>
      </w:r>
      <w:r w:rsidR="00212F85">
        <w:rPr>
          <w:sz w:val="24"/>
        </w:rPr>
        <w:t xml:space="preserve"> She was a res</w:t>
      </w:r>
      <w:r w:rsidR="00FF47E7">
        <w:rPr>
          <w:sz w:val="24"/>
        </w:rPr>
        <w:t>ource within the school that typically developing children and</w:t>
      </w:r>
      <w:r w:rsidR="00212F85">
        <w:rPr>
          <w:sz w:val="24"/>
        </w:rPr>
        <w:t xml:space="preserve"> children with special needs could turn to for support and she was there to meet their needs the best way she could. </w:t>
      </w:r>
      <w:r w:rsidR="00845230">
        <w:rPr>
          <w:sz w:val="24"/>
        </w:rPr>
        <w:t xml:space="preserve">The interview assignment has helped me to grow in my understanding on the child’s need to have an environment that supports them. The teacher </w:t>
      </w:r>
      <w:r w:rsidR="00845230">
        <w:rPr>
          <w:sz w:val="24"/>
        </w:rPr>
        <w:lastRenderedPageBreak/>
        <w:t>that I interviewed provided me with insight on how to create a supportive environment for a child, in order to support his or her</w:t>
      </w:r>
      <w:bookmarkStart w:id="0" w:name="_GoBack"/>
      <w:bookmarkEnd w:id="0"/>
      <w:r w:rsidR="00845230">
        <w:rPr>
          <w:sz w:val="24"/>
        </w:rPr>
        <w:t xml:space="preserve"> growth and development.</w:t>
      </w:r>
    </w:p>
    <w:p w:rsidR="00373ED3" w:rsidRPr="00882E52" w:rsidRDefault="00212F85" w:rsidP="00882E52">
      <w:pPr>
        <w:spacing w:line="480" w:lineRule="auto"/>
        <w:ind w:firstLine="720"/>
        <w:rPr>
          <w:sz w:val="24"/>
        </w:rPr>
      </w:pPr>
      <w:r>
        <w:rPr>
          <w:sz w:val="24"/>
        </w:rPr>
        <w:t>With the knowledge I have obtained through my child development courses and special education courses I have gained understanding in children’s multiple environmental contexts in which they grow and develop in. Through papers and interviews that I have conducted in my courses</w:t>
      </w:r>
      <w:r w:rsidR="00845230">
        <w:rPr>
          <w:sz w:val="24"/>
        </w:rPr>
        <w:t>,</w:t>
      </w:r>
      <w:r>
        <w:rPr>
          <w:sz w:val="24"/>
        </w:rPr>
        <w:t xml:space="preserve"> I had the opportunity to analyze articles and gain information about various environmental contexts that children may be a part of. </w:t>
      </w:r>
      <w:r w:rsidR="00FF47E7">
        <w:rPr>
          <w:sz w:val="24"/>
        </w:rPr>
        <w:t>I will continue to grow in knowledge of how the environment affects children by reading current articles and research studies.</w:t>
      </w:r>
    </w:p>
    <w:sectPr w:rsidR="00373ED3" w:rsidRPr="00882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52"/>
    <w:rsid w:val="00000572"/>
    <w:rsid w:val="000006E4"/>
    <w:rsid w:val="00000CC7"/>
    <w:rsid w:val="0000446D"/>
    <w:rsid w:val="00004975"/>
    <w:rsid w:val="000060FE"/>
    <w:rsid w:val="000071DA"/>
    <w:rsid w:val="00007873"/>
    <w:rsid w:val="00010C78"/>
    <w:rsid w:val="00010CB1"/>
    <w:rsid w:val="000110EF"/>
    <w:rsid w:val="000115BE"/>
    <w:rsid w:val="00011EF0"/>
    <w:rsid w:val="00012D87"/>
    <w:rsid w:val="00013CF1"/>
    <w:rsid w:val="00015631"/>
    <w:rsid w:val="00017A1D"/>
    <w:rsid w:val="000201DB"/>
    <w:rsid w:val="00020EF3"/>
    <w:rsid w:val="000236E4"/>
    <w:rsid w:val="00024B47"/>
    <w:rsid w:val="00026515"/>
    <w:rsid w:val="0002773A"/>
    <w:rsid w:val="00030FFA"/>
    <w:rsid w:val="00031487"/>
    <w:rsid w:val="00033737"/>
    <w:rsid w:val="0003400A"/>
    <w:rsid w:val="000342AE"/>
    <w:rsid w:val="00035407"/>
    <w:rsid w:val="0003688D"/>
    <w:rsid w:val="00036F33"/>
    <w:rsid w:val="00036F84"/>
    <w:rsid w:val="00037DE7"/>
    <w:rsid w:val="00037E57"/>
    <w:rsid w:val="0004103D"/>
    <w:rsid w:val="0004120E"/>
    <w:rsid w:val="00041FD5"/>
    <w:rsid w:val="00042777"/>
    <w:rsid w:val="00042DBB"/>
    <w:rsid w:val="00045844"/>
    <w:rsid w:val="00046821"/>
    <w:rsid w:val="00050EAA"/>
    <w:rsid w:val="00051ADC"/>
    <w:rsid w:val="00051F12"/>
    <w:rsid w:val="0005339A"/>
    <w:rsid w:val="00053443"/>
    <w:rsid w:val="00053527"/>
    <w:rsid w:val="000600B2"/>
    <w:rsid w:val="00060165"/>
    <w:rsid w:val="00062F3A"/>
    <w:rsid w:val="000651F5"/>
    <w:rsid w:val="000657C8"/>
    <w:rsid w:val="00065ED4"/>
    <w:rsid w:val="0006654C"/>
    <w:rsid w:val="00067800"/>
    <w:rsid w:val="000711DA"/>
    <w:rsid w:val="000723C7"/>
    <w:rsid w:val="00073AA2"/>
    <w:rsid w:val="00074842"/>
    <w:rsid w:val="0007501B"/>
    <w:rsid w:val="00076294"/>
    <w:rsid w:val="0007694C"/>
    <w:rsid w:val="00077002"/>
    <w:rsid w:val="00077D1E"/>
    <w:rsid w:val="00080332"/>
    <w:rsid w:val="00082C09"/>
    <w:rsid w:val="00083A28"/>
    <w:rsid w:val="00084163"/>
    <w:rsid w:val="000856F5"/>
    <w:rsid w:val="00086240"/>
    <w:rsid w:val="00086A82"/>
    <w:rsid w:val="00092985"/>
    <w:rsid w:val="0009530D"/>
    <w:rsid w:val="00095DD4"/>
    <w:rsid w:val="000A06A7"/>
    <w:rsid w:val="000A0DE1"/>
    <w:rsid w:val="000A2B4E"/>
    <w:rsid w:val="000A51FE"/>
    <w:rsid w:val="000A5BFE"/>
    <w:rsid w:val="000A6EC1"/>
    <w:rsid w:val="000B089E"/>
    <w:rsid w:val="000B121B"/>
    <w:rsid w:val="000B2FDC"/>
    <w:rsid w:val="000B55A5"/>
    <w:rsid w:val="000B5A95"/>
    <w:rsid w:val="000B5AD5"/>
    <w:rsid w:val="000B694A"/>
    <w:rsid w:val="000B77B4"/>
    <w:rsid w:val="000C2DDF"/>
    <w:rsid w:val="000C4E40"/>
    <w:rsid w:val="000C71DD"/>
    <w:rsid w:val="000D1B16"/>
    <w:rsid w:val="000D1F9F"/>
    <w:rsid w:val="000D2A01"/>
    <w:rsid w:val="000D47C9"/>
    <w:rsid w:val="000D6F80"/>
    <w:rsid w:val="000D76EB"/>
    <w:rsid w:val="000E30C0"/>
    <w:rsid w:val="000E5BB7"/>
    <w:rsid w:val="000E5C97"/>
    <w:rsid w:val="000E66EC"/>
    <w:rsid w:val="000F07BE"/>
    <w:rsid w:val="000F230D"/>
    <w:rsid w:val="000F279A"/>
    <w:rsid w:val="000F598A"/>
    <w:rsid w:val="000F5B83"/>
    <w:rsid w:val="0010088B"/>
    <w:rsid w:val="00100EA1"/>
    <w:rsid w:val="001040D4"/>
    <w:rsid w:val="0010589E"/>
    <w:rsid w:val="00105D6F"/>
    <w:rsid w:val="00111CE4"/>
    <w:rsid w:val="00112346"/>
    <w:rsid w:val="00115A56"/>
    <w:rsid w:val="001169AE"/>
    <w:rsid w:val="00117085"/>
    <w:rsid w:val="001178D1"/>
    <w:rsid w:val="001229EA"/>
    <w:rsid w:val="00123228"/>
    <w:rsid w:val="00124BE9"/>
    <w:rsid w:val="0012589F"/>
    <w:rsid w:val="00125FEF"/>
    <w:rsid w:val="001279E2"/>
    <w:rsid w:val="00131766"/>
    <w:rsid w:val="001329F4"/>
    <w:rsid w:val="001330AD"/>
    <w:rsid w:val="0013529A"/>
    <w:rsid w:val="001407D3"/>
    <w:rsid w:val="001409B9"/>
    <w:rsid w:val="001413C9"/>
    <w:rsid w:val="0014229B"/>
    <w:rsid w:val="00142F97"/>
    <w:rsid w:val="001443F3"/>
    <w:rsid w:val="0014657B"/>
    <w:rsid w:val="00147E86"/>
    <w:rsid w:val="00155F3D"/>
    <w:rsid w:val="00156F45"/>
    <w:rsid w:val="00157DAE"/>
    <w:rsid w:val="00161912"/>
    <w:rsid w:val="001626B6"/>
    <w:rsid w:val="001628C9"/>
    <w:rsid w:val="00164E9A"/>
    <w:rsid w:val="001652BA"/>
    <w:rsid w:val="001659C9"/>
    <w:rsid w:val="001705A9"/>
    <w:rsid w:val="00170C7E"/>
    <w:rsid w:val="00176765"/>
    <w:rsid w:val="00176E60"/>
    <w:rsid w:val="00181199"/>
    <w:rsid w:val="0018153A"/>
    <w:rsid w:val="0018306F"/>
    <w:rsid w:val="00183968"/>
    <w:rsid w:val="00184BC0"/>
    <w:rsid w:val="001866B3"/>
    <w:rsid w:val="00187C2D"/>
    <w:rsid w:val="00187C94"/>
    <w:rsid w:val="00187D00"/>
    <w:rsid w:val="00192779"/>
    <w:rsid w:val="00193BD0"/>
    <w:rsid w:val="00194D6E"/>
    <w:rsid w:val="0019592A"/>
    <w:rsid w:val="00195F3E"/>
    <w:rsid w:val="0019696C"/>
    <w:rsid w:val="001A088A"/>
    <w:rsid w:val="001A3E7B"/>
    <w:rsid w:val="001A6BFA"/>
    <w:rsid w:val="001A7D6C"/>
    <w:rsid w:val="001A7EE4"/>
    <w:rsid w:val="001B1C7C"/>
    <w:rsid w:val="001B207A"/>
    <w:rsid w:val="001B2160"/>
    <w:rsid w:val="001B283B"/>
    <w:rsid w:val="001B3F2A"/>
    <w:rsid w:val="001B4AA1"/>
    <w:rsid w:val="001B7C43"/>
    <w:rsid w:val="001C17AB"/>
    <w:rsid w:val="001C3AFB"/>
    <w:rsid w:val="001C45C7"/>
    <w:rsid w:val="001C4CBF"/>
    <w:rsid w:val="001C61A7"/>
    <w:rsid w:val="001C73CD"/>
    <w:rsid w:val="001D0793"/>
    <w:rsid w:val="001D3C92"/>
    <w:rsid w:val="001D4EBD"/>
    <w:rsid w:val="001D53EE"/>
    <w:rsid w:val="001D6308"/>
    <w:rsid w:val="001D787F"/>
    <w:rsid w:val="001E0C89"/>
    <w:rsid w:val="001E1250"/>
    <w:rsid w:val="001E1766"/>
    <w:rsid w:val="001E6AC7"/>
    <w:rsid w:val="001E79B8"/>
    <w:rsid w:val="001E7A9C"/>
    <w:rsid w:val="001F0160"/>
    <w:rsid w:val="001F1EF9"/>
    <w:rsid w:val="001F2439"/>
    <w:rsid w:val="001F2949"/>
    <w:rsid w:val="001F3250"/>
    <w:rsid w:val="001F47F7"/>
    <w:rsid w:val="001F4A60"/>
    <w:rsid w:val="001F5948"/>
    <w:rsid w:val="001F6639"/>
    <w:rsid w:val="001F6959"/>
    <w:rsid w:val="001F7609"/>
    <w:rsid w:val="001F783F"/>
    <w:rsid w:val="0020006E"/>
    <w:rsid w:val="00201545"/>
    <w:rsid w:val="002015D1"/>
    <w:rsid w:val="002038D5"/>
    <w:rsid w:val="00203F66"/>
    <w:rsid w:val="00205E8C"/>
    <w:rsid w:val="00206262"/>
    <w:rsid w:val="00206A9F"/>
    <w:rsid w:val="00207912"/>
    <w:rsid w:val="002106F7"/>
    <w:rsid w:val="00212F85"/>
    <w:rsid w:val="002148F9"/>
    <w:rsid w:val="00215669"/>
    <w:rsid w:val="00220155"/>
    <w:rsid w:val="002225A0"/>
    <w:rsid w:val="00222797"/>
    <w:rsid w:val="00222D67"/>
    <w:rsid w:val="0022392A"/>
    <w:rsid w:val="00223AEF"/>
    <w:rsid w:val="00224170"/>
    <w:rsid w:val="002258EA"/>
    <w:rsid w:val="002300EE"/>
    <w:rsid w:val="00230447"/>
    <w:rsid w:val="00231976"/>
    <w:rsid w:val="00232F64"/>
    <w:rsid w:val="00233F0B"/>
    <w:rsid w:val="0023454F"/>
    <w:rsid w:val="00234727"/>
    <w:rsid w:val="00235D5D"/>
    <w:rsid w:val="00240BEF"/>
    <w:rsid w:val="00242585"/>
    <w:rsid w:val="00245B94"/>
    <w:rsid w:val="00245C99"/>
    <w:rsid w:val="00245FF6"/>
    <w:rsid w:val="0025008E"/>
    <w:rsid w:val="00254310"/>
    <w:rsid w:val="0026073E"/>
    <w:rsid w:val="0026276C"/>
    <w:rsid w:val="0026584E"/>
    <w:rsid w:val="00265985"/>
    <w:rsid w:val="00265EEC"/>
    <w:rsid w:val="00267638"/>
    <w:rsid w:val="002704F4"/>
    <w:rsid w:val="00270CB7"/>
    <w:rsid w:val="00271BE1"/>
    <w:rsid w:val="00275818"/>
    <w:rsid w:val="0027656D"/>
    <w:rsid w:val="0027674D"/>
    <w:rsid w:val="00276E09"/>
    <w:rsid w:val="00277071"/>
    <w:rsid w:val="00281E57"/>
    <w:rsid w:val="00284718"/>
    <w:rsid w:val="00284F2B"/>
    <w:rsid w:val="002850B0"/>
    <w:rsid w:val="0028511B"/>
    <w:rsid w:val="00285DB9"/>
    <w:rsid w:val="002875F7"/>
    <w:rsid w:val="00287DBE"/>
    <w:rsid w:val="00290028"/>
    <w:rsid w:val="00293669"/>
    <w:rsid w:val="00293F92"/>
    <w:rsid w:val="002947AF"/>
    <w:rsid w:val="00295544"/>
    <w:rsid w:val="00295CC0"/>
    <w:rsid w:val="002A0155"/>
    <w:rsid w:val="002A02FE"/>
    <w:rsid w:val="002A2A16"/>
    <w:rsid w:val="002A2E6C"/>
    <w:rsid w:val="002A4037"/>
    <w:rsid w:val="002A5E82"/>
    <w:rsid w:val="002B0DED"/>
    <w:rsid w:val="002B217D"/>
    <w:rsid w:val="002B2F07"/>
    <w:rsid w:val="002B460F"/>
    <w:rsid w:val="002B4656"/>
    <w:rsid w:val="002C2FF0"/>
    <w:rsid w:val="002C5295"/>
    <w:rsid w:val="002C5CD8"/>
    <w:rsid w:val="002C72B6"/>
    <w:rsid w:val="002D04F9"/>
    <w:rsid w:val="002D0F7A"/>
    <w:rsid w:val="002D3572"/>
    <w:rsid w:val="002D3D99"/>
    <w:rsid w:val="002D3F29"/>
    <w:rsid w:val="002D4F06"/>
    <w:rsid w:val="002D5B8B"/>
    <w:rsid w:val="002D6B76"/>
    <w:rsid w:val="002D7A7F"/>
    <w:rsid w:val="002E1496"/>
    <w:rsid w:val="002E19F9"/>
    <w:rsid w:val="002E22FB"/>
    <w:rsid w:val="002E40C2"/>
    <w:rsid w:val="002E4778"/>
    <w:rsid w:val="002E4F0A"/>
    <w:rsid w:val="002E537B"/>
    <w:rsid w:val="002E6DA7"/>
    <w:rsid w:val="002E7335"/>
    <w:rsid w:val="002F0164"/>
    <w:rsid w:val="002F2D9F"/>
    <w:rsid w:val="002F3B90"/>
    <w:rsid w:val="002F4E0F"/>
    <w:rsid w:val="002F79A7"/>
    <w:rsid w:val="00300533"/>
    <w:rsid w:val="00302FFE"/>
    <w:rsid w:val="003030F9"/>
    <w:rsid w:val="00305634"/>
    <w:rsid w:val="00305EB6"/>
    <w:rsid w:val="00307D9F"/>
    <w:rsid w:val="003144C8"/>
    <w:rsid w:val="00314975"/>
    <w:rsid w:val="00314EB3"/>
    <w:rsid w:val="00315E4E"/>
    <w:rsid w:val="00316F62"/>
    <w:rsid w:val="003229D1"/>
    <w:rsid w:val="003230A4"/>
    <w:rsid w:val="00325174"/>
    <w:rsid w:val="00326BA3"/>
    <w:rsid w:val="00326C84"/>
    <w:rsid w:val="00326E0A"/>
    <w:rsid w:val="00330EC6"/>
    <w:rsid w:val="003312C7"/>
    <w:rsid w:val="00331E16"/>
    <w:rsid w:val="003328DE"/>
    <w:rsid w:val="00334D3E"/>
    <w:rsid w:val="00336E3E"/>
    <w:rsid w:val="0034042F"/>
    <w:rsid w:val="003444F4"/>
    <w:rsid w:val="003445E2"/>
    <w:rsid w:val="00344D85"/>
    <w:rsid w:val="00347216"/>
    <w:rsid w:val="00347F55"/>
    <w:rsid w:val="003500AB"/>
    <w:rsid w:val="003522F2"/>
    <w:rsid w:val="00352F8F"/>
    <w:rsid w:val="003543BC"/>
    <w:rsid w:val="003543D2"/>
    <w:rsid w:val="00355178"/>
    <w:rsid w:val="003563C3"/>
    <w:rsid w:val="0035680E"/>
    <w:rsid w:val="00356D54"/>
    <w:rsid w:val="00361020"/>
    <w:rsid w:val="0036283A"/>
    <w:rsid w:val="0036290E"/>
    <w:rsid w:val="00362AF5"/>
    <w:rsid w:val="0036333F"/>
    <w:rsid w:val="003637DD"/>
    <w:rsid w:val="00364A8D"/>
    <w:rsid w:val="00370C67"/>
    <w:rsid w:val="00370D72"/>
    <w:rsid w:val="00372848"/>
    <w:rsid w:val="00372E6C"/>
    <w:rsid w:val="00373ED3"/>
    <w:rsid w:val="00375385"/>
    <w:rsid w:val="003767D3"/>
    <w:rsid w:val="0037765C"/>
    <w:rsid w:val="003776BF"/>
    <w:rsid w:val="0038079A"/>
    <w:rsid w:val="00381D0C"/>
    <w:rsid w:val="003833D5"/>
    <w:rsid w:val="003834FB"/>
    <w:rsid w:val="00383FD2"/>
    <w:rsid w:val="00386F40"/>
    <w:rsid w:val="0039073C"/>
    <w:rsid w:val="003919A1"/>
    <w:rsid w:val="00392041"/>
    <w:rsid w:val="00392409"/>
    <w:rsid w:val="00394BE1"/>
    <w:rsid w:val="003A0AF9"/>
    <w:rsid w:val="003A10F4"/>
    <w:rsid w:val="003A4C0C"/>
    <w:rsid w:val="003A6A02"/>
    <w:rsid w:val="003B08C9"/>
    <w:rsid w:val="003B23A7"/>
    <w:rsid w:val="003B3176"/>
    <w:rsid w:val="003B41E7"/>
    <w:rsid w:val="003B5232"/>
    <w:rsid w:val="003B526A"/>
    <w:rsid w:val="003B5275"/>
    <w:rsid w:val="003B5F37"/>
    <w:rsid w:val="003C07B8"/>
    <w:rsid w:val="003C3C96"/>
    <w:rsid w:val="003C5879"/>
    <w:rsid w:val="003C5881"/>
    <w:rsid w:val="003C7AB7"/>
    <w:rsid w:val="003C7DF2"/>
    <w:rsid w:val="003D0B57"/>
    <w:rsid w:val="003D1A39"/>
    <w:rsid w:val="003D3928"/>
    <w:rsid w:val="003D4EA3"/>
    <w:rsid w:val="003D56B9"/>
    <w:rsid w:val="003D60CC"/>
    <w:rsid w:val="003D6AFC"/>
    <w:rsid w:val="003D7047"/>
    <w:rsid w:val="003D7552"/>
    <w:rsid w:val="003E12BA"/>
    <w:rsid w:val="003E1357"/>
    <w:rsid w:val="003E1413"/>
    <w:rsid w:val="003E1B40"/>
    <w:rsid w:val="003E2160"/>
    <w:rsid w:val="003E5000"/>
    <w:rsid w:val="003E5096"/>
    <w:rsid w:val="003E56A0"/>
    <w:rsid w:val="003E59E5"/>
    <w:rsid w:val="003E6619"/>
    <w:rsid w:val="003E72D1"/>
    <w:rsid w:val="003F0B81"/>
    <w:rsid w:val="003F16C9"/>
    <w:rsid w:val="003F30CE"/>
    <w:rsid w:val="003F71CF"/>
    <w:rsid w:val="0040000C"/>
    <w:rsid w:val="00401C12"/>
    <w:rsid w:val="004029FE"/>
    <w:rsid w:val="00402A6D"/>
    <w:rsid w:val="00405FB8"/>
    <w:rsid w:val="004072FC"/>
    <w:rsid w:val="00410712"/>
    <w:rsid w:val="00411A7B"/>
    <w:rsid w:val="004148C0"/>
    <w:rsid w:val="004155C0"/>
    <w:rsid w:val="0041579D"/>
    <w:rsid w:val="00422F32"/>
    <w:rsid w:val="00423098"/>
    <w:rsid w:val="00423BF9"/>
    <w:rsid w:val="0042752C"/>
    <w:rsid w:val="00427A86"/>
    <w:rsid w:val="0043286D"/>
    <w:rsid w:val="004338D4"/>
    <w:rsid w:val="00433F61"/>
    <w:rsid w:val="00437BAB"/>
    <w:rsid w:val="00440B58"/>
    <w:rsid w:val="00444F3F"/>
    <w:rsid w:val="00445A5B"/>
    <w:rsid w:val="00446719"/>
    <w:rsid w:val="00447075"/>
    <w:rsid w:val="004476E9"/>
    <w:rsid w:val="00452F06"/>
    <w:rsid w:val="00454A03"/>
    <w:rsid w:val="00460E7C"/>
    <w:rsid w:val="00461B4F"/>
    <w:rsid w:val="004646A3"/>
    <w:rsid w:val="00465B24"/>
    <w:rsid w:val="00466BC2"/>
    <w:rsid w:val="004676D7"/>
    <w:rsid w:val="00472051"/>
    <w:rsid w:val="0047391E"/>
    <w:rsid w:val="00473C84"/>
    <w:rsid w:val="00473E3A"/>
    <w:rsid w:val="00475CB7"/>
    <w:rsid w:val="00481254"/>
    <w:rsid w:val="004817D6"/>
    <w:rsid w:val="00483BDF"/>
    <w:rsid w:val="004846D6"/>
    <w:rsid w:val="0048532D"/>
    <w:rsid w:val="00487738"/>
    <w:rsid w:val="00491FB3"/>
    <w:rsid w:val="0049273B"/>
    <w:rsid w:val="00492D80"/>
    <w:rsid w:val="004936F4"/>
    <w:rsid w:val="00493F92"/>
    <w:rsid w:val="00494A1F"/>
    <w:rsid w:val="00494BF3"/>
    <w:rsid w:val="0049590B"/>
    <w:rsid w:val="00495933"/>
    <w:rsid w:val="00496DBF"/>
    <w:rsid w:val="004A35DC"/>
    <w:rsid w:val="004A5520"/>
    <w:rsid w:val="004B168A"/>
    <w:rsid w:val="004B4234"/>
    <w:rsid w:val="004B49B0"/>
    <w:rsid w:val="004B559B"/>
    <w:rsid w:val="004B6527"/>
    <w:rsid w:val="004B70CB"/>
    <w:rsid w:val="004B70E1"/>
    <w:rsid w:val="004C0E03"/>
    <w:rsid w:val="004C1897"/>
    <w:rsid w:val="004C2936"/>
    <w:rsid w:val="004C31A4"/>
    <w:rsid w:val="004C3448"/>
    <w:rsid w:val="004C666F"/>
    <w:rsid w:val="004C7BF3"/>
    <w:rsid w:val="004D34D7"/>
    <w:rsid w:val="004D4631"/>
    <w:rsid w:val="004D47AC"/>
    <w:rsid w:val="004D47D5"/>
    <w:rsid w:val="004D4A94"/>
    <w:rsid w:val="004D4AE5"/>
    <w:rsid w:val="004D5E4E"/>
    <w:rsid w:val="004D7440"/>
    <w:rsid w:val="004D76BD"/>
    <w:rsid w:val="004D79DB"/>
    <w:rsid w:val="004E33FE"/>
    <w:rsid w:val="004E3A90"/>
    <w:rsid w:val="004E5FE5"/>
    <w:rsid w:val="004E765B"/>
    <w:rsid w:val="004E7693"/>
    <w:rsid w:val="004F0AC7"/>
    <w:rsid w:val="004F2018"/>
    <w:rsid w:val="004F34F4"/>
    <w:rsid w:val="00501458"/>
    <w:rsid w:val="005018D2"/>
    <w:rsid w:val="00502B62"/>
    <w:rsid w:val="005045EA"/>
    <w:rsid w:val="005054B5"/>
    <w:rsid w:val="00506A56"/>
    <w:rsid w:val="005070BB"/>
    <w:rsid w:val="005078B7"/>
    <w:rsid w:val="00511ADE"/>
    <w:rsid w:val="005137D4"/>
    <w:rsid w:val="00514601"/>
    <w:rsid w:val="00517BBA"/>
    <w:rsid w:val="00517CBC"/>
    <w:rsid w:val="005206C4"/>
    <w:rsid w:val="00521070"/>
    <w:rsid w:val="00523552"/>
    <w:rsid w:val="00524968"/>
    <w:rsid w:val="0053106D"/>
    <w:rsid w:val="0053114A"/>
    <w:rsid w:val="00532F7C"/>
    <w:rsid w:val="00533EEA"/>
    <w:rsid w:val="00535A55"/>
    <w:rsid w:val="0053651A"/>
    <w:rsid w:val="00536A2F"/>
    <w:rsid w:val="005373F1"/>
    <w:rsid w:val="005407EA"/>
    <w:rsid w:val="00540E61"/>
    <w:rsid w:val="00542B1C"/>
    <w:rsid w:val="0054452C"/>
    <w:rsid w:val="00544942"/>
    <w:rsid w:val="0054574D"/>
    <w:rsid w:val="00545B40"/>
    <w:rsid w:val="00547B78"/>
    <w:rsid w:val="0055091A"/>
    <w:rsid w:val="00550BD9"/>
    <w:rsid w:val="00552CDE"/>
    <w:rsid w:val="005547A8"/>
    <w:rsid w:val="00554C12"/>
    <w:rsid w:val="00555972"/>
    <w:rsid w:val="005576E5"/>
    <w:rsid w:val="00557D0C"/>
    <w:rsid w:val="005614BF"/>
    <w:rsid w:val="00562991"/>
    <w:rsid w:val="00562AEC"/>
    <w:rsid w:val="00563479"/>
    <w:rsid w:val="005640D5"/>
    <w:rsid w:val="00567844"/>
    <w:rsid w:val="005702F3"/>
    <w:rsid w:val="00570530"/>
    <w:rsid w:val="005719F4"/>
    <w:rsid w:val="00571C53"/>
    <w:rsid w:val="005728BB"/>
    <w:rsid w:val="0057317E"/>
    <w:rsid w:val="0057343A"/>
    <w:rsid w:val="0057491F"/>
    <w:rsid w:val="0057582F"/>
    <w:rsid w:val="0057745A"/>
    <w:rsid w:val="00584D4A"/>
    <w:rsid w:val="00592BF1"/>
    <w:rsid w:val="00593B30"/>
    <w:rsid w:val="005940DE"/>
    <w:rsid w:val="005944DC"/>
    <w:rsid w:val="00595F9B"/>
    <w:rsid w:val="00596712"/>
    <w:rsid w:val="00597117"/>
    <w:rsid w:val="005A03E1"/>
    <w:rsid w:val="005A0B72"/>
    <w:rsid w:val="005A1474"/>
    <w:rsid w:val="005A1E94"/>
    <w:rsid w:val="005A2662"/>
    <w:rsid w:val="005A436D"/>
    <w:rsid w:val="005A54BF"/>
    <w:rsid w:val="005A5AFF"/>
    <w:rsid w:val="005A6725"/>
    <w:rsid w:val="005A7312"/>
    <w:rsid w:val="005B07DA"/>
    <w:rsid w:val="005B0DA3"/>
    <w:rsid w:val="005B1527"/>
    <w:rsid w:val="005B37D3"/>
    <w:rsid w:val="005B684F"/>
    <w:rsid w:val="005B6BF4"/>
    <w:rsid w:val="005B79A5"/>
    <w:rsid w:val="005C0FF1"/>
    <w:rsid w:val="005C12D3"/>
    <w:rsid w:val="005C1FEC"/>
    <w:rsid w:val="005C31AE"/>
    <w:rsid w:val="005C3335"/>
    <w:rsid w:val="005C3AD3"/>
    <w:rsid w:val="005C5919"/>
    <w:rsid w:val="005D06CF"/>
    <w:rsid w:val="005D3EB2"/>
    <w:rsid w:val="005D4025"/>
    <w:rsid w:val="005D48E4"/>
    <w:rsid w:val="005D5CCE"/>
    <w:rsid w:val="005D6530"/>
    <w:rsid w:val="005E0571"/>
    <w:rsid w:val="005E29CC"/>
    <w:rsid w:val="005E431C"/>
    <w:rsid w:val="005E5782"/>
    <w:rsid w:val="005E7569"/>
    <w:rsid w:val="005F3361"/>
    <w:rsid w:val="005F3A6A"/>
    <w:rsid w:val="005F49C7"/>
    <w:rsid w:val="005F4E87"/>
    <w:rsid w:val="005F5647"/>
    <w:rsid w:val="005F73B2"/>
    <w:rsid w:val="00600D2B"/>
    <w:rsid w:val="00601C23"/>
    <w:rsid w:val="00602354"/>
    <w:rsid w:val="00602367"/>
    <w:rsid w:val="0060484D"/>
    <w:rsid w:val="00604B2A"/>
    <w:rsid w:val="00604DD5"/>
    <w:rsid w:val="0060516F"/>
    <w:rsid w:val="0060562C"/>
    <w:rsid w:val="006063EC"/>
    <w:rsid w:val="006112C1"/>
    <w:rsid w:val="006119D5"/>
    <w:rsid w:val="006223A8"/>
    <w:rsid w:val="00622D2A"/>
    <w:rsid w:val="0062334A"/>
    <w:rsid w:val="006233FF"/>
    <w:rsid w:val="00624086"/>
    <w:rsid w:val="00624AF7"/>
    <w:rsid w:val="0062645E"/>
    <w:rsid w:val="006332B7"/>
    <w:rsid w:val="00633725"/>
    <w:rsid w:val="0063747F"/>
    <w:rsid w:val="0064281C"/>
    <w:rsid w:val="0064295F"/>
    <w:rsid w:val="00642BCC"/>
    <w:rsid w:val="0064335F"/>
    <w:rsid w:val="00643742"/>
    <w:rsid w:val="00643792"/>
    <w:rsid w:val="00644AC2"/>
    <w:rsid w:val="00644EA3"/>
    <w:rsid w:val="00645A18"/>
    <w:rsid w:val="006468DE"/>
    <w:rsid w:val="00651027"/>
    <w:rsid w:val="0065171D"/>
    <w:rsid w:val="006541D3"/>
    <w:rsid w:val="0065740B"/>
    <w:rsid w:val="006601EE"/>
    <w:rsid w:val="0066050C"/>
    <w:rsid w:val="0066130D"/>
    <w:rsid w:val="0066239C"/>
    <w:rsid w:val="00662612"/>
    <w:rsid w:val="00662841"/>
    <w:rsid w:val="0066307B"/>
    <w:rsid w:val="00665C4A"/>
    <w:rsid w:val="00666708"/>
    <w:rsid w:val="00666C29"/>
    <w:rsid w:val="006678A1"/>
    <w:rsid w:val="00671B0A"/>
    <w:rsid w:val="0067386D"/>
    <w:rsid w:val="006759FA"/>
    <w:rsid w:val="00677734"/>
    <w:rsid w:val="006818FE"/>
    <w:rsid w:val="006821A1"/>
    <w:rsid w:val="00682DA9"/>
    <w:rsid w:val="0068698C"/>
    <w:rsid w:val="00691104"/>
    <w:rsid w:val="00691FEF"/>
    <w:rsid w:val="00694C5A"/>
    <w:rsid w:val="00695618"/>
    <w:rsid w:val="0069694A"/>
    <w:rsid w:val="00697C3B"/>
    <w:rsid w:val="006A0CF7"/>
    <w:rsid w:val="006A1B85"/>
    <w:rsid w:val="006A4905"/>
    <w:rsid w:val="006A4E97"/>
    <w:rsid w:val="006A55F5"/>
    <w:rsid w:val="006A6AB0"/>
    <w:rsid w:val="006B0821"/>
    <w:rsid w:val="006B0859"/>
    <w:rsid w:val="006B2B63"/>
    <w:rsid w:val="006B2EA2"/>
    <w:rsid w:val="006B491D"/>
    <w:rsid w:val="006B51AC"/>
    <w:rsid w:val="006B6550"/>
    <w:rsid w:val="006B7A1A"/>
    <w:rsid w:val="006C248F"/>
    <w:rsid w:val="006C2624"/>
    <w:rsid w:val="006C38B1"/>
    <w:rsid w:val="006D03B8"/>
    <w:rsid w:val="006D1B45"/>
    <w:rsid w:val="006D25C9"/>
    <w:rsid w:val="006D2FD7"/>
    <w:rsid w:val="006D3929"/>
    <w:rsid w:val="006D53D3"/>
    <w:rsid w:val="006D770D"/>
    <w:rsid w:val="006D7E1F"/>
    <w:rsid w:val="006E0086"/>
    <w:rsid w:val="006E0A8A"/>
    <w:rsid w:val="006E29F7"/>
    <w:rsid w:val="006E2B7F"/>
    <w:rsid w:val="006E31E1"/>
    <w:rsid w:val="006E3790"/>
    <w:rsid w:val="006E466F"/>
    <w:rsid w:val="006E500C"/>
    <w:rsid w:val="006E51A3"/>
    <w:rsid w:val="006E64F0"/>
    <w:rsid w:val="006E74B8"/>
    <w:rsid w:val="006E79CD"/>
    <w:rsid w:val="006F2835"/>
    <w:rsid w:val="006F28D3"/>
    <w:rsid w:val="006F332B"/>
    <w:rsid w:val="006F39AF"/>
    <w:rsid w:val="006F7D87"/>
    <w:rsid w:val="00700CBA"/>
    <w:rsid w:val="00700E9A"/>
    <w:rsid w:val="00702F3C"/>
    <w:rsid w:val="00703565"/>
    <w:rsid w:val="007047AF"/>
    <w:rsid w:val="00704ABA"/>
    <w:rsid w:val="00706568"/>
    <w:rsid w:val="00712B57"/>
    <w:rsid w:val="00714C6A"/>
    <w:rsid w:val="00717121"/>
    <w:rsid w:val="007171EE"/>
    <w:rsid w:val="007208EA"/>
    <w:rsid w:val="0072151A"/>
    <w:rsid w:val="00723153"/>
    <w:rsid w:val="0072453F"/>
    <w:rsid w:val="0072481B"/>
    <w:rsid w:val="00725257"/>
    <w:rsid w:val="00725903"/>
    <w:rsid w:val="00726B53"/>
    <w:rsid w:val="00732D88"/>
    <w:rsid w:val="00733A6C"/>
    <w:rsid w:val="00734E16"/>
    <w:rsid w:val="00736645"/>
    <w:rsid w:val="00742A26"/>
    <w:rsid w:val="00746A56"/>
    <w:rsid w:val="00750CDD"/>
    <w:rsid w:val="00753F5E"/>
    <w:rsid w:val="00754EC5"/>
    <w:rsid w:val="0075579B"/>
    <w:rsid w:val="007568B3"/>
    <w:rsid w:val="00756F14"/>
    <w:rsid w:val="00757705"/>
    <w:rsid w:val="00761C91"/>
    <w:rsid w:val="007623A8"/>
    <w:rsid w:val="00766D20"/>
    <w:rsid w:val="007709B1"/>
    <w:rsid w:val="00771E78"/>
    <w:rsid w:val="007726A0"/>
    <w:rsid w:val="007728CB"/>
    <w:rsid w:val="00774113"/>
    <w:rsid w:val="00777C11"/>
    <w:rsid w:val="00777E93"/>
    <w:rsid w:val="00780080"/>
    <w:rsid w:val="00780A47"/>
    <w:rsid w:val="00781EBD"/>
    <w:rsid w:val="00781FC3"/>
    <w:rsid w:val="007834A0"/>
    <w:rsid w:val="00784266"/>
    <w:rsid w:val="00784B50"/>
    <w:rsid w:val="00784C9A"/>
    <w:rsid w:val="0078702F"/>
    <w:rsid w:val="00787D35"/>
    <w:rsid w:val="007902D7"/>
    <w:rsid w:val="007935B8"/>
    <w:rsid w:val="007937CB"/>
    <w:rsid w:val="00795ADD"/>
    <w:rsid w:val="007A0360"/>
    <w:rsid w:val="007A1B9B"/>
    <w:rsid w:val="007A2221"/>
    <w:rsid w:val="007A24BF"/>
    <w:rsid w:val="007A2CC5"/>
    <w:rsid w:val="007A2D08"/>
    <w:rsid w:val="007A2FCF"/>
    <w:rsid w:val="007A527B"/>
    <w:rsid w:val="007A5908"/>
    <w:rsid w:val="007A61A8"/>
    <w:rsid w:val="007A6B96"/>
    <w:rsid w:val="007B3B00"/>
    <w:rsid w:val="007B4757"/>
    <w:rsid w:val="007B5248"/>
    <w:rsid w:val="007B63AB"/>
    <w:rsid w:val="007B7641"/>
    <w:rsid w:val="007C0D52"/>
    <w:rsid w:val="007C12FB"/>
    <w:rsid w:val="007C182C"/>
    <w:rsid w:val="007C2771"/>
    <w:rsid w:val="007C2B32"/>
    <w:rsid w:val="007C404E"/>
    <w:rsid w:val="007D3F83"/>
    <w:rsid w:val="007D580F"/>
    <w:rsid w:val="007E078E"/>
    <w:rsid w:val="007E16A5"/>
    <w:rsid w:val="007E172B"/>
    <w:rsid w:val="007E306A"/>
    <w:rsid w:val="007E3299"/>
    <w:rsid w:val="007E56A9"/>
    <w:rsid w:val="007E5E6D"/>
    <w:rsid w:val="007E6F2F"/>
    <w:rsid w:val="007E7360"/>
    <w:rsid w:val="007F0EDA"/>
    <w:rsid w:val="007F1106"/>
    <w:rsid w:val="007F71FD"/>
    <w:rsid w:val="007F746A"/>
    <w:rsid w:val="007F751B"/>
    <w:rsid w:val="00800048"/>
    <w:rsid w:val="00801E42"/>
    <w:rsid w:val="0080352E"/>
    <w:rsid w:val="0081156F"/>
    <w:rsid w:val="00811A33"/>
    <w:rsid w:val="0081430E"/>
    <w:rsid w:val="00814D00"/>
    <w:rsid w:val="00815742"/>
    <w:rsid w:val="00817218"/>
    <w:rsid w:val="00820B31"/>
    <w:rsid w:val="00831C1D"/>
    <w:rsid w:val="00831FFA"/>
    <w:rsid w:val="00832D7F"/>
    <w:rsid w:val="008340A0"/>
    <w:rsid w:val="008347F4"/>
    <w:rsid w:val="00836AD3"/>
    <w:rsid w:val="00837630"/>
    <w:rsid w:val="008376C8"/>
    <w:rsid w:val="00843272"/>
    <w:rsid w:val="00843A99"/>
    <w:rsid w:val="00843CA4"/>
    <w:rsid w:val="00844364"/>
    <w:rsid w:val="00844DD1"/>
    <w:rsid w:val="00845230"/>
    <w:rsid w:val="00846459"/>
    <w:rsid w:val="0084667D"/>
    <w:rsid w:val="00851B12"/>
    <w:rsid w:val="008523B4"/>
    <w:rsid w:val="008553B2"/>
    <w:rsid w:val="008600BD"/>
    <w:rsid w:val="00862D3E"/>
    <w:rsid w:val="008631BE"/>
    <w:rsid w:val="00863BD6"/>
    <w:rsid w:val="0086412C"/>
    <w:rsid w:val="00872800"/>
    <w:rsid w:val="00874A5D"/>
    <w:rsid w:val="00874E84"/>
    <w:rsid w:val="00875002"/>
    <w:rsid w:val="00875F26"/>
    <w:rsid w:val="00877002"/>
    <w:rsid w:val="00880C34"/>
    <w:rsid w:val="0088122A"/>
    <w:rsid w:val="00881C2D"/>
    <w:rsid w:val="00882E52"/>
    <w:rsid w:val="008843A6"/>
    <w:rsid w:val="00885C93"/>
    <w:rsid w:val="00885E0A"/>
    <w:rsid w:val="00890B08"/>
    <w:rsid w:val="008931BC"/>
    <w:rsid w:val="008A04B3"/>
    <w:rsid w:val="008A0C9F"/>
    <w:rsid w:val="008A2912"/>
    <w:rsid w:val="008A3181"/>
    <w:rsid w:val="008A51C6"/>
    <w:rsid w:val="008A74E9"/>
    <w:rsid w:val="008B38AD"/>
    <w:rsid w:val="008B47EC"/>
    <w:rsid w:val="008B6B0E"/>
    <w:rsid w:val="008C0213"/>
    <w:rsid w:val="008C0D39"/>
    <w:rsid w:val="008C1FB5"/>
    <w:rsid w:val="008C2E88"/>
    <w:rsid w:val="008C2FC8"/>
    <w:rsid w:val="008C457D"/>
    <w:rsid w:val="008C52A0"/>
    <w:rsid w:val="008C66FC"/>
    <w:rsid w:val="008C7770"/>
    <w:rsid w:val="008D0C01"/>
    <w:rsid w:val="008D0F82"/>
    <w:rsid w:val="008D1D65"/>
    <w:rsid w:val="008D3A75"/>
    <w:rsid w:val="008D3EA8"/>
    <w:rsid w:val="008D67C9"/>
    <w:rsid w:val="008D76B7"/>
    <w:rsid w:val="008E184D"/>
    <w:rsid w:val="008E332A"/>
    <w:rsid w:val="008E3BFC"/>
    <w:rsid w:val="008E543B"/>
    <w:rsid w:val="008E56DE"/>
    <w:rsid w:val="008F020F"/>
    <w:rsid w:val="008F2190"/>
    <w:rsid w:val="008F2EF7"/>
    <w:rsid w:val="00900ACB"/>
    <w:rsid w:val="00900EA5"/>
    <w:rsid w:val="0090145A"/>
    <w:rsid w:val="009016E7"/>
    <w:rsid w:val="009020DA"/>
    <w:rsid w:val="009028D7"/>
    <w:rsid w:val="009052F9"/>
    <w:rsid w:val="00905383"/>
    <w:rsid w:val="009055D9"/>
    <w:rsid w:val="0090637E"/>
    <w:rsid w:val="009116C8"/>
    <w:rsid w:val="00911808"/>
    <w:rsid w:val="009167D4"/>
    <w:rsid w:val="00916D2D"/>
    <w:rsid w:val="00920E61"/>
    <w:rsid w:val="00921C21"/>
    <w:rsid w:val="00922F14"/>
    <w:rsid w:val="0092348A"/>
    <w:rsid w:val="00923A3F"/>
    <w:rsid w:val="00923ABA"/>
    <w:rsid w:val="00923DFF"/>
    <w:rsid w:val="00925364"/>
    <w:rsid w:val="009266F1"/>
    <w:rsid w:val="00930173"/>
    <w:rsid w:val="00930E56"/>
    <w:rsid w:val="009321F5"/>
    <w:rsid w:val="00932282"/>
    <w:rsid w:val="00934838"/>
    <w:rsid w:val="00936804"/>
    <w:rsid w:val="00936EF5"/>
    <w:rsid w:val="009408E6"/>
    <w:rsid w:val="00941DF7"/>
    <w:rsid w:val="00942292"/>
    <w:rsid w:val="00942879"/>
    <w:rsid w:val="009466FE"/>
    <w:rsid w:val="00950182"/>
    <w:rsid w:val="009507CB"/>
    <w:rsid w:val="00951B20"/>
    <w:rsid w:val="00953B31"/>
    <w:rsid w:val="00954612"/>
    <w:rsid w:val="00956AA1"/>
    <w:rsid w:val="00961DD5"/>
    <w:rsid w:val="009635D1"/>
    <w:rsid w:val="009636AB"/>
    <w:rsid w:val="0096575A"/>
    <w:rsid w:val="00966616"/>
    <w:rsid w:val="0096721D"/>
    <w:rsid w:val="0096791C"/>
    <w:rsid w:val="00970FAA"/>
    <w:rsid w:val="00974078"/>
    <w:rsid w:val="00974A5D"/>
    <w:rsid w:val="00974F8F"/>
    <w:rsid w:val="0097677C"/>
    <w:rsid w:val="009768DA"/>
    <w:rsid w:val="00977564"/>
    <w:rsid w:val="00977C69"/>
    <w:rsid w:val="0098235C"/>
    <w:rsid w:val="009844ED"/>
    <w:rsid w:val="00984ED3"/>
    <w:rsid w:val="0098603E"/>
    <w:rsid w:val="00986A66"/>
    <w:rsid w:val="00990364"/>
    <w:rsid w:val="00992CBF"/>
    <w:rsid w:val="009932A0"/>
    <w:rsid w:val="009933C4"/>
    <w:rsid w:val="009940D0"/>
    <w:rsid w:val="00994768"/>
    <w:rsid w:val="009947C3"/>
    <w:rsid w:val="00994F61"/>
    <w:rsid w:val="00995B06"/>
    <w:rsid w:val="009974DD"/>
    <w:rsid w:val="009A1157"/>
    <w:rsid w:val="009A2C7C"/>
    <w:rsid w:val="009A7A1A"/>
    <w:rsid w:val="009B101F"/>
    <w:rsid w:val="009B1BFD"/>
    <w:rsid w:val="009B1DB6"/>
    <w:rsid w:val="009B5160"/>
    <w:rsid w:val="009B6424"/>
    <w:rsid w:val="009B660A"/>
    <w:rsid w:val="009C0ACD"/>
    <w:rsid w:val="009C3F38"/>
    <w:rsid w:val="009C48F1"/>
    <w:rsid w:val="009C591C"/>
    <w:rsid w:val="009C618E"/>
    <w:rsid w:val="009C66E4"/>
    <w:rsid w:val="009D0378"/>
    <w:rsid w:val="009D2761"/>
    <w:rsid w:val="009D2EFA"/>
    <w:rsid w:val="009D4944"/>
    <w:rsid w:val="009D7231"/>
    <w:rsid w:val="009D7B9E"/>
    <w:rsid w:val="009E045C"/>
    <w:rsid w:val="009E2D8A"/>
    <w:rsid w:val="009E4FC2"/>
    <w:rsid w:val="009E6D36"/>
    <w:rsid w:val="009E76BA"/>
    <w:rsid w:val="009F18D3"/>
    <w:rsid w:val="009F39B4"/>
    <w:rsid w:val="009F3D3E"/>
    <w:rsid w:val="009F4D95"/>
    <w:rsid w:val="009F5691"/>
    <w:rsid w:val="00A00B10"/>
    <w:rsid w:val="00A024E3"/>
    <w:rsid w:val="00A028EF"/>
    <w:rsid w:val="00A03E42"/>
    <w:rsid w:val="00A04906"/>
    <w:rsid w:val="00A12E88"/>
    <w:rsid w:val="00A13025"/>
    <w:rsid w:val="00A1422D"/>
    <w:rsid w:val="00A2220F"/>
    <w:rsid w:val="00A23B12"/>
    <w:rsid w:val="00A24012"/>
    <w:rsid w:val="00A265A4"/>
    <w:rsid w:val="00A26905"/>
    <w:rsid w:val="00A26A60"/>
    <w:rsid w:val="00A27C18"/>
    <w:rsid w:val="00A27EAC"/>
    <w:rsid w:val="00A27EF6"/>
    <w:rsid w:val="00A30C02"/>
    <w:rsid w:val="00A32E52"/>
    <w:rsid w:val="00A36754"/>
    <w:rsid w:val="00A36D45"/>
    <w:rsid w:val="00A3719A"/>
    <w:rsid w:val="00A4016A"/>
    <w:rsid w:val="00A41F70"/>
    <w:rsid w:val="00A42D63"/>
    <w:rsid w:val="00A432E5"/>
    <w:rsid w:val="00A433B0"/>
    <w:rsid w:val="00A44AD7"/>
    <w:rsid w:val="00A458DE"/>
    <w:rsid w:val="00A51531"/>
    <w:rsid w:val="00A53AB4"/>
    <w:rsid w:val="00A53BBC"/>
    <w:rsid w:val="00A547DB"/>
    <w:rsid w:val="00A553C4"/>
    <w:rsid w:val="00A55D42"/>
    <w:rsid w:val="00A574F8"/>
    <w:rsid w:val="00A575B2"/>
    <w:rsid w:val="00A620B2"/>
    <w:rsid w:val="00A629DC"/>
    <w:rsid w:val="00A63179"/>
    <w:rsid w:val="00A64840"/>
    <w:rsid w:val="00A66702"/>
    <w:rsid w:val="00A667AB"/>
    <w:rsid w:val="00A67049"/>
    <w:rsid w:val="00A710CE"/>
    <w:rsid w:val="00A710FD"/>
    <w:rsid w:val="00A733DC"/>
    <w:rsid w:val="00A755D0"/>
    <w:rsid w:val="00A76BC4"/>
    <w:rsid w:val="00A80188"/>
    <w:rsid w:val="00A8038F"/>
    <w:rsid w:val="00A804F9"/>
    <w:rsid w:val="00A80CF3"/>
    <w:rsid w:val="00A82644"/>
    <w:rsid w:val="00A8565F"/>
    <w:rsid w:val="00A86F4A"/>
    <w:rsid w:val="00A96D4A"/>
    <w:rsid w:val="00A97B73"/>
    <w:rsid w:val="00A97DC7"/>
    <w:rsid w:val="00AA0995"/>
    <w:rsid w:val="00AA2760"/>
    <w:rsid w:val="00AA3FEF"/>
    <w:rsid w:val="00AA5AD4"/>
    <w:rsid w:val="00AA5BBB"/>
    <w:rsid w:val="00AB1006"/>
    <w:rsid w:val="00AB12D9"/>
    <w:rsid w:val="00AB2A79"/>
    <w:rsid w:val="00AB3AFE"/>
    <w:rsid w:val="00AB5969"/>
    <w:rsid w:val="00AC33E1"/>
    <w:rsid w:val="00AC3D0C"/>
    <w:rsid w:val="00AC75C1"/>
    <w:rsid w:val="00AD0D1E"/>
    <w:rsid w:val="00AD1046"/>
    <w:rsid w:val="00AD1DAE"/>
    <w:rsid w:val="00AD5CC3"/>
    <w:rsid w:val="00AD6214"/>
    <w:rsid w:val="00AD63F8"/>
    <w:rsid w:val="00AD7467"/>
    <w:rsid w:val="00AE07C3"/>
    <w:rsid w:val="00AE0DAE"/>
    <w:rsid w:val="00AE1B84"/>
    <w:rsid w:val="00AE3681"/>
    <w:rsid w:val="00AE3E2D"/>
    <w:rsid w:val="00AE6CC1"/>
    <w:rsid w:val="00AF2477"/>
    <w:rsid w:val="00AF31F0"/>
    <w:rsid w:val="00AF327B"/>
    <w:rsid w:val="00AF4217"/>
    <w:rsid w:val="00AF4CC7"/>
    <w:rsid w:val="00AF5140"/>
    <w:rsid w:val="00AF68B4"/>
    <w:rsid w:val="00AF720E"/>
    <w:rsid w:val="00AF7FEC"/>
    <w:rsid w:val="00B0040C"/>
    <w:rsid w:val="00B01366"/>
    <w:rsid w:val="00B01B1E"/>
    <w:rsid w:val="00B0662F"/>
    <w:rsid w:val="00B07830"/>
    <w:rsid w:val="00B07B65"/>
    <w:rsid w:val="00B100E1"/>
    <w:rsid w:val="00B11B94"/>
    <w:rsid w:val="00B12ED8"/>
    <w:rsid w:val="00B130D3"/>
    <w:rsid w:val="00B15224"/>
    <w:rsid w:val="00B15DB0"/>
    <w:rsid w:val="00B179CD"/>
    <w:rsid w:val="00B17A9F"/>
    <w:rsid w:val="00B17E28"/>
    <w:rsid w:val="00B211E2"/>
    <w:rsid w:val="00B25088"/>
    <w:rsid w:val="00B262F0"/>
    <w:rsid w:val="00B26EEE"/>
    <w:rsid w:val="00B27033"/>
    <w:rsid w:val="00B2740D"/>
    <w:rsid w:val="00B27F26"/>
    <w:rsid w:val="00B30ED0"/>
    <w:rsid w:val="00B32244"/>
    <w:rsid w:val="00B32654"/>
    <w:rsid w:val="00B32725"/>
    <w:rsid w:val="00B34408"/>
    <w:rsid w:val="00B3517D"/>
    <w:rsid w:val="00B354AC"/>
    <w:rsid w:val="00B36878"/>
    <w:rsid w:val="00B36B98"/>
    <w:rsid w:val="00B37306"/>
    <w:rsid w:val="00B3736C"/>
    <w:rsid w:val="00B44A49"/>
    <w:rsid w:val="00B519EE"/>
    <w:rsid w:val="00B53238"/>
    <w:rsid w:val="00B53A77"/>
    <w:rsid w:val="00B5694B"/>
    <w:rsid w:val="00B61CE5"/>
    <w:rsid w:val="00B6431D"/>
    <w:rsid w:val="00B6444A"/>
    <w:rsid w:val="00B64600"/>
    <w:rsid w:val="00B655C3"/>
    <w:rsid w:val="00B664C0"/>
    <w:rsid w:val="00B7086B"/>
    <w:rsid w:val="00B740D0"/>
    <w:rsid w:val="00B74393"/>
    <w:rsid w:val="00B744E1"/>
    <w:rsid w:val="00B747B9"/>
    <w:rsid w:val="00B762F3"/>
    <w:rsid w:val="00B7729D"/>
    <w:rsid w:val="00B809E0"/>
    <w:rsid w:val="00B81592"/>
    <w:rsid w:val="00B825CC"/>
    <w:rsid w:val="00B83955"/>
    <w:rsid w:val="00B83BE3"/>
    <w:rsid w:val="00B84F22"/>
    <w:rsid w:val="00B850A8"/>
    <w:rsid w:val="00B85C4F"/>
    <w:rsid w:val="00B85C5F"/>
    <w:rsid w:val="00B91F03"/>
    <w:rsid w:val="00B922E0"/>
    <w:rsid w:val="00B9240D"/>
    <w:rsid w:val="00B928C3"/>
    <w:rsid w:val="00B93EAF"/>
    <w:rsid w:val="00B94725"/>
    <w:rsid w:val="00B94881"/>
    <w:rsid w:val="00B94B77"/>
    <w:rsid w:val="00B957FD"/>
    <w:rsid w:val="00B9669A"/>
    <w:rsid w:val="00BA23C9"/>
    <w:rsid w:val="00BA3032"/>
    <w:rsid w:val="00BA3B0C"/>
    <w:rsid w:val="00BA44A9"/>
    <w:rsid w:val="00BA4591"/>
    <w:rsid w:val="00BA597B"/>
    <w:rsid w:val="00BA5ADF"/>
    <w:rsid w:val="00BA62CA"/>
    <w:rsid w:val="00BA64D4"/>
    <w:rsid w:val="00BA7E9C"/>
    <w:rsid w:val="00BB0D4B"/>
    <w:rsid w:val="00BB1532"/>
    <w:rsid w:val="00BB2950"/>
    <w:rsid w:val="00BB757F"/>
    <w:rsid w:val="00BB7B5E"/>
    <w:rsid w:val="00BB7E57"/>
    <w:rsid w:val="00BC0C9D"/>
    <w:rsid w:val="00BC27D3"/>
    <w:rsid w:val="00BC3F32"/>
    <w:rsid w:val="00BC3F57"/>
    <w:rsid w:val="00BC4F60"/>
    <w:rsid w:val="00BC6152"/>
    <w:rsid w:val="00BC7556"/>
    <w:rsid w:val="00BC7DFE"/>
    <w:rsid w:val="00BD046A"/>
    <w:rsid w:val="00BD2458"/>
    <w:rsid w:val="00BD3478"/>
    <w:rsid w:val="00BD34F4"/>
    <w:rsid w:val="00BD4491"/>
    <w:rsid w:val="00BD5C61"/>
    <w:rsid w:val="00BD7909"/>
    <w:rsid w:val="00BE1942"/>
    <w:rsid w:val="00BE1FF5"/>
    <w:rsid w:val="00BE3484"/>
    <w:rsid w:val="00BE5AF2"/>
    <w:rsid w:val="00BF0103"/>
    <w:rsid w:val="00BF0246"/>
    <w:rsid w:val="00BF1E7B"/>
    <w:rsid w:val="00BF26FB"/>
    <w:rsid w:val="00BF5C96"/>
    <w:rsid w:val="00BF5E1F"/>
    <w:rsid w:val="00BF616A"/>
    <w:rsid w:val="00BF6C04"/>
    <w:rsid w:val="00BF7824"/>
    <w:rsid w:val="00C00B1D"/>
    <w:rsid w:val="00C03389"/>
    <w:rsid w:val="00C0637D"/>
    <w:rsid w:val="00C065B5"/>
    <w:rsid w:val="00C0671E"/>
    <w:rsid w:val="00C10676"/>
    <w:rsid w:val="00C11B90"/>
    <w:rsid w:val="00C11F39"/>
    <w:rsid w:val="00C134C5"/>
    <w:rsid w:val="00C151B8"/>
    <w:rsid w:val="00C15885"/>
    <w:rsid w:val="00C1660F"/>
    <w:rsid w:val="00C16B5D"/>
    <w:rsid w:val="00C171C7"/>
    <w:rsid w:val="00C20F65"/>
    <w:rsid w:val="00C2169C"/>
    <w:rsid w:val="00C22CD7"/>
    <w:rsid w:val="00C266B1"/>
    <w:rsid w:val="00C266D5"/>
    <w:rsid w:val="00C310C6"/>
    <w:rsid w:val="00C31659"/>
    <w:rsid w:val="00C32A79"/>
    <w:rsid w:val="00C334F9"/>
    <w:rsid w:val="00C34456"/>
    <w:rsid w:val="00C344D8"/>
    <w:rsid w:val="00C34E5C"/>
    <w:rsid w:val="00C378CF"/>
    <w:rsid w:val="00C40EA3"/>
    <w:rsid w:val="00C4190B"/>
    <w:rsid w:val="00C479A6"/>
    <w:rsid w:val="00C53097"/>
    <w:rsid w:val="00C53632"/>
    <w:rsid w:val="00C5379C"/>
    <w:rsid w:val="00C53FB7"/>
    <w:rsid w:val="00C549E7"/>
    <w:rsid w:val="00C54E88"/>
    <w:rsid w:val="00C55EC9"/>
    <w:rsid w:val="00C55EDE"/>
    <w:rsid w:val="00C56761"/>
    <w:rsid w:val="00C569BE"/>
    <w:rsid w:val="00C5712A"/>
    <w:rsid w:val="00C57282"/>
    <w:rsid w:val="00C60BB7"/>
    <w:rsid w:val="00C61393"/>
    <w:rsid w:val="00C63333"/>
    <w:rsid w:val="00C63E7A"/>
    <w:rsid w:val="00C6518C"/>
    <w:rsid w:val="00C65B07"/>
    <w:rsid w:val="00C65ED7"/>
    <w:rsid w:val="00C663B7"/>
    <w:rsid w:val="00C679B3"/>
    <w:rsid w:val="00C70FDB"/>
    <w:rsid w:val="00C710DE"/>
    <w:rsid w:val="00C71617"/>
    <w:rsid w:val="00C73249"/>
    <w:rsid w:val="00C7331C"/>
    <w:rsid w:val="00C7632A"/>
    <w:rsid w:val="00C767AF"/>
    <w:rsid w:val="00C773F3"/>
    <w:rsid w:val="00C8068E"/>
    <w:rsid w:val="00C82BF9"/>
    <w:rsid w:val="00C83E85"/>
    <w:rsid w:val="00C8414D"/>
    <w:rsid w:val="00C84D0F"/>
    <w:rsid w:val="00C854C7"/>
    <w:rsid w:val="00C87411"/>
    <w:rsid w:val="00C876AB"/>
    <w:rsid w:val="00C915EE"/>
    <w:rsid w:val="00C93C7F"/>
    <w:rsid w:val="00C95828"/>
    <w:rsid w:val="00C97C89"/>
    <w:rsid w:val="00CA728D"/>
    <w:rsid w:val="00CB1460"/>
    <w:rsid w:val="00CB1919"/>
    <w:rsid w:val="00CB1E1D"/>
    <w:rsid w:val="00CB4B71"/>
    <w:rsid w:val="00CB5A8B"/>
    <w:rsid w:val="00CB600A"/>
    <w:rsid w:val="00CC2ABF"/>
    <w:rsid w:val="00CC4617"/>
    <w:rsid w:val="00CC5352"/>
    <w:rsid w:val="00CC574D"/>
    <w:rsid w:val="00CD146D"/>
    <w:rsid w:val="00CD3D9D"/>
    <w:rsid w:val="00CD444C"/>
    <w:rsid w:val="00CD6E9A"/>
    <w:rsid w:val="00CD7AE9"/>
    <w:rsid w:val="00CE5D62"/>
    <w:rsid w:val="00CE69A2"/>
    <w:rsid w:val="00CE7A3F"/>
    <w:rsid w:val="00CF0D7E"/>
    <w:rsid w:val="00CF21EB"/>
    <w:rsid w:val="00CF56DD"/>
    <w:rsid w:val="00D00567"/>
    <w:rsid w:val="00D03C0B"/>
    <w:rsid w:val="00D043FC"/>
    <w:rsid w:val="00D05D2A"/>
    <w:rsid w:val="00D06DA2"/>
    <w:rsid w:val="00D07F49"/>
    <w:rsid w:val="00D11A0E"/>
    <w:rsid w:val="00D12434"/>
    <w:rsid w:val="00D14EE0"/>
    <w:rsid w:val="00D150F5"/>
    <w:rsid w:val="00D20DD4"/>
    <w:rsid w:val="00D238B7"/>
    <w:rsid w:val="00D240B1"/>
    <w:rsid w:val="00D24188"/>
    <w:rsid w:val="00D2435D"/>
    <w:rsid w:val="00D27188"/>
    <w:rsid w:val="00D271AF"/>
    <w:rsid w:val="00D27DB7"/>
    <w:rsid w:val="00D30205"/>
    <w:rsid w:val="00D326B4"/>
    <w:rsid w:val="00D33936"/>
    <w:rsid w:val="00D344A5"/>
    <w:rsid w:val="00D34AA1"/>
    <w:rsid w:val="00D43CF3"/>
    <w:rsid w:val="00D47CDA"/>
    <w:rsid w:val="00D47F20"/>
    <w:rsid w:val="00D54F77"/>
    <w:rsid w:val="00D5711E"/>
    <w:rsid w:val="00D602CD"/>
    <w:rsid w:val="00D62287"/>
    <w:rsid w:val="00D63D33"/>
    <w:rsid w:val="00D654BC"/>
    <w:rsid w:val="00D6617C"/>
    <w:rsid w:val="00D6727F"/>
    <w:rsid w:val="00D674C7"/>
    <w:rsid w:val="00D67565"/>
    <w:rsid w:val="00D67D1B"/>
    <w:rsid w:val="00D712A4"/>
    <w:rsid w:val="00D71357"/>
    <w:rsid w:val="00D72180"/>
    <w:rsid w:val="00D75150"/>
    <w:rsid w:val="00D76870"/>
    <w:rsid w:val="00D76FDB"/>
    <w:rsid w:val="00D81D02"/>
    <w:rsid w:val="00D8479E"/>
    <w:rsid w:val="00D8660D"/>
    <w:rsid w:val="00D87B75"/>
    <w:rsid w:val="00D90D96"/>
    <w:rsid w:val="00D91C25"/>
    <w:rsid w:val="00D93F8B"/>
    <w:rsid w:val="00D94132"/>
    <w:rsid w:val="00D95309"/>
    <w:rsid w:val="00D96690"/>
    <w:rsid w:val="00D974FE"/>
    <w:rsid w:val="00DA2201"/>
    <w:rsid w:val="00DA22DF"/>
    <w:rsid w:val="00DA289C"/>
    <w:rsid w:val="00DA4976"/>
    <w:rsid w:val="00DA6F46"/>
    <w:rsid w:val="00DB0E71"/>
    <w:rsid w:val="00DB2D8C"/>
    <w:rsid w:val="00DB3C26"/>
    <w:rsid w:val="00DB591B"/>
    <w:rsid w:val="00DB5A1F"/>
    <w:rsid w:val="00DB6030"/>
    <w:rsid w:val="00DB69C6"/>
    <w:rsid w:val="00DB7ED2"/>
    <w:rsid w:val="00DC0217"/>
    <w:rsid w:val="00DC0543"/>
    <w:rsid w:val="00DC0750"/>
    <w:rsid w:val="00DC311C"/>
    <w:rsid w:val="00DC4B48"/>
    <w:rsid w:val="00DC7BA1"/>
    <w:rsid w:val="00DD0A1E"/>
    <w:rsid w:val="00DD5AD3"/>
    <w:rsid w:val="00DE0B6F"/>
    <w:rsid w:val="00DE0EC9"/>
    <w:rsid w:val="00DE131E"/>
    <w:rsid w:val="00DE4CE4"/>
    <w:rsid w:val="00DE6861"/>
    <w:rsid w:val="00DF3C7D"/>
    <w:rsid w:val="00DF577F"/>
    <w:rsid w:val="00DF649B"/>
    <w:rsid w:val="00E01B67"/>
    <w:rsid w:val="00E03184"/>
    <w:rsid w:val="00E03479"/>
    <w:rsid w:val="00E06F71"/>
    <w:rsid w:val="00E11002"/>
    <w:rsid w:val="00E13638"/>
    <w:rsid w:val="00E14A03"/>
    <w:rsid w:val="00E15F94"/>
    <w:rsid w:val="00E16BCF"/>
    <w:rsid w:val="00E21A59"/>
    <w:rsid w:val="00E230E6"/>
    <w:rsid w:val="00E2440C"/>
    <w:rsid w:val="00E3161A"/>
    <w:rsid w:val="00E34532"/>
    <w:rsid w:val="00E347E9"/>
    <w:rsid w:val="00E36993"/>
    <w:rsid w:val="00E36FBB"/>
    <w:rsid w:val="00E378D5"/>
    <w:rsid w:val="00E41415"/>
    <w:rsid w:val="00E453C7"/>
    <w:rsid w:val="00E4581F"/>
    <w:rsid w:val="00E46FA7"/>
    <w:rsid w:val="00E52358"/>
    <w:rsid w:val="00E53D77"/>
    <w:rsid w:val="00E53F36"/>
    <w:rsid w:val="00E54421"/>
    <w:rsid w:val="00E54834"/>
    <w:rsid w:val="00E56485"/>
    <w:rsid w:val="00E568E4"/>
    <w:rsid w:val="00E56C08"/>
    <w:rsid w:val="00E56F7C"/>
    <w:rsid w:val="00E60DBC"/>
    <w:rsid w:val="00E61088"/>
    <w:rsid w:val="00E631BA"/>
    <w:rsid w:val="00E63395"/>
    <w:rsid w:val="00E63FAE"/>
    <w:rsid w:val="00E653FC"/>
    <w:rsid w:val="00E65AB7"/>
    <w:rsid w:val="00E664ED"/>
    <w:rsid w:val="00E6778A"/>
    <w:rsid w:val="00E67CEA"/>
    <w:rsid w:val="00E67EF1"/>
    <w:rsid w:val="00E76A70"/>
    <w:rsid w:val="00E77C76"/>
    <w:rsid w:val="00E800CF"/>
    <w:rsid w:val="00E81150"/>
    <w:rsid w:val="00E82D4A"/>
    <w:rsid w:val="00E84322"/>
    <w:rsid w:val="00E85840"/>
    <w:rsid w:val="00E86683"/>
    <w:rsid w:val="00E867E3"/>
    <w:rsid w:val="00E871E1"/>
    <w:rsid w:val="00E918ED"/>
    <w:rsid w:val="00E93E46"/>
    <w:rsid w:val="00E954C7"/>
    <w:rsid w:val="00E968A5"/>
    <w:rsid w:val="00E96AE3"/>
    <w:rsid w:val="00EA12B1"/>
    <w:rsid w:val="00EA2B68"/>
    <w:rsid w:val="00EA6874"/>
    <w:rsid w:val="00EB2504"/>
    <w:rsid w:val="00EB4F93"/>
    <w:rsid w:val="00EB561F"/>
    <w:rsid w:val="00EB5D73"/>
    <w:rsid w:val="00EB635E"/>
    <w:rsid w:val="00EB78EA"/>
    <w:rsid w:val="00EC115E"/>
    <w:rsid w:val="00EC1A50"/>
    <w:rsid w:val="00EC2BAE"/>
    <w:rsid w:val="00EC56B7"/>
    <w:rsid w:val="00EC5C8E"/>
    <w:rsid w:val="00EC6523"/>
    <w:rsid w:val="00EC775A"/>
    <w:rsid w:val="00ED02B4"/>
    <w:rsid w:val="00ED0A0C"/>
    <w:rsid w:val="00ED20E0"/>
    <w:rsid w:val="00ED3240"/>
    <w:rsid w:val="00ED44DB"/>
    <w:rsid w:val="00ED4E6A"/>
    <w:rsid w:val="00ED5280"/>
    <w:rsid w:val="00ED616E"/>
    <w:rsid w:val="00EE1387"/>
    <w:rsid w:val="00EE2727"/>
    <w:rsid w:val="00EE402B"/>
    <w:rsid w:val="00EE4180"/>
    <w:rsid w:val="00EF1D62"/>
    <w:rsid w:val="00EF5A38"/>
    <w:rsid w:val="00EF6F56"/>
    <w:rsid w:val="00EF7856"/>
    <w:rsid w:val="00F0044D"/>
    <w:rsid w:val="00F005DD"/>
    <w:rsid w:val="00F017CC"/>
    <w:rsid w:val="00F03BC5"/>
    <w:rsid w:val="00F067A6"/>
    <w:rsid w:val="00F10814"/>
    <w:rsid w:val="00F11C4F"/>
    <w:rsid w:val="00F11D60"/>
    <w:rsid w:val="00F126B7"/>
    <w:rsid w:val="00F1353C"/>
    <w:rsid w:val="00F1407E"/>
    <w:rsid w:val="00F15286"/>
    <w:rsid w:val="00F17264"/>
    <w:rsid w:val="00F17ED6"/>
    <w:rsid w:val="00F223F5"/>
    <w:rsid w:val="00F231B7"/>
    <w:rsid w:val="00F236AF"/>
    <w:rsid w:val="00F2444B"/>
    <w:rsid w:val="00F307AE"/>
    <w:rsid w:val="00F34CC7"/>
    <w:rsid w:val="00F36905"/>
    <w:rsid w:val="00F37870"/>
    <w:rsid w:val="00F37C83"/>
    <w:rsid w:val="00F41DEC"/>
    <w:rsid w:val="00F42DF8"/>
    <w:rsid w:val="00F44699"/>
    <w:rsid w:val="00F45160"/>
    <w:rsid w:val="00F4557B"/>
    <w:rsid w:val="00F46DE8"/>
    <w:rsid w:val="00F47121"/>
    <w:rsid w:val="00F4733F"/>
    <w:rsid w:val="00F50515"/>
    <w:rsid w:val="00F507C4"/>
    <w:rsid w:val="00F50A50"/>
    <w:rsid w:val="00F525C7"/>
    <w:rsid w:val="00F549B4"/>
    <w:rsid w:val="00F55763"/>
    <w:rsid w:val="00F55850"/>
    <w:rsid w:val="00F56040"/>
    <w:rsid w:val="00F56432"/>
    <w:rsid w:val="00F5699F"/>
    <w:rsid w:val="00F57645"/>
    <w:rsid w:val="00F61967"/>
    <w:rsid w:val="00F622E2"/>
    <w:rsid w:val="00F65AEB"/>
    <w:rsid w:val="00F66579"/>
    <w:rsid w:val="00F668E1"/>
    <w:rsid w:val="00F6785B"/>
    <w:rsid w:val="00F710DF"/>
    <w:rsid w:val="00F71E46"/>
    <w:rsid w:val="00F722BB"/>
    <w:rsid w:val="00F74E8C"/>
    <w:rsid w:val="00F76356"/>
    <w:rsid w:val="00F804B0"/>
    <w:rsid w:val="00F84529"/>
    <w:rsid w:val="00F84FDF"/>
    <w:rsid w:val="00F864D7"/>
    <w:rsid w:val="00F86F42"/>
    <w:rsid w:val="00F87DFD"/>
    <w:rsid w:val="00F90086"/>
    <w:rsid w:val="00F9146D"/>
    <w:rsid w:val="00F916C4"/>
    <w:rsid w:val="00F92220"/>
    <w:rsid w:val="00F934CE"/>
    <w:rsid w:val="00F955F7"/>
    <w:rsid w:val="00F957D4"/>
    <w:rsid w:val="00F96451"/>
    <w:rsid w:val="00F966C5"/>
    <w:rsid w:val="00F9714E"/>
    <w:rsid w:val="00F97EDC"/>
    <w:rsid w:val="00FA25D1"/>
    <w:rsid w:val="00FA2B4B"/>
    <w:rsid w:val="00FA3093"/>
    <w:rsid w:val="00FA56C9"/>
    <w:rsid w:val="00FA57B3"/>
    <w:rsid w:val="00FA599B"/>
    <w:rsid w:val="00FB13BD"/>
    <w:rsid w:val="00FB2219"/>
    <w:rsid w:val="00FB2C17"/>
    <w:rsid w:val="00FB4148"/>
    <w:rsid w:val="00FB7FE4"/>
    <w:rsid w:val="00FC13E8"/>
    <w:rsid w:val="00FC1D68"/>
    <w:rsid w:val="00FC27BD"/>
    <w:rsid w:val="00FC3AE9"/>
    <w:rsid w:val="00FC3FF6"/>
    <w:rsid w:val="00FC6451"/>
    <w:rsid w:val="00FD2688"/>
    <w:rsid w:val="00FD27A3"/>
    <w:rsid w:val="00FD49D3"/>
    <w:rsid w:val="00FD519A"/>
    <w:rsid w:val="00FD535A"/>
    <w:rsid w:val="00FE1A41"/>
    <w:rsid w:val="00FE1E6F"/>
    <w:rsid w:val="00FE21BE"/>
    <w:rsid w:val="00FE39AA"/>
    <w:rsid w:val="00FE41CA"/>
    <w:rsid w:val="00FF04E3"/>
    <w:rsid w:val="00FF07D2"/>
    <w:rsid w:val="00FF0D39"/>
    <w:rsid w:val="00FF0E41"/>
    <w:rsid w:val="00FF1DD4"/>
    <w:rsid w:val="00FF220C"/>
    <w:rsid w:val="00FF2EB3"/>
    <w:rsid w:val="00FF312D"/>
    <w:rsid w:val="00FF3D51"/>
    <w:rsid w:val="00FF47E7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3</cp:revision>
  <dcterms:created xsi:type="dcterms:W3CDTF">2015-02-28T22:31:00Z</dcterms:created>
  <dcterms:modified xsi:type="dcterms:W3CDTF">2015-05-12T09:02:00Z</dcterms:modified>
</cp:coreProperties>
</file>