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F4" w:rsidRPr="00A20DF4" w:rsidRDefault="00D41ACD" w:rsidP="00D41ACD">
      <w:pPr>
        <w:rPr>
          <w:b/>
        </w:rPr>
      </w:pPr>
      <w:r w:rsidRPr="00413EFC">
        <w:rPr>
          <w:b/>
        </w:rPr>
        <w:t xml:space="preserve">Observation Notes – </w:t>
      </w:r>
      <w:r w:rsidRPr="003D70B1">
        <w:rPr>
          <w:b/>
        </w:rPr>
        <w:t xml:space="preserve">Tab </w:t>
      </w:r>
      <w:r w:rsidR="003D70B1" w:rsidRPr="003D70B1">
        <w:rPr>
          <w:b/>
        </w:rPr>
        <w:t># 1</w:t>
      </w:r>
    </w:p>
    <w:p w:rsidR="00D41ACD" w:rsidRPr="00413EFC" w:rsidRDefault="00D41ACD" w:rsidP="00D41ACD">
      <w:pPr>
        <w:rPr>
          <w:b/>
        </w:rPr>
      </w:pPr>
      <w:r>
        <w:rPr>
          <w:b/>
        </w:rPr>
        <w:t>You will need to have a separate observation note for each of the three observations.</w:t>
      </w:r>
    </w:p>
    <w:p w:rsidR="00D41ACD" w:rsidRPr="00413EFC" w:rsidRDefault="00D41ACD" w:rsidP="00D41ACD"/>
    <w:p w:rsidR="00D41ACD" w:rsidRPr="003D70B1" w:rsidRDefault="00D41ACD" w:rsidP="00D41ACD">
      <w:pPr>
        <w:rPr>
          <w:u w:val="single"/>
        </w:rPr>
      </w:pPr>
      <w:proofErr w:type="gramStart"/>
      <w:r w:rsidRPr="00413EFC">
        <w:t>Name</w:t>
      </w:r>
      <w:r w:rsidR="003D70B1">
        <w:t xml:space="preserve"> :</w:t>
      </w:r>
      <w:proofErr w:type="gramEnd"/>
      <w:r w:rsidR="003D70B1">
        <w:t xml:space="preserve"> </w:t>
      </w:r>
      <w:r w:rsidR="003D70B1" w:rsidRPr="003D70B1">
        <w:rPr>
          <w:u w:val="single"/>
        </w:rPr>
        <w:t>Daniell</w:t>
      </w:r>
      <w:r w:rsidR="003D70B1">
        <w:rPr>
          <w:u w:val="single"/>
        </w:rPr>
        <w:t>e Pelletier</w:t>
      </w:r>
      <w:r w:rsidRPr="00413EFC">
        <w:tab/>
      </w:r>
      <w:r w:rsidRPr="00413EFC">
        <w:tab/>
        <w:t xml:space="preserve">      Domain</w:t>
      </w:r>
      <w:r w:rsidR="003D70B1">
        <w:t xml:space="preserve">: </w:t>
      </w:r>
      <w:r w:rsidR="003D70B1" w:rsidRPr="003D70B1">
        <w:rPr>
          <w:u w:val="single"/>
        </w:rPr>
        <w:t>Perceptual Development</w:t>
      </w:r>
    </w:p>
    <w:p w:rsidR="00D41ACD" w:rsidRPr="00413EFC" w:rsidRDefault="00D41ACD" w:rsidP="00D41ACD"/>
    <w:p w:rsidR="00D41ACD" w:rsidRPr="003D70B1" w:rsidRDefault="00D41ACD" w:rsidP="00D41ACD">
      <w:pPr>
        <w:rPr>
          <w:u w:val="single"/>
        </w:rPr>
      </w:pPr>
      <w:r w:rsidRPr="00413EFC">
        <w:t>Date:</w:t>
      </w:r>
      <w:r w:rsidR="003D70B1">
        <w:rPr>
          <w:u w:val="single"/>
        </w:rPr>
        <w:t xml:space="preserve"> </w:t>
      </w:r>
      <w:r w:rsidR="00BA5F8A">
        <w:rPr>
          <w:u w:val="single"/>
        </w:rPr>
        <w:t xml:space="preserve">2/26/13 </w:t>
      </w:r>
      <w:r w:rsidR="003D70B1">
        <w:t xml:space="preserve"> </w:t>
      </w:r>
      <w:r w:rsidR="00E01868">
        <w:tab/>
      </w:r>
      <w:r w:rsidRPr="00413EFC">
        <w:tab/>
        <w:t>Time In:</w:t>
      </w:r>
      <w:r w:rsidR="003D70B1">
        <w:rPr>
          <w:u w:val="single"/>
        </w:rPr>
        <w:t xml:space="preserve"> </w:t>
      </w:r>
      <w:r w:rsidR="00BA5F8A">
        <w:rPr>
          <w:u w:val="single"/>
        </w:rPr>
        <w:t xml:space="preserve">1:55 </w:t>
      </w:r>
      <w:r w:rsidR="003D70B1">
        <w:tab/>
      </w:r>
      <w:r w:rsidR="00E01868">
        <w:tab/>
      </w:r>
      <w:r w:rsidR="003D70B1">
        <w:t>Time Out:</w:t>
      </w:r>
      <w:r w:rsidR="00BA5F8A">
        <w:rPr>
          <w:u w:val="single"/>
        </w:rPr>
        <w:t xml:space="preserve"> 2:45 </w:t>
      </w:r>
      <w:r w:rsidR="003D70B1">
        <w:rPr>
          <w:u w:val="single"/>
        </w:rPr>
        <w:t xml:space="preserve"> </w:t>
      </w:r>
    </w:p>
    <w:p w:rsidR="00D41ACD" w:rsidRPr="00413EFC" w:rsidRDefault="00D41ACD" w:rsidP="00D41ACD"/>
    <w:p w:rsidR="00D41ACD" w:rsidRPr="003D70B1" w:rsidRDefault="00D41ACD" w:rsidP="00D41ACD">
      <w:pPr>
        <w:rPr>
          <w:u w:val="single"/>
        </w:rPr>
      </w:pPr>
      <w:r w:rsidRPr="00413EFC">
        <w:t xml:space="preserve">Infant Observed: </w:t>
      </w:r>
      <w:r w:rsidR="0037520D">
        <w:rPr>
          <w:u w:val="single"/>
        </w:rPr>
        <w:t>Child A</w:t>
      </w:r>
    </w:p>
    <w:p w:rsidR="00D41ACD" w:rsidRPr="00413EFC" w:rsidRDefault="00D41ACD" w:rsidP="00D41ACD"/>
    <w:p w:rsidR="00D41ACD" w:rsidRPr="00BA5F8A" w:rsidRDefault="00D41ACD" w:rsidP="00D41ACD">
      <w:pPr>
        <w:rPr>
          <w:u w:val="single"/>
        </w:rPr>
      </w:pPr>
      <w:r w:rsidRPr="00413EFC">
        <w:t>Age in months and</w:t>
      </w:r>
      <w:r w:rsidR="00BA5F8A">
        <w:t xml:space="preserve"> days on your observation date:</w:t>
      </w:r>
      <w:r w:rsidR="00BA5F8A">
        <w:rPr>
          <w:u w:val="single"/>
        </w:rPr>
        <w:t xml:space="preserve"> 2/26/13 </w:t>
      </w:r>
      <w:r w:rsidRPr="00413EFC">
        <w:t>months</w:t>
      </w:r>
      <w:r w:rsidR="00BA5F8A">
        <w:t>:</w:t>
      </w:r>
      <w:r w:rsidR="00BA5F8A">
        <w:rPr>
          <w:u w:val="single"/>
        </w:rPr>
        <w:t xml:space="preserve"> 18 </w:t>
      </w:r>
    </w:p>
    <w:p w:rsidR="00BA5F8A" w:rsidRDefault="00BA5F8A" w:rsidP="00D41ACD"/>
    <w:p w:rsidR="00D41ACD" w:rsidRDefault="00D41ACD" w:rsidP="00D41ACD">
      <w:r>
        <w:t>Objectively record specific behaviors that you see the infant do (Example: infant used right handed pincer grasp to pick up a piece of cereal and placed it in the infant’s mouth). You need to record at least 4 behaviors within your domain; please number each behavior.</w:t>
      </w:r>
    </w:p>
    <w:p w:rsidR="00D41ACD" w:rsidRDefault="00D41ACD" w:rsidP="00D41ACD"/>
    <w:p w:rsidR="00D41ACD" w:rsidRDefault="0037520D" w:rsidP="0013065D">
      <w:pPr>
        <w:pStyle w:val="ListParagraph"/>
        <w:numPr>
          <w:ilvl w:val="0"/>
          <w:numId w:val="1"/>
        </w:numPr>
      </w:pPr>
      <w:r>
        <w:t>Child A</w:t>
      </w:r>
      <w:r w:rsidR="0013065D">
        <w:t xml:space="preserve"> looked toward another baby who was being helped putting on her coat by the person who picked her up for the day.</w:t>
      </w:r>
    </w:p>
    <w:p w:rsidR="0013065D" w:rsidRDefault="0037520D" w:rsidP="0013065D">
      <w:pPr>
        <w:pStyle w:val="ListParagraph"/>
        <w:numPr>
          <w:ilvl w:val="0"/>
          <w:numId w:val="1"/>
        </w:numPr>
      </w:pPr>
      <w:r>
        <w:t>Child A</w:t>
      </w:r>
      <w:r w:rsidR="0013065D">
        <w:t xml:space="preserve"> looked around the room trying to find the source of a noise, a person coming to pick up another child. A teacher pointed to the person to show the child who was being picked up and </w:t>
      </w:r>
      <w:r>
        <w:t>Child A</w:t>
      </w:r>
      <w:r w:rsidR="0013065D">
        <w:t xml:space="preserve"> looked toward where the teacher was pointing.</w:t>
      </w:r>
    </w:p>
    <w:p w:rsidR="0013065D" w:rsidRDefault="0037520D" w:rsidP="0013065D">
      <w:pPr>
        <w:pStyle w:val="ListParagraph"/>
        <w:numPr>
          <w:ilvl w:val="0"/>
          <w:numId w:val="1"/>
        </w:numPr>
      </w:pPr>
      <w:r>
        <w:t>Child A</w:t>
      </w:r>
      <w:r w:rsidR="0013065D">
        <w:t xml:space="preserve"> looked toward a teacher. First she pointed to more snack, the teacher then asked if </w:t>
      </w:r>
      <w:r>
        <w:t>Child A</w:t>
      </w:r>
      <w:r w:rsidR="0013065D">
        <w:t xml:space="preserve"> wanted more snack. </w:t>
      </w:r>
      <w:r>
        <w:t>Child A</w:t>
      </w:r>
      <w:r w:rsidR="0013065D">
        <w:t xml:space="preserve"> looked toward the teacher and made some sort of noise in agreement.</w:t>
      </w:r>
    </w:p>
    <w:p w:rsidR="0013065D" w:rsidRDefault="0037520D" w:rsidP="0013065D">
      <w:pPr>
        <w:pStyle w:val="ListParagraph"/>
        <w:numPr>
          <w:ilvl w:val="0"/>
          <w:numId w:val="1"/>
        </w:numPr>
      </w:pPr>
      <w:r>
        <w:t>Child A</w:t>
      </w:r>
      <w:r w:rsidR="0013065D">
        <w:t xml:space="preserve"> had a toy in her </w:t>
      </w:r>
      <w:r w:rsidR="00304DAE">
        <w:t>mouth;</w:t>
      </w:r>
      <w:r w:rsidR="0013065D">
        <w:t xml:space="preserve"> she was putting different sides of the toy in her mouth. </w:t>
      </w:r>
    </w:p>
    <w:p w:rsidR="00D41ACD" w:rsidRDefault="0037520D" w:rsidP="00D41ACD">
      <w:pPr>
        <w:pStyle w:val="ListParagraph"/>
        <w:numPr>
          <w:ilvl w:val="0"/>
          <w:numId w:val="1"/>
        </w:numPr>
      </w:pPr>
      <w:r>
        <w:t>Child A</w:t>
      </w:r>
      <w:r w:rsidR="003E7BFA">
        <w:t xml:space="preserve"> looked out toward the classroom through the glass type divider, possibly at other children still eating. </w:t>
      </w:r>
    </w:p>
    <w:p w:rsidR="00D41ACD" w:rsidRDefault="00D41ACD" w:rsidP="00D41ACD"/>
    <w:p w:rsidR="00D41ACD" w:rsidRDefault="00D41ACD" w:rsidP="00D41ACD">
      <w:r>
        <w:t>Are any of these behaviors emerging (the child is just beginning to demonstrate a behavior or skill? (You can specify by the number)</w:t>
      </w:r>
    </w:p>
    <w:p w:rsidR="00D41ACD" w:rsidRDefault="00D41ACD" w:rsidP="00D41ACD"/>
    <w:p w:rsidR="00630455" w:rsidRDefault="00630455" w:rsidP="00D41ACD">
      <w:r>
        <w:t xml:space="preserve"> </w:t>
      </w:r>
      <w:r w:rsidR="00521B7F">
        <w:tab/>
      </w:r>
      <w:r>
        <w:t>3 of these behaviors are emerging.</w:t>
      </w:r>
    </w:p>
    <w:p w:rsidR="00D41ACD" w:rsidRDefault="00D41ACD" w:rsidP="00D41ACD"/>
    <w:p w:rsidR="00A20DF4" w:rsidRDefault="00D41ACD" w:rsidP="00D41ACD">
      <w:r>
        <w:t xml:space="preserve">What developmental activities would enhance the developmental domain at this age? (Specify at least 3 for each observation, so you will have a total of 9 or more). What is your source for this information? Copy the pages from your source as documentation and put them in this tabbed section. Provide a link if you got the information from the web. </w:t>
      </w:r>
    </w:p>
    <w:p w:rsidR="00A20DF4" w:rsidRDefault="00A20DF4" w:rsidP="00D41ACD"/>
    <w:p w:rsidR="00630455" w:rsidRDefault="00C30570" w:rsidP="00142CEA">
      <w:pPr>
        <w:pStyle w:val="ListParagraph"/>
        <w:numPr>
          <w:ilvl w:val="0"/>
          <w:numId w:val="4"/>
        </w:numPr>
      </w:pPr>
      <w:r>
        <w:t>Hide and Seek with Sounds (teachers in different parts of the room make different sounds and have the children try to find the noise, to increase awareness of where sounds are coming from)</w:t>
      </w:r>
    </w:p>
    <w:p w:rsidR="00C30570" w:rsidRDefault="007270F5" w:rsidP="00142CEA">
      <w:pPr>
        <w:pStyle w:val="ListParagraph"/>
        <w:numPr>
          <w:ilvl w:val="0"/>
          <w:numId w:val="4"/>
        </w:numPr>
      </w:pPr>
      <w:r>
        <w:t>Variation of Peek-a-boo (asking where different children are or teachers in the classroom</w:t>
      </w:r>
      <w:r w:rsidR="00C25AFC">
        <w:t>, strengthening visual as well as auditory skills)</w:t>
      </w:r>
    </w:p>
    <w:p w:rsidR="00A20DF4" w:rsidRDefault="00304DAE" w:rsidP="00A20DF4">
      <w:pPr>
        <w:pStyle w:val="ListParagraph"/>
        <w:numPr>
          <w:ilvl w:val="0"/>
          <w:numId w:val="4"/>
        </w:numPr>
        <w:spacing w:after="200" w:line="276" w:lineRule="auto"/>
      </w:pPr>
      <w:r>
        <w:t>Explore Objects (bring common objects of different shapes and colors and let the children play and explore them</w:t>
      </w:r>
      <w:r w:rsidR="00A20DF4">
        <w:t>)</w:t>
      </w:r>
    </w:p>
    <w:p w:rsidR="00D41ACD" w:rsidRDefault="00A20DF4" w:rsidP="00A20DF4">
      <w:pPr>
        <w:spacing w:after="200" w:line="276" w:lineRule="auto"/>
      </w:pPr>
      <w:r w:rsidRPr="00A20DF4">
        <w:t>http://www.themotorstory.com/The_Motor_Story/Visual_Perception.html</w:t>
      </w:r>
      <w:r w:rsidR="00421DB1">
        <w:br w:type="page"/>
      </w:r>
    </w:p>
    <w:p w:rsidR="00A75290" w:rsidRPr="003D70B1" w:rsidRDefault="00A75290" w:rsidP="00A75290">
      <w:r w:rsidRPr="00413EFC">
        <w:rPr>
          <w:b/>
        </w:rPr>
        <w:lastRenderedPageBreak/>
        <w:t xml:space="preserve">Observation Notes – </w:t>
      </w:r>
      <w:r w:rsidRPr="003D70B1">
        <w:rPr>
          <w:b/>
        </w:rPr>
        <w:t xml:space="preserve">Tab # </w:t>
      </w:r>
      <w:r>
        <w:rPr>
          <w:b/>
        </w:rPr>
        <w:t>2</w:t>
      </w:r>
    </w:p>
    <w:p w:rsidR="00A75290" w:rsidRDefault="00A75290" w:rsidP="00A75290">
      <w:pPr>
        <w:rPr>
          <w:b/>
        </w:rPr>
      </w:pPr>
    </w:p>
    <w:p w:rsidR="00A75290" w:rsidRPr="00413EFC" w:rsidRDefault="00A75290" w:rsidP="00A75290">
      <w:pPr>
        <w:rPr>
          <w:b/>
        </w:rPr>
      </w:pPr>
      <w:r>
        <w:rPr>
          <w:b/>
        </w:rPr>
        <w:t>You will need to have a separate observation note for each of the three observations.</w:t>
      </w:r>
    </w:p>
    <w:p w:rsidR="00A75290" w:rsidRPr="00413EFC" w:rsidRDefault="00A75290" w:rsidP="00A75290"/>
    <w:p w:rsidR="00A75290" w:rsidRPr="003D70B1" w:rsidRDefault="00A75290" w:rsidP="00A75290">
      <w:pPr>
        <w:rPr>
          <w:u w:val="single"/>
        </w:rPr>
      </w:pPr>
      <w:proofErr w:type="gramStart"/>
      <w:r w:rsidRPr="00413EFC">
        <w:t>Name</w:t>
      </w:r>
      <w:r>
        <w:t xml:space="preserve"> :</w:t>
      </w:r>
      <w:proofErr w:type="gramEnd"/>
      <w:r>
        <w:t xml:space="preserve"> </w:t>
      </w:r>
      <w:r w:rsidRPr="003D70B1">
        <w:rPr>
          <w:u w:val="single"/>
        </w:rPr>
        <w:t>Daniell</w:t>
      </w:r>
      <w:r>
        <w:rPr>
          <w:u w:val="single"/>
        </w:rPr>
        <w:t>e Pelletier</w:t>
      </w:r>
      <w:r w:rsidRPr="00413EFC">
        <w:tab/>
      </w:r>
      <w:r w:rsidRPr="00413EFC">
        <w:tab/>
        <w:t xml:space="preserve">      Domain</w:t>
      </w:r>
      <w:r>
        <w:t xml:space="preserve">: </w:t>
      </w:r>
      <w:r w:rsidRPr="003D70B1">
        <w:rPr>
          <w:u w:val="single"/>
        </w:rPr>
        <w:t>Perceptual Development</w:t>
      </w:r>
    </w:p>
    <w:p w:rsidR="00A75290" w:rsidRPr="00413EFC" w:rsidRDefault="00A75290" w:rsidP="00A75290"/>
    <w:p w:rsidR="00A75290" w:rsidRPr="003D70B1" w:rsidRDefault="00A75290" w:rsidP="00A75290">
      <w:pPr>
        <w:rPr>
          <w:u w:val="single"/>
        </w:rPr>
      </w:pPr>
      <w:r w:rsidRPr="00413EFC">
        <w:t>Date:</w:t>
      </w:r>
      <w:r>
        <w:rPr>
          <w:u w:val="single"/>
        </w:rPr>
        <w:t xml:space="preserve"> </w:t>
      </w:r>
      <w:r w:rsidR="00E01868">
        <w:rPr>
          <w:u w:val="single"/>
        </w:rPr>
        <w:t>3/28/13</w:t>
      </w:r>
      <w:r>
        <w:t xml:space="preserve"> </w:t>
      </w:r>
      <w:r w:rsidRPr="00413EFC">
        <w:tab/>
      </w:r>
      <w:r w:rsidR="00E01868">
        <w:tab/>
      </w:r>
      <w:r w:rsidRPr="00413EFC">
        <w:t>Time In:</w:t>
      </w:r>
      <w:r w:rsidR="00E01868">
        <w:t xml:space="preserve"> </w:t>
      </w:r>
      <w:r w:rsidR="00E01868" w:rsidRPr="00E01868">
        <w:rPr>
          <w:u w:val="single"/>
        </w:rPr>
        <w:t>2:00</w:t>
      </w:r>
      <w:r w:rsidR="00E01868">
        <w:rPr>
          <w:u w:val="single"/>
        </w:rPr>
        <w:t xml:space="preserve"> </w:t>
      </w:r>
      <w:r>
        <w:tab/>
      </w:r>
      <w:r w:rsidR="00E01868">
        <w:tab/>
      </w:r>
      <w:r>
        <w:t>Time Out:</w:t>
      </w:r>
      <w:r w:rsidR="00E01868">
        <w:t xml:space="preserve"> </w:t>
      </w:r>
      <w:r w:rsidR="00E01868" w:rsidRPr="00E01868">
        <w:rPr>
          <w:u w:val="single"/>
        </w:rPr>
        <w:t>2:30</w:t>
      </w:r>
      <w:r w:rsidR="00E01868">
        <w:rPr>
          <w:u w:val="single"/>
        </w:rPr>
        <w:t xml:space="preserve"> </w:t>
      </w:r>
      <w:r w:rsidR="00E01868" w:rsidRPr="00E01868">
        <w:rPr>
          <w:u w:val="single"/>
        </w:rPr>
        <w:t xml:space="preserve"> </w:t>
      </w:r>
      <w:r>
        <w:rPr>
          <w:u w:val="single"/>
        </w:rPr>
        <w:t xml:space="preserve"> </w:t>
      </w:r>
    </w:p>
    <w:p w:rsidR="00A75290" w:rsidRPr="00413EFC" w:rsidRDefault="00A75290" w:rsidP="00A75290"/>
    <w:p w:rsidR="00A75290" w:rsidRPr="003D70B1" w:rsidRDefault="00A75290" w:rsidP="00A75290">
      <w:pPr>
        <w:rPr>
          <w:u w:val="single"/>
        </w:rPr>
      </w:pPr>
      <w:r w:rsidRPr="00413EFC">
        <w:t xml:space="preserve">Infant Observed: </w:t>
      </w:r>
      <w:r w:rsidR="0037520D">
        <w:rPr>
          <w:u w:val="single"/>
        </w:rPr>
        <w:t>Child A</w:t>
      </w:r>
    </w:p>
    <w:p w:rsidR="00A75290" w:rsidRPr="00413EFC" w:rsidRDefault="00A75290" w:rsidP="00A75290"/>
    <w:p w:rsidR="00A75290" w:rsidRPr="00D779E7" w:rsidRDefault="00A75290" w:rsidP="00A75290">
      <w:pPr>
        <w:rPr>
          <w:u w:val="single"/>
        </w:rPr>
      </w:pPr>
      <w:r w:rsidRPr="00413EFC">
        <w:t>Age in months and</w:t>
      </w:r>
      <w:r w:rsidR="00D779E7">
        <w:t xml:space="preserve"> days on your observation date:</w:t>
      </w:r>
      <w:r w:rsidR="00D779E7">
        <w:rPr>
          <w:u w:val="single"/>
        </w:rPr>
        <w:t xml:space="preserve"> 3/28/13 </w:t>
      </w:r>
      <w:r w:rsidRPr="00413EFC">
        <w:t>months</w:t>
      </w:r>
      <w:r w:rsidR="00D779E7">
        <w:t xml:space="preserve">: </w:t>
      </w:r>
      <w:r w:rsidR="00D779E7" w:rsidRPr="00D779E7">
        <w:rPr>
          <w:u w:val="single"/>
        </w:rPr>
        <w:t>19</w:t>
      </w:r>
      <w:r w:rsidR="00D779E7">
        <w:rPr>
          <w:u w:val="single"/>
        </w:rPr>
        <w:t xml:space="preserve"> </w:t>
      </w:r>
    </w:p>
    <w:p w:rsidR="00D779E7" w:rsidRDefault="00D779E7" w:rsidP="00A75290"/>
    <w:p w:rsidR="00A75290" w:rsidRDefault="00A75290" w:rsidP="00A75290">
      <w:r>
        <w:t>Objectively record specific behaviors that you see the infant do (Example: infant used right handed pincer grasp to pick up a piece of cereal and placed it in the infant’s mouth). You need to record at least 4 behaviors within your domain; please number each behavior.</w:t>
      </w:r>
    </w:p>
    <w:p w:rsidR="00A75290" w:rsidRDefault="00A75290" w:rsidP="00A75290"/>
    <w:p w:rsidR="00A75290" w:rsidRDefault="0037520D" w:rsidP="005E63F7">
      <w:pPr>
        <w:pStyle w:val="ListParagraph"/>
        <w:numPr>
          <w:ilvl w:val="0"/>
          <w:numId w:val="2"/>
        </w:numPr>
      </w:pPr>
      <w:r>
        <w:t>Child A</w:t>
      </w:r>
      <w:r w:rsidR="005E63F7">
        <w:t xml:space="preserve"> was sitting with her leg bent and was putting her </w:t>
      </w:r>
      <w:r w:rsidR="00BE3BF5">
        <w:t>foot</w:t>
      </w:r>
      <w:r w:rsidR="005E63F7">
        <w:t xml:space="preserve"> through the hole in her </w:t>
      </w:r>
      <w:r w:rsidR="00D1372E">
        <w:t>chair;</w:t>
      </w:r>
      <w:r w:rsidR="005E63F7">
        <w:t xml:space="preserve"> she was moving her foot and looking toward her toes</w:t>
      </w:r>
      <w:r w:rsidR="00495D33">
        <w:t>/foot</w:t>
      </w:r>
      <w:r w:rsidR="005E63F7">
        <w:t xml:space="preserve">. </w:t>
      </w:r>
    </w:p>
    <w:p w:rsidR="00D1372E" w:rsidRDefault="0037520D" w:rsidP="005E63F7">
      <w:pPr>
        <w:pStyle w:val="ListParagraph"/>
        <w:numPr>
          <w:ilvl w:val="0"/>
          <w:numId w:val="2"/>
        </w:numPr>
      </w:pPr>
      <w:r>
        <w:t>Child A</w:t>
      </w:r>
      <w:r w:rsidR="00D1372E">
        <w:t xml:space="preserve"> was looking towards the door in the direction of a noise or person.</w:t>
      </w:r>
    </w:p>
    <w:p w:rsidR="00D1372E" w:rsidRDefault="0037520D" w:rsidP="005E63F7">
      <w:pPr>
        <w:pStyle w:val="ListParagraph"/>
        <w:numPr>
          <w:ilvl w:val="0"/>
          <w:numId w:val="2"/>
        </w:numPr>
      </w:pPr>
      <w:r>
        <w:t>Child A</w:t>
      </w:r>
      <w:r w:rsidR="00D1372E">
        <w:t xml:space="preserve"> was looking towards or watching another child playing with a large block. This was while </w:t>
      </w:r>
      <w:r>
        <w:t>Child A</w:t>
      </w:r>
      <w:r w:rsidR="00D1372E">
        <w:t xml:space="preserve"> was sitting at the snack table.</w:t>
      </w:r>
    </w:p>
    <w:p w:rsidR="00D1372E" w:rsidRDefault="0037520D" w:rsidP="005E63F7">
      <w:pPr>
        <w:pStyle w:val="ListParagraph"/>
        <w:numPr>
          <w:ilvl w:val="0"/>
          <w:numId w:val="2"/>
        </w:numPr>
      </w:pPr>
      <w:r>
        <w:t>Child A</w:t>
      </w:r>
      <w:r w:rsidR="00D1372E">
        <w:t xml:space="preserve"> appeared to watch as a parent came into the classroom, she appeared to follow the progression of the person by moving her head.</w:t>
      </w:r>
    </w:p>
    <w:p w:rsidR="00A75290" w:rsidRDefault="00A75290" w:rsidP="00A75290"/>
    <w:p w:rsidR="00A75290" w:rsidRDefault="00A75290" w:rsidP="00A75290"/>
    <w:p w:rsidR="00A75290" w:rsidRDefault="00A75290" w:rsidP="00A75290">
      <w:r>
        <w:t>Are any of these behaviors emerging (the child is just beginning to demonstrate a behavior or skill? (You can specify by the number)</w:t>
      </w:r>
    </w:p>
    <w:p w:rsidR="00A75290" w:rsidRDefault="00A75290" w:rsidP="00A75290"/>
    <w:p w:rsidR="00A75290" w:rsidRDefault="00630455" w:rsidP="00521B7F">
      <w:pPr>
        <w:ind w:firstLine="720"/>
      </w:pPr>
      <w:r>
        <w:t>2 of these behaviors are emerging.</w:t>
      </w:r>
    </w:p>
    <w:p w:rsidR="00630455" w:rsidRDefault="00630455" w:rsidP="00A75290"/>
    <w:p w:rsidR="00A75290" w:rsidRDefault="00A75290" w:rsidP="00A75290">
      <w:r>
        <w:t xml:space="preserve">What developmental activities would enhance the developmental domain at this age? (Specify at least 3 for each observation, so you will have a total of 9 or more). What is your source for this information? Copy the pages from your source as documentation and put them in this tabbed section. Provide a link if you got the information from the web. </w:t>
      </w:r>
    </w:p>
    <w:p w:rsidR="000D4F61" w:rsidRDefault="000D4F61" w:rsidP="00A75290"/>
    <w:p w:rsidR="000D4F61" w:rsidRDefault="000D4F61" w:rsidP="000D4F61">
      <w:pPr>
        <w:pStyle w:val="ListParagraph"/>
        <w:numPr>
          <w:ilvl w:val="0"/>
          <w:numId w:val="5"/>
        </w:numPr>
      </w:pPr>
      <w:r>
        <w:t>Who Do You See? (Ask the child who they see in the classroom, teachers, other children, even a mirror for them to see themselves)</w:t>
      </w:r>
    </w:p>
    <w:p w:rsidR="000D4F61" w:rsidRDefault="000D4F61" w:rsidP="000D4F61">
      <w:pPr>
        <w:pStyle w:val="ListParagraph"/>
        <w:numPr>
          <w:ilvl w:val="0"/>
          <w:numId w:val="5"/>
        </w:numPr>
      </w:pPr>
      <w:r>
        <w:t>Play dough/Slime (sensory activity for touch)</w:t>
      </w:r>
    </w:p>
    <w:p w:rsidR="000D4F61" w:rsidRDefault="000D4F61" w:rsidP="000D4F61">
      <w:pPr>
        <w:pStyle w:val="ListParagraph"/>
        <w:numPr>
          <w:ilvl w:val="0"/>
          <w:numId w:val="5"/>
        </w:numPr>
      </w:pPr>
      <w:r>
        <w:t>What Do You Hear? (a CD with many different sounds playing one at a time, asking the children what they hear. Having different objects available that makes the sounds for them to choose from especially when younger. Allowing the children to try and test what objects make what sounds, like a bell or a drum)</w:t>
      </w:r>
    </w:p>
    <w:p w:rsidR="00A20DF4" w:rsidRDefault="00A20DF4" w:rsidP="00A20DF4">
      <w:pPr>
        <w:ind w:left="360"/>
      </w:pPr>
    </w:p>
    <w:p w:rsidR="00A20DF4" w:rsidRDefault="00A20DF4" w:rsidP="00A20DF4">
      <w:pPr>
        <w:ind w:left="360"/>
      </w:pPr>
      <w:r w:rsidRPr="00A20DF4">
        <w:t>http://www.babycenter.com/0_20-fun-silly-development-boosting-games-to-play-with-your-ba_1479310.bc?page=2</w:t>
      </w:r>
      <w:r>
        <w:t xml:space="preserve"> </w:t>
      </w:r>
    </w:p>
    <w:p w:rsidR="000D4F61" w:rsidRDefault="000D4F61" w:rsidP="00A75290">
      <w:pPr>
        <w:rPr>
          <w:b/>
        </w:rPr>
      </w:pPr>
    </w:p>
    <w:p w:rsidR="000D4F61" w:rsidRDefault="000D4F61" w:rsidP="00A75290">
      <w:pPr>
        <w:rPr>
          <w:b/>
        </w:rPr>
      </w:pPr>
    </w:p>
    <w:p w:rsidR="00A75290" w:rsidRPr="003D70B1" w:rsidRDefault="00A75290" w:rsidP="00A75290">
      <w:r w:rsidRPr="00413EFC">
        <w:rPr>
          <w:b/>
        </w:rPr>
        <w:t xml:space="preserve">Observation Notes – </w:t>
      </w:r>
      <w:r w:rsidRPr="003D70B1">
        <w:rPr>
          <w:b/>
        </w:rPr>
        <w:t xml:space="preserve">Tab # </w:t>
      </w:r>
      <w:r>
        <w:rPr>
          <w:b/>
        </w:rPr>
        <w:t>3</w:t>
      </w:r>
    </w:p>
    <w:p w:rsidR="00A75290" w:rsidRDefault="00A75290" w:rsidP="00A75290">
      <w:pPr>
        <w:rPr>
          <w:b/>
        </w:rPr>
      </w:pPr>
    </w:p>
    <w:p w:rsidR="00A75290" w:rsidRPr="00413EFC" w:rsidRDefault="00A75290" w:rsidP="00A75290">
      <w:pPr>
        <w:rPr>
          <w:b/>
        </w:rPr>
      </w:pPr>
      <w:r>
        <w:rPr>
          <w:b/>
        </w:rPr>
        <w:t>You will need to have a separate observation note for each of the three observations.</w:t>
      </w:r>
    </w:p>
    <w:p w:rsidR="00A75290" w:rsidRPr="00413EFC" w:rsidRDefault="00A75290" w:rsidP="00A75290"/>
    <w:p w:rsidR="00A75290" w:rsidRPr="003D70B1" w:rsidRDefault="00A75290" w:rsidP="00A75290">
      <w:pPr>
        <w:rPr>
          <w:u w:val="single"/>
        </w:rPr>
      </w:pPr>
      <w:proofErr w:type="gramStart"/>
      <w:r w:rsidRPr="00413EFC">
        <w:t>Name</w:t>
      </w:r>
      <w:r>
        <w:t xml:space="preserve"> :</w:t>
      </w:r>
      <w:proofErr w:type="gramEnd"/>
      <w:r>
        <w:t xml:space="preserve"> </w:t>
      </w:r>
      <w:r w:rsidRPr="003D70B1">
        <w:rPr>
          <w:u w:val="single"/>
        </w:rPr>
        <w:t>Daniell</w:t>
      </w:r>
      <w:r>
        <w:rPr>
          <w:u w:val="single"/>
        </w:rPr>
        <w:t>e Pelletier</w:t>
      </w:r>
      <w:r w:rsidRPr="00413EFC">
        <w:tab/>
      </w:r>
      <w:r w:rsidRPr="00413EFC">
        <w:tab/>
        <w:t xml:space="preserve">      Domain</w:t>
      </w:r>
      <w:r>
        <w:t xml:space="preserve">: </w:t>
      </w:r>
      <w:r w:rsidRPr="003D70B1">
        <w:rPr>
          <w:u w:val="single"/>
        </w:rPr>
        <w:t>Perceptual Development</w:t>
      </w:r>
    </w:p>
    <w:p w:rsidR="00A75290" w:rsidRPr="00413EFC" w:rsidRDefault="00A75290" w:rsidP="00A75290"/>
    <w:p w:rsidR="00A75290" w:rsidRPr="003D70B1" w:rsidRDefault="00A75290" w:rsidP="00A75290">
      <w:pPr>
        <w:rPr>
          <w:u w:val="single"/>
        </w:rPr>
      </w:pPr>
      <w:r w:rsidRPr="00413EFC">
        <w:t>Date:</w:t>
      </w:r>
      <w:r>
        <w:rPr>
          <w:u w:val="single"/>
        </w:rPr>
        <w:t xml:space="preserve"> </w:t>
      </w:r>
      <w:r w:rsidR="00E01868" w:rsidRPr="00E01868">
        <w:rPr>
          <w:u w:val="single"/>
        </w:rPr>
        <w:t>4/30/13</w:t>
      </w:r>
      <w:r>
        <w:t xml:space="preserve"> </w:t>
      </w:r>
      <w:r w:rsidRPr="00413EFC">
        <w:tab/>
      </w:r>
      <w:r w:rsidR="00E01868">
        <w:tab/>
      </w:r>
      <w:r w:rsidRPr="00413EFC">
        <w:t>Time In:</w:t>
      </w:r>
      <w:r>
        <w:rPr>
          <w:u w:val="single"/>
        </w:rPr>
        <w:t xml:space="preserve"> </w:t>
      </w:r>
      <w:r w:rsidR="00E01868">
        <w:rPr>
          <w:u w:val="single"/>
        </w:rPr>
        <w:t xml:space="preserve">12:40 </w:t>
      </w:r>
      <w:r>
        <w:tab/>
        <w:t>Time Out:</w:t>
      </w:r>
      <w:r>
        <w:rPr>
          <w:u w:val="single"/>
        </w:rPr>
        <w:t xml:space="preserve"> </w:t>
      </w:r>
      <w:r w:rsidR="00E01868">
        <w:rPr>
          <w:u w:val="single"/>
        </w:rPr>
        <w:t xml:space="preserve">1:00 </w:t>
      </w:r>
    </w:p>
    <w:p w:rsidR="00A75290" w:rsidRPr="00413EFC" w:rsidRDefault="00A75290" w:rsidP="00A75290"/>
    <w:p w:rsidR="00A75290" w:rsidRPr="003D70B1" w:rsidRDefault="00A75290" w:rsidP="00A75290">
      <w:pPr>
        <w:rPr>
          <w:u w:val="single"/>
        </w:rPr>
      </w:pPr>
      <w:r w:rsidRPr="00413EFC">
        <w:t xml:space="preserve">Infant Observed: </w:t>
      </w:r>
      <w:r w:rsidR="0037520D">
        <w:rPr>
          <w:u w:val="single"/>
        </w:rPr>
        <w:t>Child A</w:t>
      </w:r>
    </w:p>
    <w:p w:rsidR="00A75290" w:rsidRPr="00413EFC" w:rsidRDefault="00A75290" w:rsidP="00A75290"/>
    <w:p w:rsidR="00A75290" w:rsidRPr="00413EFC" w:rsidRDefault="00A75290" w:rsidP="00A75290">
      <w:r w:rsidRPr="00413EFC">
        <w:t>Age in months and</w:t>
      </w:r>
      <w:r w:rsidR="00D779E7">
        <w:t xml:space="preserve"> days on your observation date:</w:t>
      </w:r>
      <w:r w:rsidR="00D779E7">
        <w:rPr>
          <w:u w:val="single"/>
        </w:rPr>
        <w:t xml:space="preserve"> 4/30/13 </w:t>
      </w:r>
      <w:r w:rsidR="00D779E7">
        <w:t xml:space="preserve">months: </w:t>
      </w:r>
      <w:r w:rsidR="00D779E7">
        <w:rPr>
          <w:u w:val="single"/>
        </w:rPr>
        <w:t xml:space="preserve">20 </w:t>
      </w:r>
    </w:p>
    <w:p w:rsidR="00A75290" w:rsidRDefault="00A75290" w:rsidP="00A75290"/>
    <w:p w:rsidR="00A75290" w:rsidRDefault="00A75290" w:rsidP="00A75290">
      <w:r>
        <w:t>Objectively record specific behaviors that you see the infant do (Example: infant used right handed pincer grasp to pick up a piece of cereal and placed it in the infant’s mouth). You need to record at least 4 behaviors within your domain; please number each behavior.</w:t>
      </w:r>
    </w:p>
    <w:p w:rsidR="00A75290" w:rsidRDefault="00A75290" w:rsidP="00A75290"/>
    <w:p w:rsidR="00A75290" w:rsidRDefault="0037520D" w:rsidP="00216663">
      <w:pPr>
        <w:pStyle w:val="ListParagraph"/>
        <w:numPr>
          <w:ilvl w:val="0"/>
          <w:numId w:val="3"/>
        </w:numPr>
      </w:pPr>
      <w:r>
        <w:t>Child A</w:t>
      </w:r>
      <w:r w:rsidR="00216663">
        <w:t xml:space="preserve"> reached out her left hand to touch another girls arm. The other girl looked toward </w:t>
      </w:r>
      <w:r>
        <w:t>Child A</w:t>
      </w:r>
      <w:r w:rsidR="00216663">
        <w:t xml:space="preserve">, and then </w:t>
      </w:r>
      <w:r>
        <w:t>Child A</w:t>
      </w:r>
      <w:r w:rsidR="00216663">
        <w:t xml:space="preserve"> moved her hand. </w:t>
      </w:r>
    </w:p>
    <w:p w:rsidR="00216663" w:rsidRDefault="0037520D" w:rsidP="00216663">
      <w:pPr>
        <w:pStyle w:val="ListParagraph"/>
        <w:numPr>
          <w:ilvl w:val="0"/>
          <w:numId w:val="3"/>
        </w:numPr>
      </w:pPr>
      <w:r>
        <w:t>Child A</w:t>
      </w:r>
      <w:r w:rsidR="00216663">
        <w:t xml:space="preserve"> looked toward a teacher when the teacher said her name. </w:t>
      </w:r>
      <w:r>
        <w:t>Child A</w:t>
      </w:r>
      <w:r w:rsidR="00216663">
        <w:t xml:space="preserve"> looked toward the voice quickly.</w:t>
      </w:r>
    </w:p>
    <w:p w:rsidR="00216663" w:rsidRDefault="0037520D" w:rsidP="00216663">
      <w:pPr>
        <w:pStyle w:val="ListParagraph"/>
        <w:numPr>
          <w:ilvl w:val="0"/>
          <w:numId w:val="3"/>
        </w:numPr>
      </w:pPr>
      <w:r>
        <w:t>Child A</w:t>
      </w:r>
      <w:r w:rsidR="00216663">
        <w:t xml:space="preserve"> moved her head in the direction of the paint stick; she then reached her hand out as i</w:t>
      </w:r>
      <w:r w:rsidR="00123BF0">
        <w:t>f</w:t>
      </w:r>
      <w:r w:rsidR="00216663">
        <w:t xml:space="preserve"> to grab it from the teacher holding the paint stick.</w:t>
      </w:r>
    </w:p>
    <w:p w:rsidR="00216663" w:rsidRDefault="0037520D" w:rsidP="00216663">
      <w:pPr>
        <w:pStyle w:val="ListParagraph"/>
        <w:numPr>
          <w:ilvl w:val="0"/>
          <w:numId w:val="3"/>
        </w:numPr>
      </w:pPr>
      <w:r>
        <w:t>Child A</w:t>
      </w:r>
      <w:r w:rsidR="00216663">
        <w:t xml:space="preserve"> got some paint on her hand, and was looking toward her hand. She then touched the paint with the opposite hand’s finger.</w:t>
      </w:r>
    </w:p>
    <w:p w:rsidR="00216663" w:rsidRDefault="00216663" w:rsidP="00216663">
      <w:pPr>
        <w:pStyle w:val="ListParagraph"/>
        <w:numPr>
          <w:ilvl w:val="0"/>
          <w:numId w:val="3"/>
        </w:numPr>
      </w:pPr>
      <w:r>
        <w:t xml:space="preserve">A teacher stood up to get more paint sticks and </w:t>
      </w:r>
      <w:r w:rsidR="0037520D">
        <w:t xml:space="preserve">Child </w:t>
      </w:r>
      <w:proofErr w:type="gramStart"/>
      <w:r w:rsidR="0037520D">
        <w:t>A</w:t>
      </w:r>
      <w:proofErr w:type="gramEnd"/>
      <w:r>
        <w:t xml:space="preserve"> looked towards where the teacher was getting it, she did this by moving her head upwards. </w:t>
      </w:r>
    </w:p>
    <w:p w:rsidR="00A75290" w:rsidRDefault="00A75290" w:rsidP="00A75290"/>
    <w:p w:rsidR="00A75290" w:rsidRDefault="00A75290" w:rsidP="00A75290"/>
    <w:p w:rsidR="00A75290" w:rsidRDefault="00A75290" w:rsidP="00A75290"/>
    <w:p w:rsidR="00A75290" w:rsidRDefault="00A75290" w:rsidP="00A75290">
      <w:r>
        <w:t>Are any of these behaviors emerging (the child is just beginning to demonstrate a behavior or skill? (You can specify by the number)</w:t>
      </w:r>
    </w:p>
    <w:p w:rsidR="00A75290" w:rsidRDefault="00A75290" w:rsidP="00A75290"/>
    <w:p w:rsidR="00A75290" w:rsidRDefault="00630455" w:rsidP="00521B7F">
      <w:pPr>
        <w:ind w:firstLine="720"/>
      </w:pPr>
      <w:r>
        <w:t>These behaviors show signs of being mastered, not completely but more than emerging.</w:t>
      </w:r>
    </w:p>
    <w:p w:rsidR="00630455" w:rsidRDefault="00630455" w:rsidP="00A75290"/>
    <w:p w:rsidR="00A75290" w:rsidRDefault="00A75290" w:rsidP="00A75290">
      <w:r>
        <w:t xml:space="preserve">What developmental activities would enhance the developmental domain at this age? (Specify at least 3 for each observation, so you will have a total of 9 or more). What is your source for this information? Copy the pages from your source as documentation and put them in this tabbed section. Provide a link if you got the information from the web. </w:t>
      </w:r>
    </w:p>
    <w:p w:rsidR="006E0C54" w:rsidRDefault="007120DC" w:rsidP="006E0C54">
      <w:pPr>
        <w:pStyle w:val="ListParagraph"/>
        <w:numPr>
          <w:ilvl w:val="0"/>
          <w:numId w:val="6"/>
        </w:numPr>
      </w:pPr>
      <w:r>
        <w:t>Finger Paint (Tactile activity)</w:t>
      </w:r>
    </w:p>
    <w:p w:rsidR="007120DC" w:rsidRDefault="007120DC" w:rsidP="006E0C54">
      <w:pPr>
        <w:pStyle w:val="ListParagraph"/>
        <w:numPr>
          <w:ilvl w:val="0"/>
          <w:numId w:val="6"/>
        </w:numPr>
      </w:pPr>
      <w:r>
        <w:t>Textures (Have available different materials for child to touch, for example soft fabrics , furry, feathers, scarves, and denim)</w:t>
      </w:r>
    </w:p>
    <w:p w:rsidR="007120DC" w:rsidRDefault="00A833AB" w:rsidP="006E0C54">
      <w:pPr>
        <w:pStyle w:val="ListParagraph"/>
        <w:numPr>
          <w:ilvl w:val="0"/>
          <w:numId w:val="6"/>
        </w:numPr>
      </w:pPr>
      <w:r>
        <w:t>Visual Tracking (using bubbles or hand eye games like throwing or catching a ball)</w:t>
      </w:r>
    </w:p>
    <w:p w:rsidR="00A75290" w:rsidRDefault="00A75290" w:rsidP="00A75290"/>
    <w:p w:rsidR="00A20DF4" w:rsidRDefault="00A20DF4" w:rsidP="00A20DF4"/>
    <w:p w:rsidR="00A20DF4" w:rsidRDefault="00A20DF4" w:rsidP="00A20DF4"/>
    <w:p w:rsidR="00521B7F" w:rsidRPr="00413EFC" w:rsidRDefault="00521B7F" w:rsidP="00521B7F">
      <w:pPr>
        <w:rPr>
          <w:b/>
        </w:rPr>
      </w:pPr>
      <w:r w:rsidRPr="00413EFC">
        <w:rPr>
          <w:b/>
        </w:rPr>
        <w:lastRenderedPageBreak/>
        <w:t>Observation Notes Summary: Complete this after you have made all 3 observations.</w:t>
      </w:r>
    </w:p>
    <w:p w:rsidR="00521B7F" w:rsidRPr="00413EFC" w:rsidRDefault="00521B7F" w:rsidP="00521B7F">
      <w:pPr>
        <w:rPr>
          <w:b/>
        </w:rPr>
      </w:pPr>
    </w:p>
    <w:p w:rsidR="00A75290" w:rsidRDefault="00521B7F" w:rsidP="00521B7F">
      <w:pPr>
        <w:rPr>
          <w:b/>
        </w:rPr>
      </w:pPr>
      <w:r w:rsidRPr="00413EFC">
        <w:rPr>
          <w:b/>
        </w:rPr>
        <w:t xml:space="preserve">Discuss how the infant’s development has changed over the course of this 3 month period. Be specific regarding changes in abilities. Your summary should be at least 5-6 </w:t>
      </w:r>
      <w:proofErr w:type="gramStart"/>
      <w:r w:rsidRPr="00413EFC">
        <w:rPr>
          <w:b/>
        </w:rPr>
        <w:t>sentence</w:t>
      </w:r>
      <w:proofErr w:type="gramEnd"/>
    </w:p>
    <w:p w:rsidR="00521B7F" w:rsidRDefault="00521B7F" w:rsidP="00521B7F">
      <w:pPr>
        <w:rPr>
          <w:b/>
        </w:rPr>
      </w:pPr>
    </w:p>
    <w:p w:rsidR="00521B7F" w:rsidRPr="00521B7F" w:rsidRDefault="00521B7F" w:rsidP="00521B7F">
      <w:pPr>
        <w:ind w:firstLine="720"/>
      </w:pPr>
      <w:r>
        <w:t xml:space="preserve">When I first observed </w:t>
      </w:r>
      <w:r w:rsidR="0037520D">
        <w:t>Child A</w:t>
      </w:r>
      <w:r>
        <w:t xml:space="preserve"> she was emerging with her skills of perceptual behaviors. As the months progressed she steadily mastered more and more of these skills. In my first observation when </w:t>
      </w:r>
      <w:r w:rsidR="0037520D">
        <w:t>Child A</w:t>
      </w:r>
      <w:r>
        <w:t xml:space="preserve"> would hear noises she would search for them, not quiet adept at pinpointed where the noises were coming from. By the third observation </w:t>
      </w:r>
      <w:r w:rsidR="0037520D">
        <w:t>Child A</w:t>
      </w:r>
      <w:r>
        <w:t xml:space="preserve"> was far better at this skill, she was able to better pinpoint where a noise was coming. Also, using her other sense she became much more adept.</w:t>
      </w:r>
    </w:p>
    <w:sectPr w:rsidR="00521B7F" w:rsidRPr="00521B7F" w:rsidSect="00437F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157F8"/>
    <w:multiLevelType w:val="hybridMultilevel"/>
    <w:tmpl w:val="A668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87E68"/>
    <w:multiLevelType w:val="hybridMultilevel"/>
    <w:tmpl w:val="70CC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894705"/>
    <w:multiLevelType w:val="hybridMultilevel"/>
    <w:tmpl w:val="66C2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F3D4B"/>
    <w:multiLevelType w:val="hybridMultilevel"/>
    <w:tmpl w:val="02FCB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F20FD1"/>
    <w:multiLevelType w:val="hybridMultilevel"/>
    <w:tmpl w:val="5300B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CB0178"/>
    <w:multiLevelType w:val="hybridMultilevel"/>
    <w:tmpl w:val="86A03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1ACD"/>
    <w:rsid w:val="000D4F61"/>
    <w:rsid w:val="00123BF0"/>
    <w:rsid w:val="0013065D"/>
    <w:rsid w:val="00142CEA"/>
    <w:rsid w:val="00216663"/>
    <w:rsid w:val="00304DAE"/>
    <w:rsid w:val="0037520D"/>
    <w:rsid w:val="003D70B1"/>
    <w:rsid w:val="003E7BFA"/>
    <w:rsid w:val="0040521C"/>
    <w:rsid w:val="00421DB1"/>
    <w:rsid w:val="00437F72"/>
    <w:rsid w:val="00447A69"/>
    <w:rsid w:val="00495D33"/>
    <w:rsid w:val="00521B7F"/>
    <w:rsid w:val="005E63F7"/>
    <w:rsid w:val="00630455"/>
    <w:rsid w:val="00677F57"/>
    <w:rsid w:val="006E0C54"/>
    <w:rsid w:val="007120DC"/>
    <w:rsid w:val="007270F5"/>
    <w:rsid w:val="00A20DF4"/>
    <w:rsid w:val="00A75290"/>
    <w:rsid w:val="00A833AB"/>
    <w:rsid w:val="00BA5F8A"/>
    <w:rsid w:val="00BE3BF5"/>
    <w:rsid w:val="00C25AFC"/>
    <w:rsid w:val="00C30570"/>
    <w:rsid w:val="00D1372E"/>
    <w:rsid w:val="00D41ACD"/>
    <w:rsid w:val="00D779E7"/>
    <w:rsid w:val="00E01868"/>
    <w:rsid w:val="00FC6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65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27</cp:revision>
  <dcterms:created xsi:type="dcterms:W3CDTF">2013-05-02T01:19:00Z</dcterms:created>
  <dcterms:modified xsi:type="dcterms:W3CDTF">2015-05-13T01:19:00Z</dcterms:modified>
</cp:coreProperties>
</file>