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482" w:rsidRDefault="00BD427A" w:rsidP="00787482">
      <w:r>
        <w:rPr>
          <w:noProof/>
        </w:rPr>
        <w:br w:type="page"/>
      </w:r>
      <w:r w:rsidR="00787482" w:rsidRPr="002F1981">
        <w:rPr>
          <w:noProof/>
        </w:rPr>
        <w:lastRenderedPageBreak/>
        <w:drawing>
          <wp:inline distT="0" distB="0" distL="0" distR="0" wp14:anchorId="35B17428" wp14:editId="73C1E849">
            <wp:extent cx="5943600" cy="83665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82" w:rsidRDefault="00787482" w:rsidP="00787482">
      <w:r>
        <w:rPr>
          <w:noProof/>
        </w:rPr>
        <w:lastRenderedPageBreak/>
        <w:drawing>
          <wp:inline distT="0" distB="0" distL="0" distR="0" wp14:anchorId="249FFBEB" wp14:editId="28902AEF">
            <wp:extent cx="5944235" cy="83642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36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427A" w:rsidRDefault="00BD427A" w:rsidP="00BD427A">
      <w:pPr>
        <w:rPr>
          <w:noProof/>
        </w:rPr>
      </w:pPr>
      <w:bookmarkStart w:id="0" w:name="_GoBack"/>
      <w:bookmarkEnd w:id="0"/>
    </w:p>
    <w:p w:rsidR="00E17021" w:rsidRDefault="00E17021" w:rsidP="00E17021"/>
    <w:p w:rsidR="00E0684C" w:rsidRDefault="00E0684C"/>
    <w:sectPr w:rsidR="00E068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7A2"/>
    <w:rsid w:val="00553375"/>
    <w:rsid w:val="00787482"/>
    <w:rsid w:val="009004B6"/>
    <w:rsid w:val="00A04AC7"/>
    <w:rsid w:val="00B137A2"/>
    <w:rsid w:val="00BD427A"/>
    <w:rsid w:val="00E0684C"/>
    <w:rsid w:val="00E1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0894D7-CC68-4C56-B562-9B74398D7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42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</dc:creator>
  <cp:keywords/>
  <dc:description/>
  <cp:lastModifiedBy>Jessica</cp:lastModifiedBy>
  <cp:revision>8</cp:revision>
  <dcterms:created xsi:type="dcterms:W3CDTF">2015-05-14T18:14:00Z</dcterms:created>
  <dcterms:modified xsi:type="dcterms:W3CDTF">2015-05-14T18:27:00Z</dcterms:modified>
</cp:coreProperties>
</file>