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97786" w14:textId="18D950AA" w:rsidR="00D33025" w:rsidRPr="00DB265C" w:rsidRDefault="002D49A8">
      <w:pPr>
        <w:rPr>
          <w:sz w:val="24"/>
        </w:rPr>
      </w:pPr>
      <w:r w:rsidRPr="00DB265C">
        <w:rPr>
          <w:sz w:val="24"/>
        </w:rPr>
        <w:t xml:space="preserve">Despite an ever-growing choice for undergraduates, I am completely sure on what course I want to do and how I would like this to take me further into the future. I have chosen to apply for Broadcast Journalism as the past couple of years have helped me learn and discover crucial things to allow me to progress onto this degree. </w:t>
      </w:r>
      <w:r w:rsidR="00DB265C" w:rsidRPr="00DB265C">
        <w:rPr>
          <w:sz w:val="24"/>
        </w:rPr>
        <w:t xml:space="preserve">Watching the news always makes me wonder; what goes on behind the scenes? </w:t>
      </w:r>
      <w:r w:rsidR="00DB265C">
        <w:rPr>
          <w:sz w:val="24"/>
        </w:rPr>
        <w:t>Could I be part of the team that helps produce the broadcast? This course I believe will allow me to take part in something I’ve been hoping to for a long time.</w:t>
      </w:r>
    </w:p>
    <w:p w14:paraId="636E3C6C" w14:textId="22D917EF" w:rsidR="00101E1E" w:rsidRDefault="00DA25C3">
      <w:pPr>
        <w:rPr>
          <w:sz w:val="24"/>
        </w:rPr>
      </w:pPr>
      <w:r w:rsidRPr="00DB265C">
        <w:rPr>
          <w:sz w:val="24"/>
        </w:rPr>
        <w:t xml:space="preserve">The past year so far studying </w:t>
      </w:r>
      <w:r w:rsidR="00357287" w:rsidRPr="00DB265C">
        <w:rPr>
          <w:sz w:val="24"/>
        </w:rPr>
        <w:t xml:space="preserve">Print Based Media (Journalism) </w:t>
      </w:r>
      <w:r w:rsidRPr="00DB265C">
        <w:rPr>
          <w:sz w:val="24"/>
        </w:rPr>
        <w:t xml:space="preserve">at </w:t>
      </w:r>
      <w:r w:rsidR="00357287" w:rsidRPr="00DB265C">
        <w:rPr>
          <w:sz w:val="24"/>
        </w:rPr>
        <w:t>BSDC</w:t>
      </w:r>
      <w:r w:rsidRPr="00DB265C">
        <w:rPr>
          <w:sz w:val="24"/>
        </w:rPr>
        <w:t xml:space="preserve"> I feel has given me a huge insight into the world of Journalism. As the course is centred around Journalism I have learnt a great deal, from how the newspaper/magazine industry runs from day to day, to the legal, ethical and professional obligations in the print based media industries. As part of my course I have </w:t>
      </w:r>
      <w:r w:rsidR="00150223" w:rsidRPr="00DB265C">
        <w:rPr>
          <w:sz w:val="24"/>
        </w:rPr>
        <w:t xml:space="preserve">created a portfolio of my own articles and </w:t>
      </w:r>
      <w:r w:rsidRPr="00DB265C">
        <w:rPr>
          <w:sz w:val="24"/>
        </w:rPr>
        <w:t xml:space="preserve">undertook a Photography unit. This </w:t>
      </w:r>
      <w:r w:rsidR="00DA02A9" w:rsidRPr="00DB265C">
        <w:rPr>
          <w:sz w:val="24"/>
        </w:rPr>
        <w:t xml:space="preserve">means I got to experience taking my own photographs </w:t>
      </w:r>
      <w:r w:rsidR="009D7787" w:rsidRPr="00DB265C">
        <w:rPr>
          <w:sz w:val="24"/>
        </w:rPr>
        <w:t>to go alongside my</w:t>
      </w:r>
      <w:r w:rsidR="00DA02A9" w:rsidRPr="00DB265C">
        <w:rPr>
          <w:sz w:val="24"/>
        </w:rPr>
        <w:t xml:space="preserve"> own articles, a</w:t>
      </w:r>
      <w:r w:rsidR="00101E1E">
        <w:rPr>
          <w:sz w:val="24"/>
        </w:rPr>
        <w:t>s a real Journalist does today.</w:t>
      </w:r>
      <w:r w:rsidR="00A953BD">
        <w:rPr>
          <w:sz w:val="24"/>
        </w:rPr>
        <w:t xml:space="preserve"> </w:t>
      </w:r>
      <w:r w:rsidR="00A953BD" w:rsidRPr="00DB265C">
        <w:rPr>
          <w:sz w:val="24"/>
        </w:rPr>
        <w:t>This year we have just started working freelance and also TV production where we are producing our own short documentaries</w:t>
      </w:r>
      <w:r w:rsidR="00A953BD">
        <w:rPr>
          <w:sz w:val="24"/>
        </w:rPr>
        <w:t>. This is going to help me learn a lot of basic skills within TV, something I’m really looking forward to developing at university.</w:t>
      </w:r>
    </w:p>
    <w:p w14:paraId="29FD8115" w14:textId="2BE7FD9C" w:rsidR="00482BB2" w:rsidRDefault="00482BB2">
      <w:pPr>
        <w:rPr>
          <w:sz w:val="24"/>
        </w:rPr>
      </w:pPr>
      <w:r w:rsidRPr="00DB265C">
        <w:rPr>
          <w:sz w:val="24"/>
        </w:rPr>
        <w:t>I keep up to date and check in on the news via the Internet and newspapers a lot in my spare time. I especially enjoy reading The Independent as I take a huge interest in Political news and issues, something I think The Independent reports and writes on really well.</w:t>
      </w:r>
    </w:p>
    <w:p w14:paraId="3F63EC8C" w14:textId="356902A4" w:rsidR="002D49A8" w:rsidRPr="00DB265C" w:rsidRDefault="00DA25C3">
      <w:pPr>
        <w:rPr>
          <w:sz w:val="24"/>
        </w:rPr>
      </w:pPr>
      <w:r w:rsidRPr="00DB265C">
        <w:rPr>
          <w:sz w:val="24"/>
        </w:rPr>
        <w:t>I have been fortunate enough to be a part of the college magazine team this year</w:t>
      </w:r>
      <w:r w:rsidR="005975AF" w:rsidRPr="00DB265C">
        <w:rPr>
          <w:sz w:val="24"/>
        </w:rPr>
        <w:t xml:space="preserve"> and last</w:t>
      </w:r>
      <w:r w:rsidRPr="00DB265C">
        <w:rPr>
          <w:sz w:val="24"/>
        </w:rPr>
        <w:t xml:space="preserve">; I was given the opportunity to write a couple of themed articles for the Christmas edition and also again in a later issue. </w:t>
      </w:r>
      <w:r w:rsidR="00D739F9" w:rsidRPr="00DB265C">
        <w:rPr>
          <w:sz w:val="24"/>
        </w:rPr>
        <w:t xml:space="preserve">During this time I really enjoyed doing my own investigative work. </w:t>
      </w:r>
      <w:r w:rsidR="00B64DF7" w:rsidRPr="00DB265C">
        <w:rPr>
          <w:sz w:val="24"/>
        </w:rPr>
        <w:t>This hands on experience has given me the insight</w:t>
      </w:r>
      <w:r w:rsidR="005975AF" w:rsidRPr="00DB265C">
        <w:rPr>
          <w:sz w:val="24"/>
        </w:rPr>
        <w:t xml:space="preserve"> of working together in a team and being given a specific role to </w:t>
      </w:r>
      <w:r w:rsidR="00F70F13" w:rsidRPr="00DB265C">
        <w:rPr>
          <w:sz w:val="24"/>
        </w:rPr>
        <w:t xml:space="preserve">fulfil. </w:t>
      </w:r>
      <w:r w:rsidR="00482BB2" w:rsidRPr="00DB265C">
        <w:rPr>
          <w:sz w:val="24"/>
        </w:rPr>
        <w:t>At school I was also part of the magazine team, as I am at college. This shows whenever there is an opportunity for me to contribute to anything I am interested i</w:t>
      </w:r>
      <w:r w:rsidR="00482BB2">
        <w:rPr>
          <w:sz w:val="24"/>
        </w:rPr>
        <w:t xml:space="preserve">n, I </w:t>
      </w:r>
      <w:r w:rsidR="00482BB2" w:rsidRPr="00DB265C">
        <w:rPr>
          <w:sz w:val="24"/>
        </w:rPr>
        <w:t>am mor</w:t>
      </w:r>
      <w:r w:rsidR="00482BB2">
        <w:rPr>
          <w:sz w:val="24"/>
        </w:rPr>
        <w:t>e than willing to get involved.</w:t>
      </w:r>
    </w:p>
    <w:p w14:paraId="7C7E1B22" w14:textId="76392769" w:rsidR="00EB7EE9" w:rsidRPr="00DB265C" w:rsidRDefault="00B64DF7">
      <w:pPr>
        <w:rPr>
          <w:sz w:val="24"/>
        </w:rPr>
      </w:pPr>
      <w:r w:rsidRPr="00DB265C">
        <w:rPr>
          <w:sz w:val="24"/>
        </w:rPr>
        <w:t xml:space="preserve">My jobs have really helped me </w:t>
      </w:r>
      <w:r w:rsidR="00182A86" w:rsidRPr="00DB265C">
        <w:rPr>
          <w:sz w:val="24"/>
        </w:rPr>
        <w:t>to develo</w:t>
      </w:r>
      <w:r w:rsidR="00DA76D4" w:rsidRPr="00DB265C">
        <w:rPr>
          <w:sz w:val="24"/>
        </w:rPr>
        <w:t>p my people skills and discover</w:t>
      </w:r>
      <w:r w:rsidR="00182A86" w:rsidRPr="00DB265C">
        <w:rPr>
          <w:sz w:val="24"/>
        </w:rPr>
        <w:t xml:space="preserve"> my personal</w:t>
      </w:r>
      <w:r w:rsidR="00DA76D4" w:rsidRPr="00DB265C">
        <w:rPr>
          <w:sz w:val="24"/>
        </w:rPr>
        <w:t xml:space="preserve"> strengths</w:t>
      </w:r>
      <w:r w:rsidR="00182A86" w:rsidRPr="00DB265C">
        <w:rPr>
          <w:sz w:val="24"/>
        </w:rPr>
        <w:t xml:space="preserve">. Being in part time work since I </w:t>
      </w:r>
      <w:r w:rsidR="00DA76D4" w:rsidRPr="00DB265C">
        <w:rPr>
          <w:sz w:val="24"/>
        </w:rPr>
        <w:t>was fifteen</w:t>
      </w:r>
      <w:r w:rsidR="00182A86" w:rsidRPr="00DB265C">
        <w:rPr>
          <w:sz w:val="24"/>
        </w:rPr>
        <w:t xml:space="preserve"> has </w:t>
      </w:r>
      <w:r w:rsidR="00DA76D4" w:rsidRPr="00DB265C">
        <w:rPr>
          <w:sz w:val="24"/>
        </w:rPr>
        <w:t>allowed me to get to know so many different kinds of people, ultimately helping me a lot when I’m interviewing all types of people. Being myself around new people has also become something that comes naturally thanks to my jobs.</w:t>
      </w:r>
      <w:r w:rsidR="00EB7EE9">
        <w:rPr>
          <w:sz w:val="24"/>
        </w:rPr>
        <w:t xml:space="preserve"> </w:t>
      </w:r>
    </w:p>
    <w:p w14:paraId="18CE0965" w14:textId="38CC8633" w:rsidR="00D739F9" w:rsidRDefault="00D739F9">
      <w:pPr>
        <w:rPr>
          <w:sz w:val="24"/>
        </w:rPr>
      </w:pPr>
      <w:r w:rsidRPr="00DB265C">
        <w:rPr>
          <w:sz w:val="24"/>
        </w:rPr>
        <w:t xml:space="preserve">In school I am really proud of the leadership roles I achieved. </w:t>
      </w:r>
      <w:r w:rsidR="002B0F9B" w:rsidRPr="00DB265C">
        <w:rPr>
          <w:sz w:val="24"/>
        </w:rPr>
        <w:t xml:space="preserve">During my time at secondary school, I became the female representative of my house, a prefect, </w:t>
      </w:r>
      <w:proofErr w:type="gramStart"/>
      <w:r w:rsidR="002B0F9B">
        <w:rPr>
          <w:sz w:val="24"/>
        </w:rPr>
        <w:t>a</w:t>
      </w:r>
      <w:proofErr w:type="gramEnd"/>
      <w:r w:rsidR="002B0F9B">
        <w:rPr>
          <w:sz w:val="24"/>
        </w:rPr>
        <w:t xml:space="preserve"> </w:t>
      </w:r>
      <w:r w:rsidR="002B0F9B" w:rsidRPr="00DB265C">
        <w:rPr>
          <w:sz w:val="24"/>
        </w:rPr>
        <w:t xml:space="preserve">part of the school council, English leader, Sports leader, Humanities leader, ICT leader, and Science leader. </w:t>
      </w:r>
      <w:r w:rsidRPr="00DB265C">
        <w:rPr>
          <w:sz w:val="24"/>
        </w:rPr>
        <w:t>However, my proudest achievement at school would be becoming a Reading Buddy. Being a Reading Buddy meant I was given a younger student who struggled with reading</w:t>
      </w:r>
      <w:r w:rsidR="00DB265C" w:rsidRPr="00DB265C">
        <w:rPr>
          <w:sz w:val="24"/>
        </w:rPr>
        <w:t xml:space="preserve"> so I could help them with any struggles.</w:t>
      </w:r>
    </w:p>
    <w:p w14:paraId="28E15A78" w14:textId="6843C20A" w:rsidR="00712A05" w:rsidRDefault="00712A05">
      <w:pPr>
        <w:rPr>
          <w:sz w:val="24"/>
        </w:rPr>
      </w:pPr>
      <w:r>
        <w:rPr>
          <w:sz w:val="24"/>
        </w:rPr>
        <w:t xml:space="preserve">I would thoroughly enjoy the working atmosphere that this course brings and contribute to that by showing my level of determination </w:t>
      </w:r>
      <w:r w:rsidR="002B0F9B">
        <w:rPr>
          <w:sz w:val="24"/>
        </w:rPr>
        <w:t xml:space="preserve">and dedication </w:t>
      </w:r>
      <w:r>
        <w:rPr>
          <w:sz w:val="24"/>
        </w:rPr>
        <w:t>throughout the whole three years.</w:t>
      </w:r>
      <w:bookmarkStart w:id="0" w:name="_GoBack"/>
      <w:bookmarkEnd w:id="0"/>
    </w:p>
    <w:p w14:paraId="2C7BEA89" w14:textId="77777777" w:rsidR="00712A05" w:rsidRDefault="00712A05">
      <w:pPr>
        <w:rPr>
          <w:sz w:val="24"/>
        </w:rPr>
      </w:pPr>
    </w:p>
    <w:p w14:paraId="65B12D8D" w14:textId="77777777" w:rsidR="00A953BD" w:rsidRPr="00DB265C" w:rsidRDefault="00A953BD">
      <w:pPr>
        <w:rPr>
          <w:sz w:val="24"/>
        </w:rPr>
      </w:pPr>
    </w:p>
    <w:p w14:paraId="4C3EAE93" w14:textId="77777777" w:rsidR="00DA76D4" w:rsidRDefault="00DA76D4"/>
    <w:sectPr w:rsidR="00DA7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A8"/>
    <w:rsid w:val="00017D46"/>
    <w:rsid w:val="00024503"/>
    <w:rsid w:val="00032776"/>
    <w:rsid w:val="00077E03"/>
    <w:rsid w:val="00087ED2"/>
    <w:rsid w:val="000A09E3"/>
    <w:rsid w:val="000B33BF"/>
    <w:rsid w:val="000D43FA"/>
    <w:rsid w:val="000E0033"/>
    <w:rsid w:val="00101E1E"/>
    <w:rsid w:val="001101DD"/>
    <w:rsid w:val="00111E30"/>
    <w:rsid w:val="00121077"/>
    <w:rsid w:val="0012163E"/>
    <w:rsid w:val="00150223"/>
    <w:rsid w:val="00180970"/>
    <w:rsid w:val="00182A86"/>
    <w:rsid w:val="00197310"/>
    <w:rsid w:val="001C6968"/>
    <w:rsid w:val="001D3B5B"/>
    <w:rsid w:val="00266240"/>
    <w:rsid w:val="002B0F9B"/>
    <w:rsid w:val="002C3F50"/>
    <w:rsid w:val="002D49A8"/>
    <w:rsid w:val="002D7564"/>
    <w:rsid w:val="002E2B65"/>
    <w:rsid w:val="002E4001"/>
    <w:rsid w:val="003036A7"/>
    <w:rsid w:val="003134D3"/>
    <w:rsid w:val="0035575B"/>
    <w:rsid w:val="00357287"/>
    <w:rsid w:val="00385BD2"/>
    <w:rsid w:val="003B3B8B"/>
    <w:rsid w:val="003F2131"/>
    <w:rsid w:val="003F355B"/>
    <w:rsid w:val="004031C3"/>
    <w:rsid w:val="004201E0"/>
    <w:rsid w:val="004331F0"/>
    <w:rsid w:val="004774A0"/>
    <w:rsid w:val="00482BB2"/>
    <w:rsid w:val="004839C2"/>
    <w:rsid w:val="004B77C8"/>
    <w:rsid w:val="005358E9"/>
    <w:rsid w:val="005543CF"/>
    <w:rsid w:val="00576D6B"/>
    <w:rsid w:val="005975AF"/>
    <w:rsid w:val="005A15F1"/>
    <w:rsid w:val="005B0D6D"/>
    <w:rsid w:val="005C2D11"/>
    <w:rsid w:val="005F6450"/>
    <w:rsid w:val="00617011"/>
    <w:rsid w:val="00663573"/>
    <w:rsid w:val="006A790F"/>
    <w:rsid w:val="006C49AC"/>
    <w:rsid w:val="00712A05"/>
    <w:rsid w:val="00772300"/>
    <w:rsid w:val="007C319D"/>
    <w:rsid w:val="007C47D4"/>
    <w:rsid w:val="00834B22"/>
    <w:rsid w:val="008478E6"/>
    <w:rsid w:val="008901F2"/>
    <w:rsid w:val="008D7830"/>
    <w:rsid w:val="008F2312"/>
    <w:rsid w:val="009041C1"/>
    <w:rsid w:val="0097692F"/>
    <w:rsid w:val="009B32A8"/>
    <w:rsid w:val="009D7787"/>
    <w:rsid w:val="00A36D9D"/>
    <w:rsid w:val="00A76DDB"/>
    <w:rsid w:val="00A953BD"/>
    <w:rsid w:val="00AA69B8"/>
    <w:rsid w:val="00AD7B46"/>
    <w:rsid w:val="00AF352C"/>
    <w:rsid w:val="00B1733A"/>
    <w:rsid w:val="00B64DF7"/>
    <w:rsid w:val="00BA3C7D"/>
    <w:rsid w:val="00C00CE6"/>
    <w:rsid w:val="00C12D4F"/>
    <w:rsid w:val="00C14185"/>
    <w:rsid w:val="00C1497C"/>
    <w:rsid w:val="00C56339"/>
    <w:rsid w:val="00C905A4"/>
    <w:rsid w:val="00CB0B6F"/>
    <w:rsid w:val="00D046E3"/>
    <w:rsid w:val="00D2155F"/>
    <w:rsid w:val="00D33025"/>
    <w:rsid w:val="00D41207"/>
    <w:rsid w:val="00D60D97"/>
    <w:rsid w:val="00D739F9"/>
    <w:rsid w:val="00D862BB"/>
    <w:rsid w:val="00DA02A9"/>
    <w:rsid w:val="00DA25C3"/>
    <w:rsid w:val="00DA76D4"/>
    <w:rsid w:val="00DB265C"/>
    <w:rsid w:val="00DB7668"/>
    <w:rsid w:val="00DC339E"/>
    <w:rsid w:val="00DC4D42"/>
    <w:rsid w:val="00DC554B"/>
    <w:rsid w:val="00E65111"/>
    <w:rsid w:val="00EB7031"/>
    <w:rsid w:val="00EB7EE9"/>
    <w:rsid w:val="00EC1349"/>
    <w:rsid w:val="00EC4209"/>
    <w:rsid w:val="00EE3D52"/>
    <w:rsid w:val="00F27B52"/>
    <w:rsid w:val="00F3725B"/>
    <w:rsid w:val="00F40CBD"/>
    <w:rsid w:val="00F70F13"/>
    <w:rsid w:val="00F8754E"/>
    <w:rsid w:val="00F904C5"/>
    <w:rsid w:val="00FC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412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493</Words>
  <Characters>2813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Hall</dc:creator>
  <cp:keywords/>
  <dc:description/>
  <cp:lastModifiedBy>30183122</cp:lastModifiedBy>
  <cp:revision>8</cp:revision>
  <dcterms:created xsi:type="dcterms:W3CDTF">2014-10-15T15:55:00Z</dcterms:created>
  <dcterms:modified xsi:type="dcterms:W3CDTF">2014-10-16T13:38:00Z</dcterms:modified>
</cp:coreProperties>
</file>