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2EE5" w:rsidRPr="0041411C" w14:paraId="765B2906" w14:textId="77777777" w:rsidTr="00856BE4">
        <w:trPr>
          <w:trHeight w:val="323"/>
        </w:trPr>
        <w:tc>
          <w:tcPr>
            <w:tcW w:w="3116" w:type="dxa"/>
          </w:tcPr>
          <w:p w14:paraId="1BF8126D" w14:textId="77777777" w:rsidR="00C34DE6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Updating Files</w:t>
            </w:r>
            <w:r w:rsidRPr="0041411C">
              <w:rPr>
                <w:rFonts w:ascii="Times New Roman" w:hAnsi="Times New Roman" w:cs="Times New Roman"/>
              </w:rPr>
              <w:t>:</w:t>
            </w:r>
            <w:r w:rsidR="00A75CB6" w:rsidRPr="0041411C">
              <w:rPr>
                <w:rFonts w:ascii="Times New Roman" w:hAnsi="Times New Roman" w:cs="Times New Roman"/>
              </w:rPr>
              <w:t xml:space="preserve"> </w:t>
            </w:r>
          </w:p>
          <w:p w14:paraId="4AB92811" w14:textId="16E7A476" w:rsidR="00492EE5" w:rsidRPr="0041411C" w:rsidRDefault="00A75CB6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>As a Leasing Consultant we are constantly updating activity on resident ledgers of conversations of problems they may have.</w:t>
            </w:r>
          </w:p>
        </w:tc>
        <w:tc>
          <w:tcPr>
            <w:tcW w:w="3117" w:type="dxa"/>
          </w:tcPr>
          <w:p w14:paraId="4F9CF392" w14:textId="77777777" w:rsidR="00C34DE6" w:rsidRPr="0041411C" w:rsidRDefault="00492EE5" w:rsidP="00E87A49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Managing People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3C42E519" w14:textId="5339046D" w:rsidR="00492EE5" w:rsidRPr="0041411C" w:rsidRDefault="00E87A49" w:rsidP="00E87A49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 xml:space="preserve"> Organizing athletes and residents in a ornate fashion to improve proc</w:t>
            </w:r>
            <w:bookmarkStart w:id="0" w:name="_GoBack"/>
            <w:bookmarkEnd w:id="0"/>
            <w:r w:rsidRPr="0041411C">
              <w:rPr>
                <w:rFonts w:ascii="Times New Roman" w:hAnsi="Times New Roman" w:cs="Times New Roman"/>
              </w:rPr>
              <w:t>ess flow</w:t>
            </w:r>
            <w:r w:rsidR="00AE5871" w:rsidRPr="004141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</w:tcPr>
          <w:p w14:paraId="4D6BA203" w14:textId="77777777" w:rsidR="00C34DE6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Selling Products</w:t>
            </w:r>
            <w:r w:rsidR="00E87A49" w:rsidRPr="0041411C">
              <w:rPr>
                <w:rFonts w:ascii="Times New Roman" w:hAnsi="Times New Roman" w:cs="Times New Roman"/>
              </w:rPr>
              <w:t xml:space="preserve">: </w:t>
            </w:r>
          </w:p>
          <w:p w14:paraId="6D5BD083" w14:textId="353333D1" w:rsidR="00492EE5" w:rsidRPr="0041411C" w:rsidRDefault="00E87A49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 xml:space="preserve">Selling leases to </w:t>
            </w:r>
            <w:r w:rsidR="00683FAA" w:rsidRPr="0041411C">
              <w:rPr>
                <w:rFonts w:ascii="Times New Roman" w:hAnsi="Times New Roman" w:cs="Times New Roman"/>
              </w:rPr>
              <w:t>inquiring and non-inquiring prospects that potentially need housing</w:t>
            </w:r>
            <w:r w:rsidR="00AE5871" w:rsidRPr="0041411C">
              <w:rPr>
                <w:rFonts w:ascii="Times New Roman" w:hAnsi="Times New Roman" w:cs="Times New Roman"/>
              </w:rPr>
              <w:t>.</w:t>
            </w:r>
          </w:p>
        </w:tc>
      </w:tr>
      <w:tr w:rsidR="00492EE5" w:rsidRPr="0041411C" w14:paraId="060D3E8E" w14:textId="77777777" w:rsidTr="00856BE4">
        <w:trPr>
          <w:trHeight w:val="2078"/>
        </w:trPr>
        <w:tc>
          <w:tcPr>
            <w:tcW w:w="3116" w:type="dxa"/>
          </w:tcPr>
          <w:p w14:paraId="289E08EA" w14:textId="77777777" w:rsidR="00C34DE6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Writing Reports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2241B9B3" w14:textId="51C8B5EC" w:rsidR="00492EE5" w:rsidRPr="0041411C" w:rsidRDefault="00683FAA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 xml:space="preserve"> At the closing shift I am responsible for writing closing reports for the apartment status quo</w:t>
            </w:r>
            <w:r w:rsidR="00AE5871" w:rsidRPr="004141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</w:tcPr>
          <w:p w14:paraId="0857B3E4" w14:textId="77777777" w:rsidR="00C34DE6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Investigating Problems</w:t>
            </w:r>
            <w:r w:rsidRPr="0041411C">
              <w:rPr>
                <w:rFonts w:ascii="Times New Roman" w:hAnsi="Times New Roman" w:cs="Times New Roman"/>
              </w:rPr>
              <w:t>:</w:t>
            </w:r>
            <w:r w:rsidR="00683FAA" w:rsidRPr="0041411C">
              <w:rPr>
                <w:rFonts w:ascii="Times New Roman" w:hAnsi="Times New Roman" w:cs="Times New Roman"/>
              </w:rPr>
              <w:t xml:space="preserve"> </w:t>
            </w:r>
          </w:p>
          <w:p w14:paraId="4E7DDEDE" w14:textId="279CF8F0" w:rsidR="00492EE5" w:rsidRPr="0041411C" w:rsidRDefault="00683FAA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>Many times residents will have problems with appliances, I have an extensive knowledge on how to fix common housing issues</w:t>
            </w:r>
            <w:r w:rsidR="00AE5871" w:rsidRPr="004141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</w:tcPr>
          <w:p w14:paraId="4DDBD87E" w14:textId="1FF1381D" w:rsidR="00492EE5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Teaching / Instructing / Training Individuals</w:t>
            </w:r>
            <w:r w:rsidRPr="0041411C">
              <w:rPr>
                <w:rFonts w:ascii="Times New Roman" w:hAnsi="Times New Roman" w:cs="Times New Roman"/>
              </w:rPr>
              <w:t xml:space="preserve">: </w:t>
            </w:r>
            <w:r w:rsidR="00683FAA" w:rsidRPr="0041411C">
              <w:rPr>
                <w:rFonts w:ascii="Times New Roman" w:hAnsi="Times New Roman" w:cs="Times New Roman"/>
              </w:rPr>
              <w:t>Coaching high-school students lacrosse, giving them skills to become great in their field, also training new leasing consultants.</w:t>
            </w:r>
          </w:p>
        </w:tc>
      </w:tr>
      <w:tr w:rsidR="00492EE5" w:rsidRPr="0041411C" w14:paraId="22BA70C0" w14:textId="77777777" w:rsidTr="00856BE4">
        <w:trPr>
          <w:trHeight w:val="260"/>
        </w:trPr>
        <w:tc>
          <w:tcPr>
            <w:tcW w:w="3116" w:type="dxa"/>
          </w:tcPr>
          <w:p w14:paraId="36C6BB40" w14:textId="77777777" w:rsidR="00C34DE6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Checking for accuracy</w:t>
            </w:r>
            <w:r w:rsidRPr="0041411C">
              <w:rPr>
                <w:rFonts w:ascii="Times New Roman" w:hAnsi="Times New Roman" w:cs="Times New Roman"/>
              </w:rPr>
              <w:t>:</w:t>
            </w:r>
            <w:r w:rsidR="00AE5871" w:rsidRPr="0041411C">
              <w:rPr>
                <w:rFonts w:ascii="Times New Roman" w:hAnsi="Times New Roman" w:cs="Times New Roman"/>
              </w:rPr>
              <w:t xml:space="preserve"> </w:t>
            </w:r>
          </w:p>
          <w:p w14:paraId="45258CD3" w14:textId="010A500F" w:rsidR="00492EE5" w:rsidRPr="0041411C" w:rsidRDefault="00AE5871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>Each lease that we receive at the Grove must be diligently checked for any discrepancies.</w:t>
            </w:r>
          </w:p>
        </w:tc>
        <w:tc>
          <w:tcPr>
            <w:tcW w:w="3117" w:type="dxa"/>
          </w:tcPr>
          <w:p w14:paraId="4C06D120" w14:textId="77777777" w:rsidR="00C34DE6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Proposing Ideas</w:t>
            </w:r>
            <w:r w:rsidR="00AE5871" w:rsidRPr="0041411C">
              <w:rPr>
                <w:rFonts w:ascii="Times New Roman" w:hAnsi="Times New Roman" w:cs="Times New Roman"/>
              </w:rPr>
              <w:t>:</w:t>
            </w:r>
            <w:r w:rsidR="00445DDC" w:rsidRPr="0041411C">
              <w:rPr>
                <w:rFonts w:ascii="Times New Roman" w:hAnsi="Times New Roman" w:cs="Times New Roman"/>
              </w:rPr>
              <w:t xml:space="preserve"> </w:t>
            </w:r>
          </w:p>
          <w:p w14:paraId="4C98602E" w14:textId="3C918C78" w:rsidR="00492EE5" w:rsidRPr="0041411C" w:rsidRDefault="00445DDC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>As a leasing consultant we need to facilitate ideas in order to increase prospecting numbers for YOY.</w:t>
            </w:r>
          </w:p>
        </w:tc>
        <w:tc>
          <w:tcPr>
            <w:tcW w:w="3117" w:type="dxa"/>
          </w:tcPr>
          <w:p w14:paraId="0CAEA346" w14:textId="6E72D237" w:rsidR="00492EE5" w:rsidRPr="0041411C" w:rsidRDefault="00492EE5" w:rsidP="0007099F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Inspecting Physical Objects</w:t>
            </w:r>
            <w:r w:rsidRPr="0041411C">
              <w:rPr>
                <w:rFonts w:ascii="Times New Roman" w:hAnsi="Times New Roman" w:cs="Times New Roman"/>
              </w:rPr>
              <w:t>:</w:t>
            </w:r>
            <w:r w:rsidR="00445DDC" w:rsidRPr="0041411C">
              <w:rPr>
                <w:rFonts w:ascii="Times New Roman" w:hAnsi="Times New Roman" w:cs="Times New Roman"/>
              </w:rPr>
              <w:t xml:space="preserve"> Working with appliances </w:t>
            </w:r>
            <w:r w:rsidR="003D70E7" w:rsidRPr="0041411C">
              <w:rPr>
                <w:rFonts w:ascii="Times New Roman" w:hAnsi="Times New Roman" w:cs="Times New Roman"/>
              </w:rPr>
              <w:t xml:space="preserve">and familiarizing myself </w:t>
            </w:r>
            <w:r w:rsidR="0007099F" w:rsidRPr="0041411C">
              <w:rPr>
                <w:rFonts w:ascii="Times New Roman" w:hAnsi="Times New Roman" w:cs="Times New Roman"/>
              </w:rPr>
              <w:t>with building and facility maintenance.</w:t>
            </w:r>
          </w:p>
        </w:tc>
      </w:tr>
      <w:tr w:rsidR="00492EE5" w:rsidRPr="0041411C" w14:paraId="3974C0A5" w14:textId="77777777" w:rsidTr="00856BE4">
        <w:trPr>
          <w:trHeight w:val="332"/>
        </w:trPr>
        <w:tc>
          <w:tcPr>
            <w:tcW w:w="3116" w:type="dxa"/>
          </w:tcPr>
          <w:p w14:paraId="45F77467" w14:textId="77777777" w:rsidR="00492EE5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Coaching Individuals</w:t>
            </w:r>
            <w:r w:rsidR="00AE5871" w:rsidRPr="0041411C">
              <w:rPr>
                <w:rFonts w:ascii="Times New Roman" w:hAnsi="Times New Roman" w:cs="Times New Roman"/>
              </w:rPr>
              <w:t>:</w:t>
            </w:r>
          </w:p>
          <w:p w14:paraId="658431B1" w14:textId="413966F7" w:rsidR="0007099F" w:rsidRPr="0041411C" w:rsidRDefault="0007099F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>Passing on skills and techniques taught to me, in a manner that can be encourage and understood.</w:t>
            </w:r>
          </w:p>
        </w:tc>
        <w:tc>
          <w:tcPr>
            <w:tcW w:w="3117" w:type="dxa"/>
          </w:tcPr>
          <w:p w14:paraId="522FD983" w14:textId="77777777" w:rsidR="00492EE5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Inventing New Ideas</w:t>
            </w:r>
            <w:r w:rsidRPr="0041411C">
              <w:rPr>
                <w:rFonts w:ascii="Times New Roman" w:hAnsi="Times New Roman" w:cs="Times New Roman"/>
              </w:rPr>
              <w:t>:</w:t>
            </w:r>
            <w:r w:rsidR="0007099F" w:rsidRPr="0041411C">
              <w:rPr>
                <w:rFonts w:ascii="Times New Roman" w:hAnsi="Times New Roman" w:cs="Times New Roman"/>
              </w:rPr>
              <w:t xml:space="preserve"> </w:t>
            </w:r>
          </w:p>
          <w:p w14:paraId="1B733922" w14:textId="7E38C447" w:rsidR="0007099F" w:rsidRPr="0041411C" w:rsidRDefault="0007099F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 xml:space="preserve">Selling leases being a majority of my job, I need to come up with new ideas to help bring in more numbers or how to improve our renewal numbers. </w:t>
            </w:r>
          </w:p>
        </w:tc>
        <w:tc>
          <w:tcPr>
            <w:tcW w:w="3117" w:type="dxa"/>
          </w:tcPr>
          <w:p w14:paraId="7E651831" w14:textId="77777777" w:rsidR="00492EE5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Mediating Between People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2E637B0F" w14:textId="075DFC87" w:rsidR="003F5285" w:rsidRPr="0041411C" w:rsidRDefault="003F528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>Having a large work experience in customer service, helping mediate problems between tenants has been something I do very well with.</w:t>
            </w:r>
          </w:p>
        </w:tc>
      </w:tr>
      <w:tr w:rsidR="00492EE5" w:rsidRPr="0041411C" w14:paraId="7F6BC979" w14:textId="77777777" w:rsidTr="00856BE4">
        <w:trPr>
          <w:trHeight w:val="260"/>
        </w:trPr>
        <w:tc>
          <w:tcPr>
            <w:tcW w:w="3116" w:type="dxa"/>
          </w:tcPr>
          <w:p w14:paraId="0F60C02E" w14:textId="77777777" w:rsidR="00492EE5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Thinking in a logical manner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4F0F5DBF" w14:textId="52388B9A" w:rsidR="00E007B6" w:rsidRPr="0041411C" w:rsidRDefault="00E007B6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>Thinking in a logical manner is imperative in order to excel in a busy work place, logical can be also thought as common sense. Common sense is hard to come by now a days and is crucial for business flow.</w:t>
            </w:r>
          </w:p>
        </w:tc>
        <w:tc>
          <w:tcPr>
            <w:tcW w:w="3117" w:type="dxa"/>
          </w:tcPr>
          <w:p w14:paraId="34DB8318" w14:textId="77777777" w:rsidR="00492EE5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Promoting Events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1B8C4021" w14:textId="198797FF" w:rsidR="003F5285" w:rsidRPr="0041411C" w:rsidRDefault="003F528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>Creating new and exciting events for residents helps build and improve our reputation and quality of life at our apartment complex.</w:t>
            </w:r>
          </w:p>
        </w:tc>
        <w:tc>
          <w:tcPr>
            <w:tcW w:w="3117" w:type="dxa"/>
          </w:tcPr>
          <w:p w14:paraId="01DEBF1F" w14:textId="77777777" w:rsidR="00492EE5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Coping with Deadlines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6E85005C" w14:textId="5956C58D" w:rsidR="003F5285" w:rsidRPr="0041411C" w:rsidRDefault="003F528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 xml:space="preserve">At least once a month corporate will dish out incentives that have a fine deadline. These incentives are goals that we need to break whether it being prospecting numbers or selling numbers. </w:t>
            </w:r>
          </w:p>
        </w:tc>
      </w:tr>
      <w:tr w:rsidR="00492EE5" w:rsidRPr="0041411C" w14:paraId="6DC455AD" w14:textId="77777777" w:rsidTr="00856BE4">
        <w:trPr>
          <w:trHeight w:val="332"/>
        </w:trPr>
        <w:tc>
          <w:tcPr>
            <w:tcW w:w="3116" w:type="dxa"/>
          </w:tcPr>
          <w:p w14:paraId="3BAD69BC" w14:textId="77777777" w:rsidR="00492EE5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Confronting People</w:t>
            </w:r>
            <w:r w:rsidR="00AE5871" w:rsidRPr="0041411C">
              <w:rPr>
                <w:rFonts w:ascii="Times New Roman" w:hAnsi="Times New Roman" w:cs="Times New Roman"/>
              </w:rPr>
              <w:t>:</w:t>
            </w:r>
          </w:p>
          <w:p w14:paraId="651D1121" w14:textId="63A4659F" w:rsidR="003F5285" w:rsidRPr="0041411C" w:rsidRDefault="003F5285">
            <w:pPr>
              <w:rPr>
                <w:rFonts w:ascii="Times New Roman" w:hAnsi="Times New Roman" w:cs="Times New Roman"/>
                <w:highlight w:val="yellow"/>
              </w:rPr>
            </w:pPr>
            <w:r w:rsidRPr="0041411C">
              <w:rPr>
                <w:rFonts w:ascii="Times New Roman" w:hAnsi="Times New Roman" w:cs="Times New Roman"/>
              </w:rPr>
              <w:t xml:space="preserve">In order for a business to run efficiently, every co-worker must pull their weight of work, so if someone is slacking I will confront them and encourage them to take pride in their work. </w:t>
            </w:r>
          </w:p>
        </w:tc>
        <w:tc>
          <w:tcPr>
            <w:tcW w:w="3117" w:type="dxa"/>
          </w:tcPr>
          <w:p w14:paraId="107505BA" w14:textId="77777777" w:rsidR="00492EE5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Creating New Ideas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272707AA" w14:textId="66B9DFB7" w:rsidR="00BC262F" w:rsidRPr="0041411C" w:rsidRDefault="00832216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 xml:space="preserve">More often than not, we are faced with problems in the office where we devise ideas in order to find solutions to improve resident life. </w:t>
            </w:r>
          </w:p>
        </w:tc>
        <w:tc>
          <w:tcPr>
            <w:tcW w:w="3117" w:type="dxa"/>
          </w:tcPr>
          <w:p w14:paraId="5E507207" w14:textId="77777777" w:rsidR="00492EE5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Prioritizing Work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1F5DD515" w14:textId="215CE1A1" w:rsidR="00E007B6" w:rsidRPr="0041411C" w:rsidRDefault="00E007B6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 xml:space="preserve">Working at a high stress, high intensity work environment. It is crucial that I prioritize my work load from greatest to least in order to keep the business running smoothly. </w:t>
            </w:r>
          </w:p>
        </w:tc>
      </w:tr>
      <w:tr w:rsidR="00492EE5" w:rsidRPr="0041411C" w14:paraId="6D8B074F" w14:textId="77777777" w:rsidTr="00856BE4">
        <w:trPr>
          <w:trHeight w:val="260"/>
        </w:trPr>
        <w:tc>
          <w:tcPr>
            <w:tcW w:w="3116" w:type="dxa"/>
          </w:tcPr>
          <w:p w14:paraId="7CEAD91C" w14:textId="77777777" w:rsidR="00492EE5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Auditing Financial Reports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2017BFE4" w14:textId="010FCF32" w:rsidR="005056E4" w:rsidRPr="0041411C" w:rsidRDefault="005056E4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 xml:space="preserve">All leases that we process must be audited in order for corporate to validity the lease. </w:t>
            </w:r>
            <w:r w:rsidRPr="0041411C">
              <w:rPr>
                <w:rFonts w:ascii="Times New Roman" w:hAnsi="Times New Roman" w:cs="Times New Roman"/>
              </w:rPr>
              <w:lastRenderedPageBreak/>
              <w:t xml:space="preserve">Along with </w:t>
            </w:r>
            <w:r w:rsidR="00B1537D" w:rsidRPr="0041411C">
              <w:rPr>
                <w:rFonts w:ascii="Times New Roman" w:hAnsi="Times New Roman" w:cs="Times New Roman"/>
              </w:rPr>
              <w:t>verification</w:t>
            </w:r>
            <w:r w:rsidRPr="0041411C">
              <w:rPr>
                <w:rFonts w:ascii="Times New Roman" w:hAnsi="Times New Roman" w:cs="Times New Roman"/>
              </w:rPr>
              <w:t xml:space="preserve"> the leases in order for us to receive incentive bonus’s all leases must be audited perfectly or it wont count.</w:t>
            </w:r>
          </w:p>
        </w:tc>
        <w:tc>
          <w:tcPr>
            <w:tcW w:w="3117" w:type="dxa"/>
          </w:tcPr>
          <w:p w14:paraId="70E5A264" w14:textId="77777777" w:rsidR="00492EE5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lastRenderedPageBreak/>
              <w:t>Handling Complaints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4A2952FD" w14:textId="68A6E8E8" w:rsidR="003F5285" w:rsidRPr="0041411C" w:rsidRDefault="003F528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 xml:space="preserve">The Grove has a reputation for having small </w:t>
            </w:r>
            <w:r w:rsidR="001A74D1" w:rsidRPr="0041411C">
              <w:rPr>
                <w:rFonts w:ascii="Times New Roman" w:hAnsi="Times New Roman" w:cs="Times New Roman"/>
              </w:rPr>
              <w:t xml:space="preserve">and frequent issues, working the front desk </w:t>
            </w:r>
            <w:r w:rsidR="001A74D1" w:rsidRPr="0041411C">
              <w:rPr>
                <w:rFonts w:ascii="Times New Roman" w:hAnsi="Times New Roman" w:cs="Times New Roman"/>
              </w:rPr>
              <w:lastRenderedPageBreak/>
              <w:t>I receive all the complaints and my job is to help calm and mediate the issue and develop solutions.</w:t>
            </w:r>
          </w:p>
        </w:tc>
        <w:tc>
          <w:tcPr>
            <w:tcW w:w="3117" w:type="dxa"/>
          </w:tcPr>
          <w:p w14:paraId="787A4D5E" w14:textId="77777777" w:rsidR="00492EE5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lastRenderedPageBreak/>
              <w:t>Adapting New Procedures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2E61807D" w14:textId="6A0B5CBE" w:rsidR="005056E4" w:rsidRPr="0041411C" w:rsidRDefault="005056E4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 xml:space="preserve">Working in a very volatile atmosphere, corporate is always applying new </w:t>
            </w:r>
            <w:r w:rsidRPr="0041411C">
              <w:rPr>
                <w:rFonts w:ascii="Times New Roman" w:hAnsi="Times New Roman" w:cs="Times New Roman"/>
              </w:rPr>
              <w:lastRenderedPageBreak/>
              <w:t>procedures and amending old rules where we must adapt and evolve to the new standards. Especially working in a an “at will” environment.</w:t>
            </w:r>
          </w:p>
        </w:tc>
      </w:tr>
      <w:tr w:rsidR="00492EE5" w:rsidRPr="0041411C" w14:paraId="7B90ED50" w14:textId="77777777" w:rsidTr="005056E4">
        <w:trPr>
          <w:trHeight w:val="2663"/>
        </w:trPr>
        <w:tc>
          <w:tcPr>
            <w:tcW w:w="3116" w:type="dxa"/>
          </w:tcPr>
          <w:p w14:paraId="7B5B5FCC" w14:textId="77777777" w:rsidR="00492EE5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lastRenderedPageBreak/>
              <w:t>Interpreting Languages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09A461FB" w14:textId="384E8F75" w:rsidR="00856BE4" w:rsidRPr="0041411C" w:rsidRDefault="00856BE4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>As a world traveler and being bilingual I have the ability to understand Spanish, a small amount of French and I can pick up on foreign languages such as Thai, Portuguese, and Polish</w:t>
            </w:r>
          </w:p>
        </w:tc>
        <w:tc>
          <w:tcPr>
            <w:tcW w:w="3117" w:type="dxa"/>
          </w:tcPr>
          <w:p w14:paraId="5692A636" w14:textId="77777777" w:rsidR="00492EE5" w:rsidRPr="0041411C" w:rsidRDefault="00492EE5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Dispensing Information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024F8C77" w14:textId="52FF41A1" w:rsidR="005056E4" w:rsidRPr="0041411C" w:rsidRDefault="005056E4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>Whenever anyone has a question in regards to their apartment or something I am familiar with I can organize and dispense clear, concise information to those looking for information.</w:t>
            </w:r>
          </w:p>
        </w:tc>
        <w:tc>
          <w:tcPr>
            <w:tcW w:w="3117" w:type="dxa"/>
          </w:tcPr>
          <w:p w14:paraId="38E2447C" w14:textId="77777777" w:rsidR="00492EE5" w:rsidRPr="0041411C" w:rsidRDefault="00C52C5E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Listening to others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40CC6023" w14:textId="65151984" w:rsidR="00856BE4" w:rsidRPr="0041411C" w:rsidRDefault="00856BE4" w:rsidP="00856BE4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 xml:space="preserve">Many residents will have heart felt stories about why rent is late or for numerous reasons but I can listen and understand what they have to say where I will try to provide help or solutions they seek. </w:t>
            </w:r>
          </w:p>
        </w:tc>
      </w:tr>
      <w:tr w:rsidR="00C52C5E" w:rsidRPr="0041411C" w14:paraId="714C4E30" w14:textId="77777777" w:rsidTr="00856BE4">
        <w:trPr>
          <w:trHeight w:val="260"/>
        </w:trPr>
        <w:tc>
          <w:tcPr>
            <w:tcW w:w="3116" w:type="dxa"/>
          </w:tcPr>
          <w:p w14:paraId="492DAB94" w14:textId="77777777" w:rsidR="00C52C5E" w:rsidRPr="0041411C" w:rsidRDefault="00C52C5E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Entertaining People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25C80E1E" w14:textId="607B7599" w:rsidR="00856BE4" w:rsidRPr="0041411C" w:rsidRDefault="00856BE4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 xml:space="preserve">I enjoy entertaining people and with passion comes success </w:t>
            </w:r>
          </w:p>
        </w:tc>
        <w:tc>
          <w:tcPr>
            <w:tcW w:w="3117" w:type="dxa"/>
          </w:tcPr>
          <w:p w14:paraId="0D7EEEA2" w14:textId="77777777" w:rsidR="00C52C5E" w:rsidRPr="0041411C" w:rsidRDefault="00C52C5E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Operating Equipment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06D24F45" w14:textId="59957ABE" w:rsidR="005056E4" w:rsidRPr="0041411C" w:rsidRDefault="005056E4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>Through my many work experiences I have learned the skills to operate all sorts of tools and equipment from construction to technology, I can do it.</w:t>
            </w:r>
          </w:p>
        </w:tc>
        <w:tc>
          <w:tcPr>
            <w:tcW w:w="3117" w:type="dxa"/>
          </w:tcPr>
          <w:p w14:paraId="58949602" w14:textId="77777777" w:rsidR="00C52C5E" w:rsidRPr="0041411C" w:rsidRDefault="00C52C5E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Supporting Others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4D37D0A6" w14:textId="574BAED4" w:rsidR="005056E4" w:rsidRPr="0041411C" w:rsidRDefault="005056E4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>Working in high stress work environments it is a crucial skill in order to support each other in the work place and to support our customers in their purchasing decisions.</w:t>
            </w:r>
          </w:p>
        </w:tc>
      </w:tr>
      <w:tr w:rsidR="00C52C5E" w:rsidRPr="0041411C" w14:paraId="734519A7" w14:textId="77777777" w:rsidTr="00856BE4">
        <w:trPr>
          <w:trHeight w:val="260"/>
        </w:trPr>
        <w:tc>
          <w:tcPr>
            <w:tcW w:w="3116" w:type="dxa"/>
          </w:tcPr>
          <w:p w14:paraId="7580C985" w14:textId="77777777" w:rsidR="00C52C5E" w:rsidRPr="0041411C" w:rsidRDefault="00C52C5E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Screening Telephone Calls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0B7AC7B3" w14:textId="52D51078" w:rsidR="00856BE4" w:rsidRPr="0041411C" w:rsidRDefault="00856BE4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>One of my jobs as a Leasing Consultant is to listen to past pre-recorded phone calls to make sure that we are efficiently answering phone calls while maintaining great customer service.</w:t>
            </w:r>
          </w:p>
        </w:tc>
        <w:tc>
          <w:tcPr>
            <w:tcW w:w="3117" w:type="dxa"/>
          </w:tcPr>
          <w:p w14:paraId="52E5B850" w14:textId="77777777" w:rsidR="00C52C5E" w:rsidRPr="0041411C" w:rsidRDefault="00C52C5E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Becoming actively involved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004BC585" w14:textId="2D70B9CC" w:rsidR="00856BE4" w:rsidRPr="0041411C" w:rsidRDefault="00856BE4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 xml:space="preserve">As a </w:t>
            </w:r>
            <w:proofErr w:type="spellStart"/>
            <w:r w:rsidRPr="0041411C">
              <w:rPr>
                <w:rFonts w:ascii="Times New Roman" w:hAnsi="Times New Roman" w:cs="Times New Roman"/>
              </w:rPr>
              <w:t>Crohn’s</w:t>
            </w:r>
            <w:proofErr w:type="spellEnd"/>
            <w:r w:rsidRPr="0041411C">
              <w:rPr>
                <w:rFonts w:ascii="Times New Roman" w:hAnsi="Times New Roman" w:cs="Times New Roman"/>
              </w:rPr>
              <w:t xml:space="preserve"> and Colitis patient, my mother and I founded the CCFA (</w:t>
            </w:r>
            <w:proofErr w:type="spellStart"/>
            <w:r w:rsidRPr="0041411C">
              <w:rPr>
                <w:rFonts w:ascii="Times New Roman" w:hAnsi="Times New Roman" w:cs="Times New Roman"/>
              </w:rPr>
              <w:t>Crohn’s</w:t>
            </w:r>
            <w:proofErr w:type="spellEnd"/>
            <w:r w:rsidRPr="0041411C">
              <w:rPr>
                <w:rFonts w:ascii="Times New Roman" w:hAnsi="Times New Roman" w:cs="Times New Roman"/>
              </w:rPr>
              <w:t xml:space="preserve"> Colitis Foundation of America) in Orange County in order to help other people affected </w:t>
            </w:r>
            <w:r w:rsidR="005056E4" w:rsidRPr="0041411C">
              <w:rPr>
                <w:rFonts w:ascii="Times New Roman" w:hAnsi="Times New Roman" w:cs="Times New Roman"/>
              </w:rPr>
              <w:t>by this disease.</w:t>
            </w:r>
          </w:p>
        </w:tc>
        <w:tc>
          <w:tcPr>
            <w:tcW w:w="3117" w:type="dxa"/>
          </w:tcPr>
          <w:p w14:paraId="305F349C" w14:textId="77777777" w:rsidR="00C52C5E" w:rsidRPr="0041411C" w:rsidRDefault="005056E4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  <w:highlight w:val="yellow"/>
              </w:rPr>
              <w:t>Maintaining a high level of activity</w:t>
            </w:r>
            <w:r w:rsidRPr="0041411C">
              <w:rPr>
                <w:rFonts w:ascii="Times New Roman" w:hAnsi="Times New Roman" w:cs="Times New Roman"/>
              </w:rPr>
              <w:t>:</w:t>
            </w:r>
          </w:p>
          <w:p w14:paraId="75E52839" w14:textId="346742CC" w:rsidR="005056E4" w:rsidRPr="0041411C" w:rsidRDefault="005056E4">
            <w:pPr>
              <w:rPr>
                <w:rFonts w:ascii="Times New Roman" w:hAnsi="Times New Roman" w:cs="Times New Roman"/>
              </w:rPr>
            </w:pPr>
            <w:r w:rsidRPr="0041411C">
              <w:rPr>
                <w:rFonts w:ascii="Times New Roman" w:hAnsi="Times New Roman" w:cs="Times New Roman"/>
              </w:rPr>
              <w:t>Every job I have worked at required maintaining constantly busy, for business to run efficiently workers must be constantly doing something because there is always something that needs to be done.</w:t>
            </w:r>
          </w:p>
        </w:tc>
      </w:tr>
    </w:tbl>
    <w:p w14:paraId="01ED1BAA" w14:textId="77777777" w:rsidR="00743213" w:rsidRPr="0041411C" w:rsidRDefault="0093543F">
      <w:pPr>
        <w:rPr>
          <w:rFonts w:ascii="Times New Roman" w:hAnsi="Times New Roman" w:cs="Times New Roman"/>
        </w:rPr>
      </w:pPr>
    </w:p>
    <w:sectPr w:rsidR="00743213" w:rsidRPr="0041411C" w:rsidSect="001124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9AF91" w14:textId="77777777" w:rsidR="0093543F" w:rsidRDefault="0093543F" w:rsidP="0041411C">
      <w:r>
        <w:separator/>
      </w:r>
    </w:p>
  </w:endnote>
  <w:endnote w:type="continuationSeparator" w:id="0">
    <w:p w14:paraId="40AD71A1" w14:textId="77777777" w:rsidR="0093543F" w:rsidRDefault="0093543F" w:rsidP="004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6979A" w14:textId="77777777" w:rsidR="0093543F" w:rsidRDefault="0093543F" w:rsidP="0041411C">
      <w:r>
        <w:separator/>
      </w:r>
    </w:p>
  </w:footnote>
  <w:footnote w:type="continuationSeparator" w:id="0">
    <w:p w14:paraId="70976D1F" w14:textId="77777777" w:rsidR="0093543F" w:rsidRDefault="0093543F" w:rsidP="00414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26A82" w14:textId="0B262E19" w:rsidR="0041411C" w:rsidRPr="0041411C" w:rsidRDefault="0041411C">
    <w:pPr>
      <w:pStyle w:val="Header"/>
      <w:rPr>
        <w:rFonts w:ascii="Times New Roman" w:hAnsi="Times New Roman" w:cs="Times New Roman"/>
      </w:rPr>
    </w:pPr>
    <w:r w:rsidRPr="0041411C">
      <w:rPr>
        <w:rFonts w:ascii="Times New Roman" w:hAnsi="Times New Roman" w:cs="Times New Roman"/>
      </w:rPr>
      <w:t>Chris Fox’s Job Checklist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</w:rPr>
      <w:drawing>
        <wp:inline distT="0" distB="0" distL="0" distR="0" wp14:anchorId="6B5562D4" wp14:editId="45BD5301">
          <wp:extent cx="1518285" cy="431165"/>
          <wp:effectExtent l="0" t="0" r="5715" b="6985"/>
          <wp:docPr id="1" name="Picture 1" descr="W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E5"/>
    <w:rsid w:val="0007099F"/>
    <w:rsid w:val="001124E1"/>
    <w:rsid w:val="0018629C"/>
    <w:rsid w:val="001A74D1"/>
    <w:rsid w:val="003D70E7"/>
    <w:rsid w:val="003F5285"/>
    <w:rsid w:val="0041411C"/>
    <w:rsid w:val="00445DDC"/>
    <w:rsid w:val="00492EE5"/>
    <w:rsid w:val="004A1974"/>
    <w:rsid w:val="005056E4"/>
    <w:rsid w:val="00683FAA"/>
    <w:rsid w:val="00832216"/>
    <w:rsid w:val="00856BE4"/>
    <w:rsid w:val="0093543F"/>
    <w:rsid w:val="00A75CB6"/>
    <w:rsid w:val="00AE5871"/>
    <w:rsid w:val="00B1537D"/>
    <w:rsid w:val="00BC262F"/>
    <w:rsid w:val="00C34DE6"/>
    <w:rsid w:val="00C52C5E"/>
    <w:rsid w:val="00E007B6"/>
    <w:rsid w:val="00E8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96E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1C"/>
  </w:style>
  <w:style w:type="paragraph" w:styleId="Footer">
    <w:name w:val="footer"/>
    <w:basedOn w:val="Normal"/>
    <w:link w:val="FooterChar"/>
    <w:uiPriority w:val="99"/>
    <w:unhideWhenUsed/>
    <w:rsid w:val="00414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773</Words>
  <Characters>4411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Chris James</dc:creator>
  <cp:keywords/>
  <dc:description/>
  <cp:lastModifiedBy>Fox, Chris James</cp:lastModifiedBy>
  <cp:revision>9</cp:revision>
  <dcterms:created xsi:type="dcterms:W3CDTF">2015-09-02T17:11:00Z</dcterms:created>
  <dcterms:modified xsi:type="dcterms:W3CDTF">2015-09-16T20:14:00Z</dcterms:modified>
</cp:coreProperties>
</file>