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81804" w14:textId="77777777" w:rsidR="00CA12A5" w:rsidRDefault="00AA2763">
      <w:r>
        <w:t>Senior Gerald Ben is a student, an athlete, and a dedicated practicing Muslim at Oakland University.</w:t>
      </w:r>
    </w:p>
    <w:p w14:paraId="56AE0A79" w14:textId="77777777" w:rsidR="00AA2763" w:rsidRDefault="00AA2763"/>
    <w:p w14:paraId="6DD4B210" w14:textId="1DE3B8DB" w:rsidR="00AA2763" w:rsidRDefault="00DB1E6D">
      <w:r>
        <w:t>The Minnesota native</w:t>
      </w:r>
      <w:r w:rsidR="00AA2763">
        <w:t xml:space="preserve"> was born in Liberia and said </w:t>
      </w:r>
      <w:r>
        <w:t xml:space="preserve">he got involved with soccer because it’s </w:t>
      </w:r>
      <w:r w:rsidR="00AA2763">
        <w:t xml:space="preserve">the only sport they </w:t>
      </w:r>
      <w:r>
        <w:t>have</w:t>
      </w:r>
      <w:r w:rsidR="00161FF9">
        <w:t xml:space="preserve">. He said head soccer coach Gary Parson </w:t>
      </w:r>
      <w:r w:rsidR="0035320F">
        <w:t xml:space="preserve">and </w:t>
      </w:r>
      <w:r w:rsidR="00161FF9">
        <w:t xml:space="preserve">assistant coach Andy </w:t>
      </w:r>
      <w:proofErr w:type="spellStart"/>
      <w:r w:rsidR="00161FF9">
        <w:t>Wagstaff</w:t>
      </w:r>
      <w:proofErr w:type="spellEnd"/>
      <w:r w:rsidR="00161FF9">
        <w:t xml:space="preserve"> are the reasons he came to Oakland. </w:t>
      </w:r>
    </w:p>
    <w:p w14:paraId="13BFF9C4" w14:textId="77777777" w:rsidR="00161FF9" w:rsidRDefault="00161FF9"/>
    <w:p w14:paraId="46DD81AF" w14:textId="44375F82" w:rsidR="00161FF9" w:rsidRDefault="00161FF9">
      <w:r>
        <w:t>“If it wasn't for them</w:t>
      </w:r>
      <w:r w:rsidR="0035320F">
        <w:t>,</w:t>
      </w:r>
      <w:r>
        <w:t xml:space="preserve"> who knows where I would be,” Ben said. </w:t>
      </w:r>
    </w:p>
    <w:p w14:paraId="3AC4FA3B" w14:textId="77777777" w:rsidR="005234C9" w:rsidRDefault="005234C9"/>
    <w:p w14:paraId="31C0733D" w14:textId="77777777" w:rsidR="005234C9" w:rsidRPr="005234C9" w:rsidRDefault="005234C9" w:rsidP="005234C9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r>
        <w:t xml:space="preserve">Ben has always played soccer and has played on many different teams, including, </w:t>
      </w:r>
      <w:r>
        <w:rPr>
          <w:rFonts w:cs="Arial"/>
          <w:color w:val="1A1A1A"/>
        </w:rPr>
        <w:t>Wings FC (club</w:t>
      </w:r>
      <w:r w:rsidRPr="005234C9">
        <w:rPr>
          <w:rFonts w:cs="Arial"/>
          <w:color w:val="1A1A1A"/>
        </w:rPr>
        <w:t xml:space="preserve"> u13-u15)</w:t>
      </w:r>
      <w:r>
        <w:rPr>
          <w:rFonts w:cs="Arial"/>
          <w:color w:val="1A1A1A"/>
        </w:rPr>
        <w:t xml:space="preserve">, </w:t>
      </w:r>
      <w:r w:rsidRPr="005234C9">
        <w:rPr>
          <w:rFonts w:cs="Arial"/>
          <w:color w:val="1A1A1A"/>
        </w:rPr>
        <w:t>Minnesota Thunder Academy (u16-u18)</w:t>
      </w:r>
      <w:r>
        <w:rPr>
          <w:rFonts w:cs="Arial"/>
          <w:color w:val="1A1A1A"/>
        </w:rPr>
        <w:t xml:space="preserve">, his high school at </w:t>
      </w:r>
      <w:r w:rsidRPr="005234C9">
        <w:rPr>
          <w:rFonts w:cs="Arial"/>
          <w:color w:val="1A1A1A"/>
        </w:rPr>
        <w:t>Pra</w:t>
      </w:r>
      <w:r>
        <w:rPr>
          <w:rFonts w:cs="Arial"/>
          <w:color w:val="1A1A1A"/>
        </w:rPr>
        <w:t xml:space="preserve">irie Seeds Academy, </w:t>
      </w:r>
      <w:bookmarkStart w:id="0" w:name="_GoBack"/>
      <w:bookmarkEnd w:id="0"/>
      <w:r w:rsidRPr="005234C9">
        <w:rPr>
          <w:rFonts w:cs="Arial"/>
          <w:color w:val="1A1A1A"/>
        </w:rPr>
        <w:t>North Iowa Area Community College (Junior College)</w:t>
      </w:r>
      <w:r>
        <w:rPr>
          <w:rFonts w:cs="Arial"/>
          <w:color w:val="1A1A1A"/>
        </w:rPr>
        <w:t>,</w:t>
      </w:r>
    </w:p>
    <w:p w14:paraId="3F11C1C7" w14:textId="77777777" w:rsidR="005234C9" w:rsidRPr="005234C9" w:rsidRDefault="005234C9" w:rsidP="005234C9">
      <w:pPr>
        <w:widowControl w:val="0"/>
        <w:autoSpaceDE w:val="0"/>
        <w:autoSpaceDN w:val="0"/>
        <w:adjustRightInd w:val="0"/>
        <w:rPr>
          <w:rFonts w:cs="Arial"/>
          <w:color w:val="1A1A1A"/>
        </w:rPr>
      </w:pPr>
      <w:proofErr w:type="gramStart"/>
      <w:r w:rsidRPr="005234C9">
        <w:rPr>
          <w:rFonts w:cs="Arial"/>
          <w:color w:val="1A1A1A"/>
        </w:rPr>
        <w:t>Westmont College (NAIA)</w:t>
      </w:r>
      <w:r w:rsidR="00A96FE8">
        <w:rPr>
          <w:rFonts w:cs="Arial"/>
          <w:color w:val="1A1A1A"/>
        </w:rPr>
        <w:t xml:space="preserve"> </w:t>
      </w:r>
      <w:r>
        <w:rPr>
          <w:rFonts w:cs="Arial"/>
          <w:color w:val="1A1A1A"/>
        </w:rPr>
        <w:t xml:space="preserve">and </w:t>
      </w:r>
      <w:r w:rsidR="00A96FE8">
        <w:rPr>
          <w:rFonts w:cs="Arial"/>
          <w:color w:val="1A1A1A"/>
        </w:rPr>
        <w:t>Michigan Bucks Professional Development League.</w:t>
      </w:r>
      <w:proofErr w:type="gramEnd"/>
    </w:p>
    <w:p w14:paraId="2743C83C" w14:textId="77777777" w:rsidR="00161FF9" w:rsidRDefault="00161FF9"/>
    <w:p w14:paraId="6E657093" w14:textId="77777777" w:rsidR="00A96FE8" w:rsidRPr="00A96FE8" w:rsidRDefault="00A96FE8" w:rsidP="00A96FE8">
      <w:r>
        <w:t>“</w:t>
      </w:r>
      <w:r w:rsidRPr="00A96FE8">
        <w:rPr>
          <w:rFonts w:cs="Arial"/>
          <w:color w:val="1A1A1A"/>
        </w:rPr>
        <w:t>Comin</w:t>
      </w:r>
      <w:r>
        <w:rPr>
          <w:rFonts w:cs="Arial"/>
          <w:color w:val="1A1A1A"/>
        </w:rPr>
        <w:t>g from Liberia I didn’t even have</w:t>
      </w:r>
      <w:r w:rsidRPr="00A96FE8">
        <w:rPr>
          <w:rFonts w:cs="Arial"/>
          <w:color w:val="1A1A1A"/>
        </w:rPr>
        <w:t xml:space="preserve"> college on my mind. It wasn’t until my second year of high school until I started to think about it</w:t>
      </w:r>
      <w:r>
        <w:rPr>
          <w:rFonts w:cs="Arial"/>
          <w:color w:val="1A1A1A"/>
        </w:rPr>
        <w:t>,” Ben said.</w:t>
      </w:r>
    </w:p>
    <w:p w14:paraId="449C9BE2" w14:textId="77777777" w:rsidR="00A96FE8" w:rsidRDefault="00A96FE8"/>
    <w:p w14:paraId="4714F6E8" w14:textId="77777777" w:rsidR="00161FF9" w:rsidRDefault="00161FF9">
      <w:r>
        <w:t xml:space="preserve">Ben has been a Muslim his entire life, but did not start seriously practicing the Muslim faith until high school. </w:t>
      </w:r>
      <w:r w:rsidR="00A96FE8">
        <w:t>He said his friends and family</w:t>
      </w:r>
      <w:r w:rsidR="005B3431">
        <w:t xml:space="preserve"> i</w:t>
      </w:r>
      <w:r w:rsidR="00A96FE8">
        <w:t>nterested</w:t>
      </w:r>
      <w:r w:rsidR="005B3431">
        <w:t xml:space="preserve"> him</w:t>
      </w:r>
      <w:r w:rsidR="00A96FE8">
        <w:t xml:space="preserve"> in the faith.</w:t>
      </w:r>
    </w:p>
    <w:p w14:paraId="0A50F8E7" w14:textId="77777777" w:rsidR="005234C9" w:rsidRPr="00A96FE8" w:rsidRDefault="005234C9"/>
    <w:p w14:paraId="5F69687E" w14:textId="77777777" w:rsidR="005234C9" w:rsidRDefault="00A96FE8">
      <w:pPr>
        <w:rPr>
          <w:rFonts w:cs="Arial"/>
          <w:color w:val="1A1A1A"/>
        </w:rPr>
      </w:pPr>
      <w:r>
        <w:rPr>
          <w:rFonts w:cs="Arial"/>
          <w:color w:val="1A1A1A"/>
        </w:rPr>
        <w:t>“</w:t>
      </w:r>
      <w:r w:rsidRPr="00A96FE8">
        <w:rPr>
          <w:rFonts w:cs="Arial"/>
          <w:color w:val="1A1A1A"/>
        </w:rPr>
        <w:t>I love Allah and whenever I pray or do anything to praise Allah it makes me feel better as a person</w:t>
      </w:r>
      <w:r>
        <w:rPr>
          <w:rFonts w:cs="Arial"/>
          <w:color w:val="1A1A1A"/>
        </w:rPr>
        <w:t>,” Ben said.</w:t>
      </w:r>
    </w:p>
    <w:p w14:paraId="69DA9AEA" w14:textId="77777777" w:rsidR="00A96FE8" w:rsidRDefault="00A96FE8">
      <w:pPr>
        <w:rPr>
          <w:rFonts w:cs="Arial"/>
          <w:color w:val="1A1A1A"/>
        </w:rPr>
      </w:pPr>
    </w:p>
    <w:p w14:paraId="0275E77E" w14:textId="77777777" w:rsidR="00A96FE8" w:rsidRDefault="00DB1E6D">
      <w:r>
        <w:t xml:space="preserve">Ben said his </w:t>
      </w:r>
      <w:r w:rsidR="00A96FE8">
        <w:t>faith doe</w:t>
      </w:r>
      <w:r>
        <w:t>s not really</w:t>
      </w:r>
      <w:r w:rsidR="00A96FE8">
        <w:t xml:space="preserve"> coexist with his game, but he </w:t>
      </w:r>
      <w:r>
        <w:t>tries</w:t>
      </w:r>
      <w:r w:rsidR="00A96FE8">
        <w:t xml:space="preserve"> not to loose sight in his beliefs. </w:t>
      </w:r>
    </w:p>
    <w:p w14:paraId="003E7025" w14:textId="77777777" w:rsidR="00DB1E6D" w:rsidRDefault="00DB1E6D"/>
    <w:p w14:paraId="7660E4BA" w14:textId="77777777" w:rsidR="005B3431" w:rsidRDefault="005B3431">
      <w:r>
        <w:t>Since living miles away from his hometown in Minnesota, Ben misses his family most.</w:t>
      </w:r>
    </w:p>
    <w:p w14:paraId="7E33A7A0" w14:textId="77777777" w:rsidR="005B3431" w:rsidRDefault="005B3431"/>
    <w:p w14:paraId="1EB2A315" w14:textId="77777777" w:rsidR="00DB1E6D" w:rsidRDefault="005B3431">
      <w:pPr>
        <w:rPr>
          <w:rFonts w:cs="Arial"/>
          <w:color w:val="1A1A1A"/>
        </w:rPr>
      </w:pPr>
      <w:r>
        <w:t>“</w:t>
      </w:r>
      <w:r w:rsidR="00BF54D7">
        <w:rPr>
          <w:rFonts w:cs="Arial"/>
          <w:color w:val="1A1A1A"/>
        </w:rPr>
        <w:t>I miss my mother and father, m</w:t>
      </w:r>
      <w:r w:rsidRPr="005B3431">
        <w:rPr>
          <w:rFonts w:cs="Arial"/>
          <w:color w:val="1A1A1A"/>
        </w:rPr>
        <w:t>y nieces and nephews. They are wonderful. They are getting big now and I’m glad I’ll have more time to spend with them since I’m graduating soon</w:t>
      </w:r>
      <w:r w:rsidR="00BF54D7">
        <w:rPr>
          <w:rFonts w:cs="Arial"/>
          <w:color w:val="1A1A1A"/>
        </w:rPr>
        <w:t xml:space="preserve">,” Ben said. </w:t>
      </w:r>
    </w:p>
    <w:p w14:paraId="46271D24" w14:textId="77777777" w:rsidR="00BF54D7" w:rsidRDefault="00BF54D7">
      <w:pPr>
        <w:rPr>
          <w:rFonts w:cs="Arial"/>
          <w:color w:val="1A1A1A"/>
        </w:rPr>
      </w:pPr>
    </w:p>
    <w:p w14:paraId="6595D6FA" w14:textId="77777777" w:rsidR="00BF54D7" w:rsidRDefault="00BF54D7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Ben went on to say that is doesn't get easier being away from home. </w:t>
      </w:r>
    </w:p>
    <w:p w14:paraId="40651A0C" w14:textId="77777777" w:rsidR="00BF54D7" w:rsidRDefault="00BF54D7">
      <w:pPr>
        <w:rPr>
          <w:rFonts w:cs="Arial"/>
          <w:color w:val="1A1A1A"/>
        </w:rPr>
      </w:pPr>
    </w:p>
    <w:p w14:paraId="01A5276A" w14:textId="77777777" w:rsidR="00161FF9" w:rsidRDefault="00161FF9">
      <w:pPr>
        <w:rPr>
          <w:rFonts w:cs="Arial"/>
          <w:color w:val="1A1A1A"/>
        </w:rPr>
      </w:pPr>
      <w:r w:rsidRPr="00BF54D7">
        <w:t xml:space="preserve"> </w:t>
      </w:r>
      <w:r w:rsidR="00BF54D7">
        <w:t>“</w:t>
      </w:r>
      <w:r w:rsidR="00BF54D7" w:rsidRPr="00BF54D7">
        <w:rPr>
          <w:rFonts w:cs="Arial"/>
          <w:color w:val="1A1A1A"/>
        </w:rPr>
        <w:t>It’s never easy. Especially when you go home for the holidays and you get comfortable with not doing anything at all and your mother treating you like you’re in high school</w:t>
      </w:r>
      <w:r w:rsidR="00BF54D7">
        <w:rPr>
          <w:rFonts w:cs="Arial"/>
          <w:color w:val="1A1A1A"/>
        </w:rPr>
        <w:t xml:space="preserve"> again,” Ben said. </w:t>
      </w:r>
      <w:r w:rsidR="00BF54D7" w:rsidRPr="00BF54D7">
        <w:rPr>
          <w:rFonts w:cs="Arial"/>
          <w:color w:val="1A1A1A"/>
        </w:rPr>
        <w:t>My mother calls me quite often which helps a lot</w:t>
      </w:r>
      <w:r w:rsidR="00BF54D7">
        <w:rPr>
          <w:rFonts w:cs="Arial"/>
          <w:color w:val="1A1A1A"/>
        </w:rPr>
        <w:t>.”</w:t>
      </w:r>
    </w:p>
    <w:p w14:paraId="37E5B3F2" w14:textId="77777777" w:rsidR="00BF54D7" w:rsidRDefault="00BF54D7">
      <w:pPr>
        <w:rPr>
          <w:rFonts w:cs="Arial"/>
          <w:color w:val="1A1A1A"/>
        </w:rPr>
      </w:pPr>
    </w:p>
    <w:p w14:paraId="02352BBA" w14:textId="77777777" w:rsidR="00BF54D7" w:rsidRDefault="00BF54D7">
      <w:pPr>
        <w:rPr>
          <w:rFonts w:cs="Arial"/>
          <w:color w:val="1A1A1A"/>
        </w:rPr>
      </w:pPr>
      <w:r>
        <w:rPr>
          <w:rFonts w:cs="Arial"/>
          <w:color w:val="1A1A1A"/>
        </w:rPr>
        <w:t>Outside of school, soccer, and practicing Muslim, Ben enjoys playing FIFA with his teammates.</w:t>
      </w:r>
    </w:p>
    <w:p w14:paraId="4CDB3139" w14:textId="77777777" w:rsidR="00BF54D7" w:rsidRDefault="00BF54D7">
      <w:pPr>
        <w:rPr>
          <w:rFonts w:cs="Arial"/>
          <w:color w:val="1A1A1A"/>
        </w:rPr>
      </w:pPr>
    </w:p>
    <w:p w14:paraId="0FFC2976" w14:textId="77777777" w:rsidR="00BF54D7" w:rsidRDefault="00BF54D7">
      <w:pPr>
        <w:rPr>
          <w:rFonts w:cs="Arial"/>
          <w:color w:val="1A1A1A"/>
        </w:rPr>
      </w:pPr>
      <w:r>
        <w:rPr>
          <w:rFonts w:cs="Arial"/>
          <w:color w:val="1A1A1A"/>
        </w:rPr>
        <w:t xml:space="preserve">“I’m the best FIFA player on the team by the way,” Ben said. </w:t>
      </w:r>
    </w:p>
    <w:p w14:paraId="57CF3E80" w14:textId="77777777" w:rsidR="00A527EC" w:rsidRDefault="00A527EC">
      <w:pPr>
        <w:rPr>
          <w:rFonts w:cs="Arial"/>
          <w:color w:val="1A1A1A"/>
        </w:rPr>
      </w:pPr>
    </w:p>
    <w:p w14:paraId="449D9BE7" w14:textId="77777777" w:rsidR="00A527EC" w:rsidRDefault="00A527EC">
      <w:pPr>
        <w:rPr>
          <w:rFonts w:cs="Arial"/>
          <w:color w:val="1A1A1A"/>
        </w:rPr>
      </w:pPr>
      <w:r>
        <w:rPr>
          <w:rFonts w:cs="Arial"/>
          <w:color w:val="1A1A1A"/>
        </w:rPr>
        <w:lastRenderedPageBreak/>
        <w:t>Ben wants to work hard and do whatever he needs to in order to lead his team this season.</w:t>
      </w:r>
    </w:p>
    <w:p w14:paraId="6D72B9DE" w14:textId="77777777" w:rsidR="00A527EC" w:rsidRDefault="00A527EC">
      <w:pPr>
        <w:rPr>
          <w:rFonts w:cs="Arial"/>
          <w:color w:val="1A1A1A"/>
        </w:rPr>
      </w:pPr>
    </w:p>
    <w:p w14:paraId="65516864" w14:textId="77777777" w:rsidR="00A527EC" w:rsidRPr="00A527EC" w:rsidRDefault="00A527EC">
      <w:pPr>
        <w:rPr>
          <w:rFonts w:cs="Arial"/>
          <w:color w:val="1A1A1A"/>
        </w:rPr>
      </w:pPr>
      <w:r>
        <w:rPr>
          <w:rFonts w:cs="Arial"/>
          <w:color w:val="1A1A1A"/>
        </w:rPr>
        <w:t>“</w:t>
      </w:r>
      <w:r w:rsidRPr="00A527EC">
        <w:rPr>
          <w:rFonts w:cs="Arial"/>
          <w:color w:val="1A1A1A"/>
        </w:rPr>
        <w:t>Whether it’s scoring goals, assisting, defending, cheerleading which I could improve on. But anything reall</w:t>
      </w:r>
      <w:r>
        <w:rPr>
          <w:rFonts w:cs="Arial"/>
          <w:color w:val="1A1A1A"/>
        </w:rPr>
        <w:t xml:space="preserve">y,” Ben said. </w:t>
      </w:r>
    </w:p>
    <w:p w14:paraId="7F1EB025" w14:textId="77777777" w:rsidR="00A527EC" w:rsidRDefault="00A527EC">
      <w:pPr>
        <w:rPr>
          <w:rFonts w:ascii="Arial" w:hAnsi="Arial" w:cs="Arial"/>
          <w:color w:val="1A1A1A"/>
          <w:sz w:val="26"/>
          <w:szCs w:val="26"/>
        </w:rPr>
      </w:pPr>
    </w:p>
    <w:p w14:paraId="57588A41" w14:textId="77777777" w:rsidR="00A527EC" w:rsidRDefault="00A527EC">
      <w:pPr>
        <w:rPr>
          <w:rFonts w:cs="Arial"/>
          <w:color w:val="1A1A1A"/>
        </w:rPr>
      </w:pPr>
      <w:r w:rsidRPr="00A527EC">
        <w:rPr>
          <w:rFonts w:cs="Arial"/>
          <w:color w:val="1A1A1A"/>
        </w:rPr>
        <w:t xml:space="preserve">Ben’s goals for this season are to make and win the conference tournament, go back to the NCAA tournament, and make it past where he and his team fell last season. </w:t>
      </w:r>
    </w:p>
    <w:p w14:paraId="7ABCC18B" w14:textId="77777777" w:rsidR="001232F9" w:rsidRDefault="001232F9">
      <w:pPr>
        <w:rPr>
          <w:rFonts w:cs="Arial"/>
          <w:color w:val="1A1A1A"/>
        </w:rPr>
      </w:pPr>
    </w:p>
    <w:p w14:paraId="3659DAD9" w14:textId="77777777" w:rsidR="001232F9" w:rsidRPr="00A527EC" w:rsidRDefault="001232F9">
      <w:r>
        <w:rPr>
          <w:rFonts w:cs="Arial"/>
          <w:color w:val="1A1A1A"/>
        </w:rPr>
        <w:t xml:space="preserve">The men’s soccer team will play Cleveland State Oct. 10 at home. </w:t>
      </w:r>
    </w:p>
    <w:sectPr w:rsidR="001232F9" w:rsidRPr="00A527EC" w:rsidSect="00CA1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03"/>
    <w:rsid w:val="001232F9"/>
    <w:rsid w:val="00161FF9"/>
    <w:rsid w:val="0035320F"/>
    <w:rsid w:val="005234C9"/>
    <w:rsid w:val="005B3431"/>
    <w:rsid w:val="00A527EC"/>
    <w:rsid w:val="00A93103"/>
    <w:rsid w:val="00A96FE8"/>
    <w:rsid w:val="00AA2763"/>
    <w:rsid w:val="00BF54D7"/>
    <w:rsid w:val="00CA12A5"/>
    <w:rsid w:val="00D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31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365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racey</dc:creator>
  <cp:keywords/>
  <dc:description/>
  <cp:lastModifiedBy>ally racey</cp:lastModifiedBy>
  <cp:revision>3</cp:revision>
  <dcterms:created xsi:type="dcterms:W3CDTF">2015-10-06T00:11:00Z</dcterms:created>
  <dcterms:modified xsi:type="dcterms:W3CDTF">2015-10-06T01:42:00Z</dcterms:modified>
</cp:coreProperties>
</file>