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C8BB" w14:textId="77777777" w:rsidR="009E5CF9" w:rsidRDefault="009E5CF9" w:rsidP="009E5CF9">
      <w:pPr>
        <w:spacing w:line="480" w:lineRule="auto"/>
        <w:rPr>
          <w:rFonts w:ascii="Times New Roman" w:hAnsi="Times New Roman" w:cs="Times New Roman"/>
        </w:rPr>
      </w:pPr>
    </w:p>
    <w:p w14:paraId="54ABA8AC" w14:textId="454DE02E" w:rsidR="009E5CF9" w:rsidRPr="009E5CF9" w:rsidRDefault="009E5CF9" w:rsidP="009E5CF9">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Conference Outline</w:t>
      </w:r>
    </w:p>
    <w:p w14:paraId="75F6A16D" w14:textId="77777777" w:rsidR="009E5CF9" w:rsidRDefault="009E5CF9">
      <w:pPr>
        <w:rPr>
          <w:rFonts w:ascii="Times New Roman" w:hAnsi="Times New Roman" w:cs="Times New Roman"/>
          <w:u w:val="single"/>
        </w:rPr>
      </w:pPr>
    </w:p>
    <w:p w14:paraId="4EED465D" w14:textId="77777777" w:rsidR="009358AE" w:rsidRDefault="009358AE">
      <w:pPr>
        <w:rPr>
          <w:rFonts w:ascii="Times New Roman" w:hAnsi="Times New Roman" w:cs="Times New Roman"/>
          <w:u w:val="single"/>
        </w:rPr>
      </w:pPr>
      <w:r>
        <w:rPr>
          <w:rFonts w:ascii="Times New Roman" w:hAnsi="Times New Roman" w:cs="Times New Roman"/>
          <w:u w:val="single"/>
        </w:rPr>
        <w:t>Welcome</w:t>
      </w:r>
    </w:p>
    <w:p w14:paraId="7FB13E4A" w14:textId="77777777" w:rsidR="009358AE" w:rsidRPr="009358AE" w:rsidRDefault="009358AE">
      <w:pPr>
        <w:rPr>
          <w:rFonts w:ascii="Times New Roman" w:hAnsi="Times New Roman" w:cs="Times New Roman"/>
        </w:rPr>
      </w:pPr>
    </w:p>
    <w:p w14:paraId="4DAF9B49" w14:textId="18085613" w:rsidR="009358AE" w:rsidRDefault="009358AE">
      <w:pPr>
        <w:rPr>
          <w:rFonts w:ascii="Times New Roman" w:hAnsi="Times New Roman" w:cs="Times New Roman"/>
        </w:rPr>
      </w:pPr>
      <w:r>
        <w:rPr>
          <w:rFonts w:ascii="Times New Roman" w:hAnsi="Times New Roman" w:cs="Times New Roman"/>
        </w:rPr>
        <w:t>Hi, I’m so glad you could come in today. It’s been so nice having a chance to work with Adam over the last few days. He’s a really empathetic and caring kid. I’ve also been impressed by his ability to articulate his emotions.</w:t>
      </w:r>
      <w:r w:rsidR="000E5FAB">
        <w:rPr>
          <w:rFonts w:ascii="Times New Roman" w:hAnsi="Times New Roman" w:cs="Times New Roman"/>
        </w:rPr>
        <w:t xml:space="preserve"> </w:t>
      </w:r>
    </w:p>
    <w:p w14:paraId="64E529D7" w14:textId="77777777" w:rsidR="009358AE" w:rsidRDefault="009358AE">
      <w:pPr>
        <w:rPr>
          <w:rFonts w:ascii="Times New Roman" w:hAnsi="Times New Roman" w:cs="Times New Roman"/>
        </w:rPr>
      </w:pPr>
    </w:p>
    <w:p w14:paraId="468313A4" w14:textId="77777777" w:rsidR="009358AE" w:rsidRDefault="009358AE">
      <w:pPr>
        <w:rPr>
          <w:rFonts w:ascii="Times New Roman" w:hAnsi="Times New Roman" w:cs="Times New Roman"/>
          <w:u w:val="single"/>
        </w:rPr>
      </w:pPr>
      <w:r>
        <w:rPr>
          <w:rFonts w:ascii="Times New Roman" w:hAnsi="Times New Roman" w:cs="Times New Roman"/>
          <w:u w:val="single"/>
        </w:rPr>
        <w:t>Reason for Conference</w:t>
      </w:r>
    </w:p>
    <w:p w14:paraId="2D95620E" w14:textId="77777777" w:rsidR="009358AE" w:rsidRDefault="009358AE">
      <w:pPr>
        <w:rPr>
          <w:rFonts w:ascii="Times New Roman" w:hAnsi="Times New Roman" w:cs="Times New Roman"/>
        </w:rPr>
      </w:pPr>
    </w:p>
    <w:p w14:paraId="56DF8701" w14:textId="703C29C4" w:rsidR="009358AE" w:rsidRDefault="009358AE">
      <w:pPr>
        <w:rPr>
          <w:rFonts w:ascii="Times New Roman" w:hAnsi="Times New Roman" w:cs="Times New Roman"/>
        </w:rPr>
      </w:pPr>
      <w:r>
        <w:rPr>
          <w:rFonts w:ascii="Times New Roman" w:hAnsi="Times New Roman" w:cs="Times New Roman"/>
        </w:rPr>
        <w:t xml:space="preserve">Today we’re here because Adam got into a fight with another student, which from what I understand is uncharacteristic of him. </w:t>
      </w:r>
      <w:r w:rsidR="0079385D">
        <w:rPr>
          <w:rFonts w:ascii="Times New Roman" w:hAnsi="Times New Roman" w:cs="Times New Roman"/>
        </w:rPr>
        <w:t>Were you aware of what has been going on with him?</w:t>
      </w:r>
      <w:r w:rsidR="005661E1">
        <w:rPr>
          <w:rFonts w:ascii="Times New Roman" w:hAnsi="Times New Roman" w:cs="Times New Roman"/>
        </w:rPr>
        <w:t xml:space="preserve"> I understand there is a lot going on at home, which must be difficult. Adam mentioned how upset he was about his grandmother’s death, which I’m sorry to hear about by the way. </w:t>
      </w:r>
      <w:r w:rsidR="000E5FAB">
        <w:rPr>
          <w:rFonts w:ascii="Times New Roman" w:hAnsi="Times New Roman" w:cs="Times New Roman"/>
        </w:rPr>
        <w:t xml:space="preserve">Fortunately, Adam seems very open to working on learning to resolve the issue with this peer in other ways. </w:t>
      </w:r>
      <w:r w:rsidR="005661E1">
        <w:rPr>
          <w:rFonts w:ascii="Times New Roman" w:hAnsi="Times New Roman" w:cs="Times New Roman"/>
        </w:rPr>
        <w:t xml:space="preserve">We gave Adam an </w:t>
      </w:r>
      <w:r w:rsidR="00894093">
        <w:rPr>
          <w:rFonts w:ascii="Times New Roman" w:hAnsi="Times New Roman" w:cs="Times New Roman"/>
        </w:rPr>
        <w:t>assessment that</w:t>
      </w:r>
      <w:r w:rsidR="005661E1">
        <w:rPr>
          <w:rFonts w:ascii="Times New Roman" w:hAnsi="Times New Roman" w:cs="Times New Roman"/>
        </w:rPr>
        <w:t xml:space="preserve"> raised a few concerns</w:t>
      </w:r>
      <w:r w:rsidR="000E5FAB">
        <w:rPr>
          <w:rFonts w:ascii="Times New Roman" w:hAnsi="Times New Roman" w:cs="Times New Roman"/>
        </w:rPr>
        <w:t xml:space="preserve"> however</w:t>
      </w:r>
      <w:r w:rsidR="005661E1">
        <w:rPr>
          <w:rFonts w:ascii="Times New Roman" w:hAnsi="Times New Roman" w:cs="Times New Roman"/>
        </w:rPr>
        <w:t xml:space="preserve">, it seems like he is having a tough time lately. </w:t>
      </w:r>
    </w:p>
    <w:p w14:paraId="15807585" w14:textId="77777777" w:rsidR="00894093" w:rsidRDefault="00894093">
      <w:pPr>
        <w:rPr>
          <w:rFonts w:ascii="Times New Roman" w:hAnsi="Times New Roman" w:cs="Times New Roman"/>
        </w:rPr>
      </w:pPr>
    </w:p>
    <w:p w14:paraId="7C29238A" w14:textId="3875A398" w:rsidR="00894093" w:rsidRDefault="00894093">
      <w:pPr>
        <w:rPr>
          <w:rFonts w:ascii="Times New Roman" w:hAnsi="Times New Roman" w:cs="Times New Roman"/>
        </w:rPr>
      </w:pPr>
      <w:r>
        <w:rPr>
          <w:rFonts w:ascii="Times New Roman" w:hAnsi="Times New Roman" w:cs="Times New Roman"/>
          <w:u w:val="single"/>
        </w:rPr>
        <w:t>Three Main Concerns</w:t>
      </w:r>
    </w:p>
    <w:p w14:paraId="1411CD45" w14:textId="77777777" w:rsidR="00894093" w:rsidRDefault="00894093">
      <w:pPr>
        <w:rPr>
          <w:rFonts w:ascii="Times New Roman" w:hAnsi="Times New Roman" w:cs="Times New Roman"/>
        </w:rPr>
      </w:pPr>
    </w:p>
    <w:p w14:paraId="09FC9BBF" w14:textId="7A914A4F" w:rsidR="00894093" w:rsidRPr="00B97C37" w:rsidRDefault="00B97C37" w:rsidP="00B97C37">
      <w:pPr>
        <w:rPr>
          <w:rFonts w:ascii="Times New Roman" w:hAnsi="Times New Roman" w:cs="Times New Roman"/>
        </w:rPr>
      </w:pPr>
      <w:r w:rsidRPr="00B97C37">
        <w:rPr>
          <w:rFonts w:ascii="Times New Roman" w:hAnsi="Times New Roman" w:cs="Times New Roman"/>
        </w:rPr>
        <w:t>1.</w:t>
      </w:r>
      <w:r>
        <w:rPr>
          <w:rFonts w:ascii="Times New Roman" w:hAnsi="Times New Roman" w:cs="Times New Roman"/>
        </w:rPr>
        <w:t xml:space="preserve"> </w:t>
      </w:r>
      <w:r w:rsidRPr="00B97C37">
        <w:rPr>
          <w:rFonts w:ascii="Times New Roman" w:hAnsi="Times New Roman" w:cs="Times New Roman"/>
        </w:rPr>
        <w:t>Adam scored lowly on his belief of self in the survey we gave him, which includes his self-efficacy, self-awareness, and persistence. He scored lower than around 98% of peers his age, which I thought was concerning</w:t>
      </w:r>
      <w:r w:rsidR="000E5FAB">
        <w:rPr>
          <w:rFonts w:ascii="Times New Roman" w:hAnsi="Times New Roman" w:cs="Times New Roman"/>
        </w:rPr>
        <w:t>.</w:t>
      </w:r>
    </w:p>
    <w:p w14:paraId="36C242C9" w14:textId="77777777" w:rsidR="00B97C37" w:rsidRDefault="00B97C37" w:rsidP="00B97C37"/>
    <w:p w14:paraId="6A7A2374" w14:textId="32DC9F94" w:rsidR="00B97C37" w:rsidRDefault="00B97C37" w:rsidP="00B97C37">
      <w:r>
        <w:t xml:space="preserve">2. </w:t>
      </w:r>
      <w:r w:rsidR="00964169">
        <w:t>Adam also scored lower than around 90% of his peers on his belief in others. This category included school support, family coherence and peer support. I understand that things are tough at home right now with the divorce a</w:t>
      </w:r>
      <w:r w:rsidR="0092426D">
        <w:t xml:space="preserve">nd the loss of his grandmother, which makes sense. </w:t>
      </w:r>
      <w:r w:rsidR="00E40907">
        <w:t>However I feel like we could work on this. I am glad to hear he has a brother</w:t>
      </w:r>
      <w:r w:rsidR="001277D0">
        <w:t xml:space="preserve"> at home he gets along well with.</w:t>
      </w:r>
      <w:r w:rsidR="000E5FAB">
        <w:t xml:space="preserve"> </w:t>
      </w:r>
    </w:p>
    <w:p w14:paraId="1ECF08E3" w14:textId="77777777" w:rsidR="001277D0" w:rsidRDefault="001277D0" w:rsidP="00B97C37"/>
    <w:p w14:paraId="6D442126" w14:textId="497EDB5F" w:rsidR="001277D0" w:rsidRDefault="001277D0" w:rsidP="00B97C37">
      <w:r>
        <w:t xml:space="preserve">3. Another category Adam scored low on in the assessment we gave him was the engaged living category, encompassing optimism, gratitude, and zest. He scored lower than about 98% of his peers, which is concerning. </w:t>
      </w:r>
    </w:p>
    <w:p w14:paraId="3137ECA9" w14:textId="77777777" w:rsidR="001277D0" w:rsidRDefault="001277D0" w:rsidP="00B97C37"/>
    <w:p w14:paraId="22B2AC65" w14:textId="06FEDC8F" w:rsidR="001277D0" w:rsidRDefault="000B0C03" w:rsidP="00B97C37">
      <w:pPr>
        <w:rPr>
          <w:u w:val="single"/>
        </w:rPr>
      </w:pPr>
      <w:r>
        <w:rPr>
          <w:u w:val="single"/>
        </w:rPr>
        <w:t>Conclusions and Recommendations</w:t>
      </w:r>
    </w:p>
    <w:p w14:paraId="00E5B289" w14:textId="77777777" w:rsidR="000B0C03" w:rsidRDefault="000B0C03" w:rsidP="00B97C37"/>
    <w:p w14:paraId="7A60028F" w14:textId="635113D9" w:rsidR="000B0C03" w:rsidRDefault="000B0C03" w:rsidP="00B97C37">
      <w:r>
        <w:t xml:space="preserve">Moving forward, I think there are a few things we could do together to help Adam. I think it’d be great if Adam could maybe get more involved in activities he’s interested in. He’s mentioned he loves writing and drawing, so I think encouraging him to pursue those might be beneficial and give him more enjoyment and allow him to feel accomplished at something. His English teacher has mentioned how impressed she’s been at his recent work. She even said his short story was the best </w:t>
      </w:r>
      <w:r>
        <w:lastRenderedPageBreak/>
        <w:t>she’s seen throughout her time of being a teacher!</w:t>
      </w:r>
      <w:r w:rsidR="00115DB0">
        <w:t xml:space="preserve"> I would encourage Adam to join some </w:t>
      </w:r>
      <w:proofErr w:type="spellStart"/>
      <w:r w:rsidR="00115DB0">
        <w:t>extracurricu</w:t>
      </w:r>
      <w:bookmarkStart w:id="0" w:name="_GoBack"/>
      <w:bookmarkEnd w:id="0"/>
      <w:r w:rsidR="00115DB0">
        <w:t>lars</w:t>
      </w:r>
      <w:proofErr w:type="spellEnd"/>
      <w:r w:rsidR="00115DB0">
        <w:t xml:space="preserve"> relating to those activities. </w:t>
      </w:r>
    </w:p>
    <w:p w14:paraId="62DC5D5B" w14:textId="77777777" w:rsidR="000B0C03" w:rsidRDefault="000B0C03" w:rsidP="00B97C37"/>
    <w:p w14:paraId="15153808" w14:textId="64A05594" w:rsidR="000B0C03" w:rsidRDefault="000B0C03" w:rsidP="00B97C37">
      <w:r>
        <w:t xml:space="preserve">I also think it would be good for Adam to see a school counselor for a while. He seems to be dealing with a lot with all that’s been going on at home and the bullying situation in </w:t>
      </w:r>
      <w:proofErr w:type="gramStart"/>
      <w:r>
        <w:t>school,</w:t>
      </w:r>
      <w:proofErr w:type="gramEnd"/>
      <w:r>
        <w:t xml:space="preserve"> with the student he got in a fight with. </w:t>
      </w:r>
      <w:r w:rsidR="000E5FAB">
        <w:t>I feel like him seeing a counselor would be helpful to him, especially because he is so open to change and wanting help working out his problems.</w:t>
      </w:r>
    </w:p>
    <w:p w14:paraId="4F1B47DA" w14:textId="77777777" w:rsidR="000E5FAB" w:rsidRDefault="000E5FAB" w:rsidP="00B97C37"/>
    <w:p w14:paraId="75FFF15E" w14:textId="06C16EA7" w:rsidR="000E5FAB" w:rsidRPr="000B0C03" w:rsidRDefault="000E5FAB" w:rsidP="00B97C37">
      <w:r>
        <w:t>I think we should meet again in a few weeks to see h</w:t>
      </w:r>
      <w:r w:rsidR="008A4B82">
        <w:t xml:space="preserve">ow things are progressing. Thanks so much for taking the time to come in today. </w:t>
      </w:r>
    </w:p>
    <w:sectPr w:rsidR="000E5FAB" w:rsidRPr="000B0C03" w:rsidSect="007E3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05D"/>
    <w:multiLevelType w:val="hybridMultilevel"/>
    <w:tmpl w:val="9800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AE"/>
    <w:rsid w:val="000B0C03"/>
    <w:rsid w:val="000E5FAB"/>
    <w:rsid w:val="00115DB0"/>
    <w:rsid w:val="001277D0"/>
    <w:rsid w:val="005661E1"/>
    <w:rsid w:val="0079385D"/>
    <w:rsid w:val="007E31C4"/>
    <w:rsid w:val="00894093"/>
    <w:rsid w:val="008A4B82"/>
    <w:rsid w:val="0092426D"/>
    <w:rsid w:val="009358AE"/>
    <w:rsid w:val="00964169"/>
    <w:rsid w:val="009E5CF9"/>
    <w:rsid w:val="00A06C5F"/>
    <w:rsid w:val="00B97C37"/>
    <w:rsid w:val="00E4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D7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2441</Characters>
  <Application>Microsoft Macintosh Word</Application>
  <DocSecurity>0</DocSecurity>
  <Lines>20</Lines>
  <Paragraphs>5</Paragraphs>
  <ScaleCrop>false</ScaleCrop>
  <Company>Northgate</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2</cp:revision>
  <dcterms:created xsi:type="dcterms:W3CDTF">2015-11-21T01:42:00Z</dcterms:created>
  <dcterms:modified xsi:type="dcterms:W3CDTF">2015-11-21T01:42:00Z</dcterms:modified>
</cp:coreProperties>
</file>