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368"/>
        <w:gridCol w:w="9648"/>
      </w:tblGrid>
      <w:tr w:rsidR="00AA2ECF" w:rsidRPr="001B4E16" w14:paraId="5630DF37" w14:textId="77777777" w:rsidTr="00AA2ECF">
        <w:trPr>
          <w:trHeight w:val="269"/>
        </w:trPr>
        <w:tc>
          <w:tcPr>
            <w:tcW w:w="621" w:type="pct"/>
          </w:tcPr>
          <w:p w14:paraId="0B51D0B4" w14:textId="77777777" w:rsidR="00AA2ECF" w:rsidRPr="001B4E16" w:rsidRDefault="00AA2ECF" w:rsidP="001B4E16">
            <w:pPr>
              <w:jc w:val="center"/>
              <w:rPr>
                <w:rFonts w:ascii="Century Gothic" w:hAnsi="Century Gothic"/>
              </w:rPr>
            </w:pPr>
            <w:r w:rsidRPr="001B4E16">
              <w:rPr>
                <w:rFonts w:ascii="Century Gothic" w:hAnsi="Century Gothic"/>
              </w:rPr>
              <w:t>Measure #</w:t>
            </w:r>
          </w:p>
        </w:tc>
        <w:tc>
          <w:tcPr>
            <w:tcW w:w="4379" w:type="pct"/>
          </w:tcPr>
          <w:p w14:paraId="5CC03EAA" w14:textId="77777777" w:rsidR="00AA2ECF" w:rsidRPr="001B4E16" w:rsidRDefault="00AA2ECF" w:rsidP="005266D0">
            <w:pPr>
              <w:rPr>
                <w:rFonts w:ascii="Century Gothic" w:hAnsi="Century Gothic"/>
              </w:rPr>
            </w:pPr>
            <w:bookmarkStart w:id="0" w:name="_GoBack"/>
            <w:bookmarkEnd w:id="0"/>
            <w:r w:rsidRPr="001B4E16">
              <w:rPr>
                <w:rFonts w:ascii="Century Gothic" w:hAnsi="Century Gothic"/>
              </w:rPr>
              <w:t>Evidence</w:t>
            </w:r>
          </w:p>
        </w:tc>
      </w:tr>
      <w:tr w:rsidR="00AA2ECF" w:rsidRPr="001B4E16" w14:paraId="2B9782CC" w14:textId="77777777" w:rsidTr="00AA2ECF">
        <w:trPr>
          <w:trHeight w:val="269"/>
        </w:trPr>
        <w:tc>
          <w:tcPr>
            <w:tcW w:w="621" w:type="pct"/>
          </w:tcPr>
          <w:p w14:paraId="2BF02A8E" w14:textId="1A3DBA71" w:rsidR="00AA2ECF" w:rsidRPr="00135ABB" w:rsidRDefault="00226DB7" w:rsidP="00226DB7">
            <w:pPr>
              <w:rPr>
                <w:rFonts w:ascii="Times New Roman" w:hAnsi="Times New Roman" w:cs="Times New Roman"/>
              </w:rPr>
            </w:pPr>
            <w:r w:rsidRPr="00135ABB">
              <w:rPr>
                <w:rFonts w:ascii="Times New Roman" w:hAnsi="Times New Roman" w:cs="Times New Roman"/>
              </w:rPr>
              <w:t>ATL-REG 1</w:t>
            </w:r>
          </w:p>
        </w:tc>
        <w:tc>
          <w:tcPr>
            <w:tcW w:w="4379" w:type="pct"/>
          </w:tcPr>
          <w:p w14:paraId="7D582E05" w14:textId="77777777" w:rsidR="00E87E49" w:rsidRPr="00135ABB" w:rsidRDefault="00E87E49" w:rsidP="00E87E49">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Isla                                 10:25 AM     </w:t>
            </w:r>
          </w:p>
          <w:p w14:paraId="3AEA6CBA" w14:textId="29DD4095" w:rsidR="00E87E49" w:rsidRPr="00135ABB" w:rsidRDefault="00E87E49" w:rsidP="00E87E49">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1</w:t>
            </w:r>
            <w:r w:rsidR="009C3529" w:rsidRPr="00135ABB">
              <w:rPr>
                <w:rFonts w:ascii="Times New Roman" w:hAnsi="Times New Roman" w:cs="Times New Roman"/>
                <w:color w:val="000000"/>
              </w:rPr>
              <w:t>0/15/14                        </w:t>
            </w:r>
            <w:r w:rsidRPr="00135ABB">
              <w:rPr>
                <w:rFonts w:ascii="Times New Roman" w:hAnsi="Times New Roman" w:cs="Times New Roman"/>
                <w:color w:val="000000"/>
              </w:rPr>
              <w:t>Library Area</w:t>
            </w:r>
          </w:p>
          <w:p w14:paraId="6DAF7D3A" w14:textId="784525AD" w:rsidR="00AA2ECF" w:rsidRPr="00135ABB" w:rsidRDefault="00E87E49" w:rsidP="00E87E49">
            <w:pPr>
              <w:rPr>
                <w:rFonts w:ascii="Times New Roman" w:hAnsi="Times New Roman" w:cs="Times New Roman"/>
                <w:color w:val="000000"/>
              </w:rPr>
            </w:pPr>
            <w:r w:rsidRPr="00135ABB">
              <w:rPr>
                <w:rFonts w:ascii="Times New Roman" w:hAnsi="Times New Roman" w:cs="Times New Roman"/>
                <w:color w:val="000000"/>
              </w:rPr>
              <w:t>Isla and Teacher Megan were reading a book about Spiderman. When Teacher Megan finished the book, Isla pointed towards the book and said, "Spider-man." Teacher Megan said, "did you want to read it again?" Isla nodded her head up and down and said, "more."</w:t>
            </w:r>
            <w:r w:rsidR="00CF6803">
              <w:rPr>
                <w:rFonts w:ascii="Times New Roman" w:hAnsi="Times New Roman" w:cs="Times New Roman"/>
                <w:color w:val="000000"/>
              </w:rPr>
              <w:t xml:space="preserve"> </w:t>
            </w:r>
          </w:p>
          <w:p w14:paraId="00640273" w14:textId="77777777" w:rsidR="00E87E49" w:rsidRPr="00135ABB" w:rsidRDefault="00E87E49" w:rsidP="00E87E49">
            <w:pPr>
              <w:rPr>
                <w:rFonts w:ascii="Times New Roman" w:hAnsi="Times New Roman" w:cs="Times New Roman"/>
                <w:color w:val="000000"/>
              </w:rPr>
            </w:pPr>
          </w:p>
          <w:p w14:paraId="17BEAA4E" w14:textId="77777777" w:rsidR="00E87E49" w:rsidRPr="00135ABB" w:rsidRDefault="00E87E49" w:rsidP="00E87E49">
            <w:pPr>
              <w:rPr>
                <w:rFonts w:ascii="Times New Roman" w:hAnsi="Times New Roman" w:cs="Times New Roman"/>
                <w:color w:val="000000"/>
              </w:rPr>
            </w:pPr>
            <w:r w:rsidRPr="00135ABB">
              <w:rPr>
                <w:rFonts w:ascii="Times New Roman" w:hAnsi="Times New Roman" w:cs="Times New Roman"/>
                <w:color w:val="000000"/>
              </w:rPr>
              <w:t>-Megan Aube</w:t>
            </w:r>
          </w:p>
          <w:p w14:paraId="379D60CE" w14:textId="4E59FF99" w:rsidR="00E87E49" w:rsidRPr="00135ABB" w:rsidRDefault="00E87E49" w:rsidP="00E87E49">
            <w:pPr>
              <w:rPr>
                <w:rFonts w:ascii="Times New Roman" w:hAnsi="Times New Roman" w:cs="Times New Roman"/>
              </w:rPr>
            </w:pPr>
          </w:p>
        </w:tc>
      </w:tr>
      <w:tr w:rsidR="001B4E16" w:rsidRPr="001B4E16" w14:paraId="4EF5E3D8" w14:textId="77777777" w:rsidTr="00AA2ECF">
        <w:trPr>
          <w:trHeight w:val="269"/>
        </w:trPr>
        <w:tc>
          <w:tcPr>
            <w:tcW w:w="621" w:type="pct"/>
          </w:tcPr>
          <w:p w14:paraId="6E819C48" w14:textId="0898327B" w:rsidR="001B4E16" w:rsidRPr="00135ABB" w:rsidRDefault="00226DB7" w:rsidP="00226DB7">
            <w:pPr>
              <w:rPr>
                <w:rFonts w:ascii="Times New Roman" w:hAnsi="Times New Roman" w:cs="Times New Roman"/>
              </w:rPr>
            </w:pPr>
            <w:r w:rsidRPr="00135ABB">
              <w:rPr>
                <w:rFonts w:ascii="Times New Roman" w:hAnsi="Times New Roman" w:cs="Times New Roman"/>
              </w:rPr>
              <w:t>ATL-REG 2</w:t>
            </w:r>
          </w:p>
        </w:tc>
        <w:tc>
          <w:tcPr>
            <w:tcW w:w="4379" w:type="pct"/>
          </w:tcPr>
          <w:p w14:paraId="7F48B01F" w14:textId="77777777" w:rsidR="00CD2DA8" w:rsidRPr="00135ABB" w:rsidRDefault="00CD2DA8" w:rsidP="00CD2DA8">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Isla                                 10:46 AM     </w:t>
            </w:r>
          </w:p>
          <w:p w14:paraId="22999B50" w14:textId="48631F1E" w:rsidR="00CD2DA8" w:rsidRPr="00135ABB" w:rsidRDefault="00CD2DA8" w:rsidP="00CD2DA8">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1</w:t>
            </w:r>
            <w:r w:rsidR="009C3529" w:rsidRPr="00135ABB">
              <w:rPr>
                <w:rFonts w:ascii="Times New Roman" w:hAnsi="Times New Roman" w:cs="Times New Roman"/>
                <w:color w:val="000000"/>
              </w:rPr>
              <w:t>0/15/14                        </w:t>
            </w:r>
            <w:r w:rsidRPr="00135ABB">
              <w:rPr>
                <w:rFonts w:ascii="Times New Roman" w:hAnsi="Times New Roman" w:cs="Times New Roman"/>
                <w:color w:val="000000"/>
              </w:rPr>
              <w:t>Outside Cement Area   </w:t>
            </w:r>
          </w:p>
          <w:p w14:paraId="79E7FDE3" w14:textId="0FC34434" w:rsidR="00CD2DA8" w:rsidRPr="00135ABB" w:rsidRDefault="00CD2DA8" w:rsidP="00CF6803">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was running on the cement. As she began to slow down she fell down backwards onto her bottom. She stood up and walked over to her stuffed animal puppy that was sitting on top of one of the toy cars. Teacher Megan looked towards her and said, "is your puppy giving you big hugs and kisses, Isla?" Isla looked towards Teacher Megan and nodded her head up and down. </w:t>
            </w:r>
          </w:p>
          <w:p w14:paraId="7D555DA1" w14:textId="348DF8A2" w:rsidR="001B4E16" w:rsidRPr="00135ABB" w:rsidRDefault="00CD2DA8" w:rsidP="00CD2DA8">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-Megan Aube</w:t>
            </w:r>
          </w:p>
        </w:tc>
      </w:tr>
      <w:tr w:rsidR="001B4E16" w:rsidRPr="001B4E16" w14:paraId="55760E22" w14:textId="77777777" w:rsidTr="00AA2ECF">
        <w:trPr>
          <w:trHeight w:val="269"/>
        </w:trPr>
        <w:tc>
          <w:tcPr>
            <w:tcW w:w="621" w:type="pct"/>
          </w:tcPr>
          <w:p w14:paraId="4A32C722" w14:textId="44B140A9" w:rsidR="001B4E16" w:rsidRPr="00135ABB" w:rsidRDefault="00226DB7" w:rsidP="00226DB7">
            <w:pPr>
              <w:rPr>
                <w:rFonts w:ascii="Times New Roman" w:hAnsi="Times New Roman" w:cs="Times New Roman"/>
              </w:rPr>
            </w:pPr>
            <w:r w:rsidRPr="00135ABB">
              <w:rPr>
                <w:rFonts w:ascii="Times New Roman" w:hAnsi="Times New Roman" w:cs="Times New Roman"/>
              </w:rPr>
              <w:t xml:space="preserve">ATL-REG </w:t>
            </w:r>
            <w:r w:rsidR="001B4E16" w:rsidRPr="00135ABB">
              <w:rPr>
                <w:rFonts w:ascii="Times New Roman" w:hAnsi="Times New Roman" w:cs="Times New Roman"/>
              </w:rPr>
              <w:t>3</w:t>
            </w:r>
          </w:p>
        </w:tc>
        <w:tc>
          <w:tcPr>
            <w:tcW w:w="4379" w:type="pct"/>
          </w:tcPr>
          <w:p w14:paraId="7FC538A6" w14:textId="77777777" w:rsidR="00AA5961" w:rsidRPr="00135ABB" w:rsidRDefault="00AA5961" w:rsidP="00AA5961">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11:00 AM</w:t>
            </w:r>
          </w:p>
          <w:p w14:paraId="4C1B4578" w14:textId="77777777" w:rsidR="00AA5961" w:rsidRPr="00135ABB" w:rsidRDefault="00AA5961" w:rsidP="00AA5961">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11/5/14                                 Outside Sensory Table</w:t>
            </w:r>
          </w:p>
          <w:p w14:paraId="4D44EE86" w14:textId="51E3F7AE" w:rsidR="00AA5961" w:rsidRPr="00135ABB" w:rsidRDefault="00AA5961" w:rsidP="00AA5961">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xml:space="preserve">Teacher Megan and Isla were standing over at the sensory table with the </w:t>
            </w:r>
            <w:proofErr w:type="gramStart"/>
            <w:r w:rsidRPr="00135ABB">
              <w:rPr>
                <w:rFonts w:ascii="Times New Roman" w:hAnsi="Times New Roman" w:cs="Times New Roman"/>
                <w:color w:val="111111"/>
              </w:rPr>
              <w:t>bird seeds</w:t>
            </w:r>
            <w:proofErr w:type="gramEnd"/>
            <w:r w:rsidRPr="00135ABB">
              <w:rPr>
                <w:rFonts w:ascii="Times New Roman" w:hAnsi="Times New Roman" w:cs="Times New Roman"/>
                <w:color w:val="111111"/>
              </w:rPr>
              <w:t xml:space="preserve"> and toy birds. Teacher Megan picked up a handful of </w:t>
            </w:r>
            <w:proofErr w:type="gramStart"/>
            <w:r w:rsidRPr="00135ABB">
              <w:rPr>
                <w:rFonts w:ascii="Times New Roman" w:hAnsi="Times New Roman" w:cs="Times New Roman"/>
                <w:color w:val="111111"/>
              </w:rPr>
              <w:t>bird seeds</w:t>
            </w:r>
            <w:proofErr w:type="gramEnd"/>
            <w:r w:rsidRPr="00135ABB">
              <w:rPr>
                <w:rFonts w:ascii="Times New Roman" w:hAnsi="Times New Roman" w:cs="Times New Roman"/>
                <w:color w:val="111111"/>
              </w:rPr>
              <w:t>, pretended to eat them, and hid the handful behind her back. Isla looked towards teacher Megan's hands and smiled. Isla walked over behind teacher Megan and pulled both of her hands out from behind her. Isla pointed at teacher Megan's fist and said, "there." Teacher Megan opened up her hands and said, "you found the seeds, Isla! That was tricky." Isla smiled towards teacher Megan and said, "again" and they both continued.</w:t>
            </w:r>
            <w:r w:rsidR="00CF6803">
              <w:rPr>
                <w:rFonts w:ascii="Times New Roman" w:hAnsi="Times New Roman" w:cs="Times New Roman"/>
                <w:color w:val="111111"/>
              </w:rPr>
              <w:t xml:space="preserve"> </w:t>
            </w:r>
          </w:p>
          <w:p w14:paraId="190E5240" w14:textId="7C931937" w:rsidR="00260425" w:rsidRPr="00135ABB" w:rsidRDefault="00AA5961" w:rsidP="00AA5961">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-Megan Aube</w:t>
            </w:r>
          </w:p>
        </w:tc>
      </w:tr>
      <w:tr w:rsidR="001B4E16" w:rsidRPr="001B4E16" w14:paraId="6CBF6163" w14:textId="77777777" w:rsidTr="00AA2ECF">
        <w:trPr>
          <w:trHeight w:val="269"/>
        </w:trPr>
        <w:tc>
          <w:tcPr>
            <w:tcW w:w="621" w:type="pct"/>
          </w:tcPr>
          <w:p w14:paraId="2D0900A0" w14:textId="6755817F" w:rsidR="001B4E16" w:rsidRPr="00135ABB" w:rsidRDefault="00226DB7" w:rsidP="00226DB7">
            <w:pPr>
              <w:rPr>
                <w:rFonts w:ascii="Times New Roman" w:hAnsi="Times New Roman" w:cs="Times New Roman"/>
              </w:rPr>
            </w:pPr>
            <w:r w:rsidRPr="00135ABB">
              <w:rPr>
                <w:rFonts w:ascii="Times New Roman" w:hAnsi="Times New Roman" w:cs="Times New Roman"/>
              </w:rPr>
              <w:t xml:space="preserve">ATL-REG </w:t>
            </w:r>
            <w:r w:rsidR="001B4E16" w:rsidRPr="00135ABB">
              <w:rPr>
                <w:rFonts w:ascii="Times New Roman" w:hAnsi="Times New Roman" w:cs="Times New Roman"/>
              </w:rPr>
              <w:t>4</w:t>
            </w:r>
          </w:p>
        </w:tc>
        <w:tc>
          <w:tcPr>
            <w:tcW w:w="4379" w:type="pct"/>
          </w:tcPr>
          <w:p w14:paraId="5917E465" w14:textId="77777777" w:rsidR="00B357F9" w:rsidRPr="00135ABB" w:rsidRDefault="00B357F9" w:rsidP="00B357F9">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Isla                                 10:46 AM     </w:t>
            </w:r>
          </w:p>
          <w:p w14:paraId="04A1E61D" w14:textId="77777777" w:rsidR="00B357F9" w:rsidRPr="00135ABB" w:rsidRDefault="00B357F9" w:rsidP="00B357F9">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10/15/14                         Outside Cement Area   </w:t>
            </w:r>
          </w:p>
          <w:p w14:paraId="52059DD5" w14:textId="2393170F" w:rsidR="00B357F9" w:rsidRPr="00135ABB" w:rsidRDefault="00B357F9" w:rsidP="00B357F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was running on the cement. As she began to slow down she fell down backwards onto her bottom. She stood up and walked over to her stuffed animal puppy that was sitting on top of one of the toy cars. Teacher Megan looked towards her and said, "is your puppy giving you big hugs and kisses, Isla?" Isla looked towards Teacher Megan and nodded her head up and down</w:t>
            </w:r>
            <w:r w:rsidR="00CF6803">
              <w:rPr>
                <w:rFonts w:ascii="Times New Roman" w:hAnsi="Times New Roman" w:cs="Times New Roman"/>
                <w:color w:val="111111"/>
              </w:rPr>
              <w:t>.</w:t>
            </w:r>
          </w:p>
          <w:p w14:paraId="4D69BE89" w14:textId="4E32C8A7" w:rsidR="001B4E16" w:rsidRPr="00135ABB" w:rsidRDefault="00B357F9" w:rsidP="00B357F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-Megan Aube</w:t>
            </w:r>
          </w:p>
        </w:tc>
      </w:tr>
      <w:tr w:rsidR="001B4E16" w:rsidRPr="001B4E16" w14:paraId="22B500B1" w14:textId="77777777" w:rsidTr="00AA2ECF">
        <w:trPr>
          <w:trHeight w:val="269"/>
        </w:trPr>
        <w:tc>
          <w:tcPr>
            <w:tcW w:w="621" w:type="pct"/>
          </w:tcPr>
          <w:p w14:paraId="05080815" w14:textId="233B6CC7" w:rsidR="001B4E16" w:rsidRPr="00135ABB" w:rsidRDefault="00226DB7" w:rsidP="00226DB7">
            <w:pPr>
              <w:rPr>
                <w:rFonts w:ascii="Times New Roman" w:hAnsi="Times New Roman" w:cs="Times New Roman"/>
              </w:rPr>
            </w:pPr>
            <w:r w:rsidRPr="00135ABB">
              <w:rPr>
                <w:rFonts w:ascii="Times New Roman" w:hAnsi="Times New Roman" w:cs="Times New Roman"/>
              </w:rPr>
              <w:t>SED 1</w:t>
            </w:r>
          </w:p>
        </w:tc>
        <w:tc>
          <w:tcPr>
            <w:tcW w:w="4379" w:type="pct"/>
          </w:tcPr>
          <w:p w14:paraId="64761953" w14:textId="77777777" w:rsidR="00722E22" w:rsidRPr="00135ABB" w:rsidRDefault="00722E22" w:rsidP="00722E22">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Isla                              11:40 AM</w:t>
            </w:r>
          </w:p>
          <w:p w14:paraId="21B65E8B" w14:textId="77777777" w:rsidR="00722E22" w:rsidRPr="00135ABB" w:rsidRDefault="00722E22" w:rsidP="00722E22">
            <w:pPr>
              <w:shd w:val="clear" w:color="auto" w:fill="FFFFFF"/>
              <w:rPr>
                <w:rFonts w:ascii="Times New Roman" w:hAnsi="Times New Roman" w:cs="Times New Roman"/>
                <w:color w:val="000000"/>
              </w:rPr>
            </w:pPr>
            <w:r w:rsidRPr="00135ABB">
              <w:rPr>
                <w:rFonts w:ascii="Times New Roman" w:hAnsi="Times New Roman" w:cs="Times New Roman"/>
                <w:color w:val="000000"/>
              </w:rPr>
              <w:t>11/5/14   </w:t>
            </w:r>
            <w:r w:rsidRPr="00135ABB">
              <w:rPr>
                <w:rFonts w:ascii="Times New Roman" w:hAnsi="Times New Roman" w:cs="Times New Roman"/>
                <w:color w:val="000000"/>
                <w:bdr w:val="none" w:sz="0" w:space="0" w:color="auto" w:frame="1"/>
              </w:rPr>
              <w:t> </w:t>
            </w:r>
            <w:r w:rsidRPr="00135ABB">
              <w:rPr>
                <w:rFonts w:ascii="Times New Roman" w:hAnsi="Times New Roman" w:cs="Times New Roman"/>
                <w:color w:val="000000"/>
              </w:rPr>
              <w:t>                   Changing Table</w:t>
            </w:r>
          </w:p>
          <w:p w14:paraId="71E97C00" w14:textId="77777777" w:rsidR="00780696" w:rsidRPr="00135ABB" w:rsidRDefault="00780696" w:rsidP="00722E22">
            <w:pPr>
              <w:shd w:val="clear" w:color="auto" w:fill="FFFFFF"/>
              <w:rPr>
                <w:rFonts w:ascii="Times New Roman" w:hAnsi="Times New Roman" w:cs="Times New Roman"/>
                <w:color w:val="000000"/>
              </w:rPr>
            </w:pPr>
          </w:p>
          <w:p w14:paraId="6C55C8B8" w14:textId="58865D4F" w:rsidR="00722E22" w:rsidRPr="00135ABB" w:rsidRDefault="00722E22" w:rsidP="00722E22">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 xml:space="preserve">Teacher Megan was changing Isla’s diaper at the changing table while Isla looked up towards the mobile hanging with the children’s faces on it. Isla pointed towards the mobile and said, “Aria” while pointing towards Aria’s picture. Teacher Megan spun the mobile so that Isla could see the picture of herself. Isla </w:t>
            </w:r>
            <w:r w:rsidRPr="00135ABB">
              <w:rPr>
                <w:rFonts w:ascii="Times New Roman" w:hAnsi="Times New Roman" w:cs="Times New Roman"/>
                <w:color w:val="000000"/>
              </w:rPr>
              <w:lastRenderedPageBreak/>
              <w:t>looked up again towards the mobile as it spun and said, “Isla,” while smiling. </w:t>
            </w:r>
          </w:p>
          <w:p w14:paraId="202ABD83" w14:textId="08730DA5" w:rsidR="001B4E16" w:rsidRPr="00135ABB" w:rsidRDefault="00722E22" w:rsidP="00074022">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 -Megan Aube</w:t>
            </w:r>
          </w:p>
        </w:tc>
      </w:tr>
      <w:tr w:rsidR="001B4E16" w:rsidRPr="001B4E16" w14:paraId="11A57108" w14:textId="77777777" w:rsidTr="00AA2ECF">
        <w:trPr>
          <w:trHeight w:val="269"/>
        </w:trPr>
        <w:tc>
          <w:tcPr>
            <w:tcW w:w="621" w:type="pct"/>
          </w:tcPr>
          <w:p w14:paraId="14E83F53" w14:textId="6A927CA0" w:rsidR="001B4E16" w:rsidRPr="00135ABB" w:rsidRDefault="00226DB7" w:rsidP="00226DB7">
            <w:pPr>
              <w:rPr>
                <w:rFonts w:ascii="Times New Roman" w:hAnsi="Times New Roman" w:cs="Times New Roman"/>
              </w:rPr>
            </w:pPr>
            <w:r w:rsidRPr="00135ABB">
              <w:rPr>
                <w:rFonts w:ascii="Times New Roman" w:hAnsi="Times New Roman" w:cs="Times New Roman"/>
              </w:rPr>
              <w:lastRenderedPageBreak/>
              <w:t>SED 2</w:t>
            </w:r>
          </w:p>
        </w:tc>
        <w:tc>
          <w:tcPr>
            <w:tcW w:w="4379" w:type="pct"/>
          </w:tcPr>
          <w:p w14:paraId="000FF001" w14:textId="77777777" w:rsidR="00B357F9" w:rsidRPr="00135ABB" w:rsidRDefault="00B357F9" w:rsidP="00B357F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11:45 AM</w:t>
            </w:r>
          </w:p>
          <w:p w14:paraId="7E770C62" w14:textId="77777777" w:rsidR="00B357F9" w:rsidRPr="00135ABB" w:rsidRDefault="00B357F9" w:rsidP="00B357F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10/20/14                         Dramatic Play &amp; Soft Area</w:t>
            </w:r>
          </w:p>
          <w:p w14:paraId="38230A62" w14:textId="372D349A" w:rsidR="00B357F9" w:rsidRPr="00135ABB" w:rsidRDefault="00B357F9" w:rsidP="00B357F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xml:space="preserve">Isla and teacher Megan were bouncing around the classroom wearing bunny ears pretending to be bunnies. </w:t>
            </w:r>
            <w:proofErr w:type="gramStart"/>
            <w:r w:rsidRPr="00135ABB">
              <w:rPr>
                <w:rFonts w:ascii="Times New Roman" w:hAnsi="Times New Roman" w:cs="Times New Roman"/>
                <w:color w:val="111111"/>
              </w:rPr>
              <w:t>Isla pointed towards the soft mat area and said</w:t>
            </w:r>
            <w:proofErr w:type="gramEnd"/>
            <w:r w:rsidRPr="00135ABB">
              <w:rPr>
                <w:rFonts w:ascii="Times New Roman" w:hAnsi="Times New Roman" w:cs="Times New Roman"/>
                <w:color w:val="111111"/>
              </w:rPr>
              <w:t xml:space="preserve">, </w:t>
            </w:r>
            <w:proofErr w:type="gramStart"/>
            <w:r w:rsidRPr="00135ABB">
              <w:rPr>
                <w:rFonts w:ascii="Times New Roman" w:hAnsi="Times New Roman" w:cs="Times New Roman"/>
                <w:color w:val="111111"/>
              </w:rPr>
              <w:t>"jump."</w:t>
            </w:r>
            <w:proofErr w:type="gramEnd"/>
            <w:r w:rsidRPr="00135ABB">
              <w:rPr>
                <w:rFonts w:ascii="Times New Roman" w:hAnsi="Times New Roman" w:cs="Times New Roman"/>
                <w:color w:val="111111"/>
              </w:rPr>
              <w:t xml:space="preserve"> Teacher Megan said, "should we jump like bunnies all the way over there?" Isla said, "yeah," as they both bounced towards the mats. Tom walked over towards the mats and pointed towards Isla</w:t>
            </w:r>
            <w:r w:rsidR="009C3529" w:rsidRPr="00135ABB">
              <w:rPr>
                <w:rFonts w:ascii="Times New Roman" w:hAnsi="Times New Roman" w:cs="Times New Roman"/>
                <w:color w:val="111111"/>
              </w:rPr>
              <w:t>'s bunny ears. Teacher Megan sai</w:t>
            </w:r>
            <w:r w:rsidRPr="00135ABB">
              <w:rPr>
                <w:rFonts w:ascii="Times New Roman" w:hAnsi="Times New Roman" w:cs="Times New Roman"/>
                <w:color w:val="111111"/>
              </w:rPr>
              <w:t>d, "Tom, let's get you some bunny ears so you can join our bunny family!" Isla ran over to the dress-up area, grabbed a different pair of bunny ears, ran back, and handed them to Tom. </w:t>
            </w:r>
          </w:p>
          <w:p w14:paraId="2CD20F65" w14:textId="7098F3E5" w:rsidR="001B4E16" w:rsidRPr="00135ABB" w:rsidRDefault="00B357F9" w:rsidP="00B357F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-Megan Aube</w:t>
            </w:r>
          </w:p>
        </w:tc>
      </w:tr>
      <w:tr w:rsidR="001B4E16" w:rsidRPr="001B4E16" w14:paraId="7C98ED4F" w14:textId="77777777" w:rsidTr="00AA2ECF">
        <w:trPr>
          <w:trHeight w:val="269"/>
        </w:trPr>
        <w:tc>
          <w:tcPr>
            <w:tcW w:w="621" w:type="pct"/>
          </w:tcPr>
          <w:p w14:paraId="12EE037F" w14:textId="4A08A3A3" w:rsidR="001B4E16" w:rsidRPr="00135ABB" w:rsidRDefault="00226DB7" w:rsidP="00226DB7">
            <w:pPr>
              <w:rPr>
                <w:rFonts w:ascii="Times New Roman" w:hAnsi="Times New Roman" w:cs="Times New Roman"/>
              </w:rPr>
            </w:pPr>
            <w:r w:rsidRPr="00135ABB">
              <w:rPr>
                <w:rFonts w:ascii="Times New Roman" w:hAnsi="Times New Roman" w:cs="Times New Roman"/>
              </w:rPr>
              <w:t>SED 3</w:t>
            </w:r>
          </w:p>
        </w:tc>
        <w:tc>
          <w:tcPr>
            <w:tcW w:w="4379" w:type="pct"/>
          </w:tcPr>
          <w:p w14:paraId="08F03B96" w14:textId="77777777" w:rsidR="00B67B62" w:rsidRPr="00135ABB" w:rsidRDefault="00B67B62" w:rsidP="00B67B62">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11:00 AM</w:t>
            </w:r>
          </w:p>
          <w:p w14:paraId="032A9AE0" w14:textId="77777777" w:rsidR="00B67B62" w:rsidRPr="00135ABB" w:rsidRDefault="00B67B62" w:rsidP="00B67B62">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11/5/14                                 Outside Sensory Table</w:t>
            </w:r>
          </w:p>
          <w:p w14:paraId="14842B64" w14:textId="3DE5893E" w:rsidR="00B67B62" w:rsidRPr="00135ABB" w:rsidRDefault="00B67B62" w:rsidP="00B67B62">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xml:space="preserve">Teacher Megan and Isla were standing over at the sensory table with the </w:t>
            </w:r>
            <w:proofErr w:type="gramStart"/>
            <w:r w:rsidRPr="00135ABB">
              <w:rPr>
                <w:rFonts w:ascii="Times New Roman" w:hAnsi="Times New Roman" w:cs="Times New Roman"/>
                <w:color w:val="111111"/>
              </w:rPr>
              <w:t>bird seeds</w:t>
            </w:r>
            <w:proofErr w:type="gramEnd"/>
            <w:r w:rsidRPr="00135ABB">
              <w:rPr>
                <w:rFonts w:ascii="Times New Roman" w:hAnsi="Times New Roman" w:cs="Times New Roman"/>
                <w:color w:val="111111"/>
              </w:rPr>
              <w:t xml:space="preserve"> and toy birds. Teacher Megan picked up a handful of </w:t>
            </w:r>
            <w:proofErr w:type="gramStart"/>
            <w:r w:rsidRPr="00135ABB">
              <w:rPr>
                <w:rFonts w:ascii="Times New Roman" w:hAnsi="Times New Roman" w:cs="Times New Roman"/>
                <w:color w:val="111111"/>
              </w:rPr>
              <w:t>bird seeds</w:t>
            </w:r>
            <w:proofErr w:type="gramEnd"/>
            <w:r w:rsidRPr="00135ABB">
              <w:rPr>
                <w:rFonts w:ascii="Times New Roman" w:hAnsi="Times New Roman" w:cs="Times New Roman"/>
                <w:color w:val="111111"/>
              </w:rPr>
              <w:t>, pretended to eat them, and hid the handful behind her back. Isla looked towards teacher Megan's hands and smiled. Isla walked over behind teacher Megan and pulled both of her hands out from behind her. Isla pointed at teacher Megan's fist and said, "there." Teacher Megan opened up her hands and said, "you found the seeds, Isla! That was tricky." Isla smiled towards teacher Megan and said, "again" and they both continued.</w:t>
            </w:r>
            <w:r w:rsidR="00CF6803">
              <w:rPr>
                <w:rFonts w:ascii="Times New Roman" w:hAnsi="Times New Roman" w:cs="Times New Roman"/>
                <w:color w:val="111111"/>
              </w:rPr>
              <w:t xml:space="preserve"> </w:t>
            </w:r>
          </w:p>
          <w:p w14:paraId="5008CC78" w14:textId="2D814EA8" w:rsidR="00022D16" w:rsidRPr="00135ABB" w:rsidRDefault="00B67B62" w:rsidP="00B67B62">
            <w:pPr>
              <w:shd w:val="clear" w:color="auto" w:fill="FFFFFF"/>
              <w:rPr>
                <w:rFonts w:ascii="Times New Roman" w:hAnsi="Times New Roman" w:cs="Times New Roman"/>
                <w:color w:val="111111"/>
              </w:rPr>
            </w:pPr>
            <w:r w:rsidRPr="00135ABB">
              <w:rPr>
                <w:rFonts w:ascii="Times New Roman" w:hAnsi="Times New Roman" w:cs="Times New Roman"/>
                <w:color w:val="111111"/>
              </w:rPr>
              <w:t>-Megan Aube</w:t>
            </w:r>
          </w:p>
        </w:tc>
      </w:tr>
      <w:tr w:rsidR="001B4E16" w:rsidRPr="001B4E16" w14:paraId="3EE34F7D" w14:textId="77777777" w:rsidTr="00AA2ECF">
        <w:trPr>
          <w:trHeight w:val="269"/>
        </w:trPr>
        <w:tc>
          <w:tcPr>
            <w:tcW w:w="621" w:type="pct"/>
          </w:tcPr>
          <w:p w14:paraId="11D4E81D" w14:textId="1F2E6628" w:rsidR="001B4E16" w:rsidRPr="00135ABB" w:rsidRDefault="00226DB7" w:rsidP="00226DB7">
            <w:pPr>
              <w:rPr>
                <w:rFonts w:ascii="Times New Roman" w:hAnsi="Times New Roman" w:cs="Times New Roman"/>
              </w:rPr>
            </w:pPr>
            <w:r w:rsidRPr="00135ABB">
              <w:rPr>
                <w:rFonts w:ascii="Times New Roman" w:hAnsi="Times New Roman" w:cs="Times New Roman"/>
              </w:rPr>
              <w:t>SED 4</w:t>
            </w:r>
          </w:p>
        </w:tc>
        <w:tc>
          <w:tcPr>
            <w:tcW w:w="4379" w:type="pct"/>
          </w:tcPr>
          <w:p w14:paraId="10C45AAD" w14:textId="57D7626F" w:rsidR="00FE3DF4" w:rsidRPr="00135ABB" w:rsidRDefault="00FE3DF4" w:rsidP="00FE3DF4">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10:30 AM</w:t>
            </w:r>
          </w:p>
          <w:p w14:paraId="026C6888" w14:textId="36BA6E6B" w:rsidR="00FE3DF4" w:rsidRPr="00135ABB" w:rsidRDefault="00FE3DF4" w:rsidP="00FE3DF4">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xml:space="preserve">10/27/14           </w:t>
            </w:r>
            <w:r w:rsidR="001927D1" w:rsidRPr="00135ABB">
              <w:rPr>
                <w:rFonts w:ascii="Times New Roman" w:hAnsi="Times New Roman" w:cs="Times New Roman"/>
                <w:color w:val="111111"/>
              </w:rPr>
              <w:t>     </w:t>
            </w:r>
            <w:r w:rsidRPr="00135ABB">
              <w:rPr>
                <w:rFonts w:ascii="Times New Roman" w:hAnsi="Times New Roman" w:cs="Times New Roman"/>
                <w:color w:val="111111"/>
              </w:rPr>
              <w:t>Sensory Table</w:t>
            </w:r>
          </w:p>
          <w:p w14:paraId="01806700" w14:textId="29CEE578" w:rsidR="00FE3DF4" w:rsidRPr="00135ABB" w:rsidRDefault="00FE3DF4" w:rsidP="00FE3DF4">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was standing at the sensory table playing with the soil and plastic insects/dinosaur toys. Teacher Nicole brought Gino over to the sensory table for him to explore and touch the soil. Isla looked towards Gino, grabbed one of the plastic crickets with her right hand, and lifted the cricket up out of the dirt to show Gino. Isla looked towards Gino and said, "watch,"</w:t>
            </w:r>
            <w:r w:rsidR="00E6459C" w:rsidRPr="00135ABB">
              <w:rPr>
                <w:rFonts w:ascii="Times New Roman" w:hAnsi="Times New Roman" w:cs="Times New Roman"/>
                <w:color w:val="111111"/>
              </w:rPr>
              <w:t xml:space="preserve"> as Gino looked up at Isla. </w:t>
            </w:r>
          </w:p>
          <w:p w14:paraId="2FD9501E" w14:textId="4A797DDC" w:rsidR="001B4E16" w:rsidRPr="00135ABB" w:rsidRDefault="001927D1" w:rsidP="001927D1">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-Megan Aube</w:t>
            </w:r>
          </w:p>
        </w:tc>
      </w:tr>
      <w:tr w:rsidR="001B4E16" w:rsidRPr="001B4E16" w14:paraId="12C35AF6" w14:textId="77777777" w:rsidTr="00AA2ECF">
        <w:trPr>
          <w:trHeight w:val="269"/>
        </w:trPr>
        <w:tc>
          <w:tcPr>
            <w:tcW w:w="621" w:type="pct"/>
          </w:tcPr>
          <w:p w14:paraId="316D37EB" w14:textId="0F085281" w:rsidR="001B4E16" w:rsidRPr="00135ABB" w:rsidRDefault="00226DB7" w:rsidP="00226DB7">
            <w:pPr>
              <w:rPr>
                <w:rFonts w:ascii="Times New Roman" w:hAnsi="Times New Roman" w:cs="Times New Roman"/>
              </w:rPr>
            </w:pPr>
            <w:r w:rsidRPr="00135ABB">
              <w:rPr>
                <w:rFonts w:ascii="Times New Roman" w:hAnsi="Times New Roman" w:cs="Times New Roman"/>
              </w:rPr>
              <w:t>SED 5</w:t>
            </w:r>
          </w:p>
        </w:tc>
        <w:tc>
          <w:tcPr>
            <w:tcW w:w="4379" w:type="pct"/>
          </w:tcPr>
          <w:p w14:paraId="3D67E16F" w14:textId="77777777" w:rsidR="00470173" w:rsidRPr="00135ABB" w:rsidRDefault="00470173" w:rsidP="00470173">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11:45 AM</w:t>
            </w:r>
          </w:p>
          <w:p w14:paraId="55403916" w14:textId="77777777" w:rsidR="00470173" w:rsidRPr="00135ABB" w:rsidRDefault="00470173" w:rsidP="00470173">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10/22/14                         Kitchen Area</w:t>
            </w:r>
          </w:p>
          <w:p w14:paraId="1BDAF210" w14:textId="72A8ED93" w:rsidR="00470173" w:rsidRPr="00135ABB" w:rsidRDefault="00470173" w:rsidP="00470173">
            <w:pPr>
              <w:shd w:val="clear" w:color="auto" w:fill="FFFFFF"/>
              <w:rPr>
                <w:rFonts w:ascii="Times New Roman" w:hAnsi="Times New Roman" w:cs="Times New Roman"/>
                <w:color w:val="111111"/>
                <w:bdr w:val="none" w:sz="0" w:space="0" w:color="auto" w:frame="1"/>
              </w:rPr>
            </w:pPr>
            <w:r w:rsidRPr="00135ABB">
              <w:rPr>
                <w:rFonts w:ascii="Times New Roman" w:hAnsi="Times New Roman" w:cs="Times New Roman"/>
                <w:color w:val="111111"/>
              </w:rPr>
              <w:t>Isla walked over to the kitchen area and picked up a baby doll. She grabbed a blanket, wrapped the baby in the blanket, and began rocking the baby doll back and forth. She looked down towards the baby doll and said, "</w:t>
            </w:r>
            <w:proofErr w:type="spellStart"/>
            <w:r w:rsidRPr="00135ABB">
              <w:rPr>
                <w:rFonts w:ascii="Times New Roman" w:hAnsi="Times New Roman" w:cs="Times New Roman"/>
                <w:color w:val="111111"/>
              </w:rPr>
              <w:t>shhh</w:t>
            </w:r>
            <w:proofErr w:type="spellEnd"/>
            <w:r w:rsidRPr="00135ABB">
              <w:rPr>
                <w:rFonts w:ascii="Times New Roman" w:hAnsi="Times New Roman" w:cs="Times New Roman"/>
                <w:color w:val="111111"/>
              </w:rPr>
              <w:t>," while stroking the top of the baby dolls head.</w:t>
            </w:r>
            <w:r w:rsidRPr="00135ABB">
              <w:rPr>
                <w:rFonts w:ascii="Times New Roman" w:hAnsi="Times New Roman" w:cs="Times New Roman"/>
                <w:color w:val="111111"/>
                <w:bdr w:val="none" w:sz="0" w:space="0" w:color="auto" w:frame="1"/>
              </w:rPr>
              <w:t> </w:t>
            </w:r>
          </w:p>
          <w:p w14:paraId="3446AAA7" w14:textId="77777777" w:rsidR="0060074D" w:rsidRPr="00135ABB" w:rsidRDefault="0060074D" w:rsidP="00470173">
            <w:pPr>
              <w:shd w:val="clear" w:color="auto" w:fill="FFFFFF"/>
              <w:rPr>
                <w:rFonts w:ascii="Times New Roman" w:hAnsi="Times New Roman" w:cs="Times New Roman"/>
                <w:color w:val="111111"/>
              </w:rPr>
            </w:pPr>
          </w:p>
          <w:p w14:paraId="398506F6" w14:textId="77777777" w:rsidR="00470173" w:rsidRPr="00135ABB" w:rsidRDefault="00470173" w:rsidP="00470173">
            <w:pPr>
              <w:shd w:val="clear" w:color="auto" w:fill="FFFFFF"/>
              <w:rPr>
                <w:rFonts w:ascii="Times New Roman" w:hAnsi="Times New Roman" w:cs="Times New Roman"/>
                <w:color w:val="111111"/>
              </w:rPr>
            </w:pPr>
            <w:r w:rsidRPr="00135ABB">
              <w:rPr>
                <w:rFonts w:ascii="Times New Roman" w:hAnsi="Times New Roman" w:cs="Times New Roman"/>
                <w:color w:val="111111"/>
                <w:bdr w:val="none" w:sz="0" w:space="0" w:color="auto" w:frame="1"/>
              </w:rPr>
              <w:t>-Megan Aube</w:t>
            </w:r>
          </w:p>
          <w:p w14:paraId="4606ED1D" w14:textId="77777777" w:rsidR="001B4E16" w:rsidRPr="00135ABB" w:rsidRDefault="001B4E16">
            <w:pPr>
              <w:rPr>
                <w:rFonts w:ascii="Times New Roman" w:hAnsi="Times New Roman" w:cs="Times New Roman"/>
              </w:rPr>
            </w:pPr>
          </w:p>
        </w:tc>
      </w:tr>
      <w:tr w:rsidR="001B4E16" w:rsidRPr="001B4E16" w14:paraId="1501DEBA" w14:textId="77777777" w:rsidTr="00AA2ECF">
        <w:trPr>
          <w:trHeight w:val="269"/>
        </w:trPr>
        <w:tc>
          <w:tcPr>
            <w:tcW w:w="621" w:type="pct"/>
          </w:tcPr>
          <w:p w14:paraId="6B8558A5" w14:textId="58204447" w:rsidR="001B4E16" w:rsidRPr="00135ABB" w:rsidRDefault="00226DB7" w:rsidP="00226DB7">
            <w:pPr>
              <w:rPr>
                <w:rFonts w:ascii="Times New Roman" w:hAnsi="Times New Roman" w:cs="Times New Roman"/>
              </w:rPr>
            </w:pPr>
            <w:r w:rsidRPr="00135ABB">
              <w:rPr>
                <w:rFonts w:ascii="Times New Roman" w:hAnsi="Times New Roman" w:cs="Times New Roman"/>
              </w:rPr>
              <w:t>LLD 1</w:t>
            </w:r>
          </w:p>
        </w:tc>
        <w:tc>
          <w:tcPr>
            <w:tcW w:w="4379" w:type="pct"/>
          </w:tcPr>
          <w:p w14:paraId="51227E87" w14:textId="77777777" w:rsidR="00D86BDD" w:rsidRPr="00135ABB" w:rsidRDefault="00D86BDD" w:rsidP="00D86BDD">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11:15 AM</w:t>
            </w:r>
          </w:p>
          <w:p w14:paraId="335CE9DE" w14:textId="77777777" w:rsidR="00D86BDD" w:rsidRPr="00135ABB" w:rsidRDefault="00D86BDD" w:rsidP="00D86BDD">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10/6/14                                    Bathroom</w:t>
            </w:r>
          </w:p>
          <w:p w14:paraId="0E84C7E9" w14:textId="3B998AFA" w:rsidR="00D86BDD" w:rsidRPr="00135ABB" w:rsidRDefault="00D86BDD" w:rsidP="00D86BDD">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lastRenderedPageBreak/>
              <w:t xml:space="preserve">Teacher Ashley brought Isla inside the classroom from the outdoor area. Teacher Ashley looked towards Isla and </w:t>
            </w:r>
            <w:proofErr w:type="gramStart"/>
            <w:r w:rsidRPr="00135ABB">
              <w:rPr>
                <w:rFonts w:ascii="Times New Roman" w:hAnsi="Times New Roman" w:cs="Times New Roman"/>
                <w:color w:val="111111"/>
              </w:rPr>
              <w:t>said,</w:t>
            </w:r>
            <w:proofErr w:type="gramEnd"/>
            <w:r w:rsidRPr="00135ABB">
              <w:rPr>
                <w:rFonts w:ascii="Times New Roman" w:hAnsi="Times New Roman" w:cs="Times New Roman"/>
                <w:color w:val="111111"/>
              </w:rPr>
              <w:t xml:space="preserve"> "lets wash our hands so we can have lunch, Isla." Isla ran towards the bathroom and </w:t>
            </w:r>
            <w:proofErr w:type="gramStart"/>
            <w:r w:rsidRPr="00135ABB">
              <w:rPr>
                <w:rFonts w:ascii="Times New Roman" w:hAnsi="Times New Roman" w:cs="Times New Roman"/>
                <w:color w:val="111111"/>
              </w:rPr>
              <w:t>said</w:t>
            </w:r>
            <w:proofErr w:type="gramEnd"/>
            <w:r w:rsidRPr="00135ABB">
              <w:rPr>
                <w:rFonts w:ascii="Times New Roman" w:hAnsi="Times New Roman" w:cs="Times New Roman"/>
                <w:color w:val="111111"/>
              </w:rPr>
              <w:t xml:space="preserve"> "wash" while she ran. </w:t>
            </w:r>
          </w:p>
          <w:p w14:paraId="75A6A481" w14:textId="16F5FC74" w:rsidR="001B4E16" w:rsidRPr="00135ABB" w:rsidRDefault="00D86BDD" w:rsidP="00D86BDD">
            <w:pPr>
              <w:rPr>
                <w:rFonts w:ascii="Times New Roman" w:hAnsi="Times New Roman" w:cs="Times New Roman"/>
              </w:rPr>
            </w:pPr>
            <w:r w:rsidRPr="00135ABB">
              <w:rPr>
                <w:rFonts w:ascii="Times New Roman" w:hAnsi="Times New Roman" w:cs="Times New Roman"/>
                <w:color w:val="111111"/>
              </w:rPr>
              <w:t>-Megan Aube</w:t>
            </w:r>
          </w:p>
        </w:tc>
      </w:tr>
      <w:tr w:rsidR="001B4E16" w:rsidRPr="001B4E16" w14:paraId="49723ED7" w14:textId="77777777" w:rsidTr="00AA2ECF">
        <w:trPr>
          <w:trHeight w:val="269"/>
        </w:trPr>
        <w:tc>
          <w:tcPr>
            <w:tcW w:w="621" w:type="pct"/>
          </w:tcPr>
          <w:p w14:paraId="03CA54C6" w14:textId="64D0EE38" w:rsidR="001B4E16" w:rsidRPr="00135ABB" w:rsidRDefault="00226DB7" w:rsidP="00226DB7">
            <w:pPr>
              <w:rPr>
                <w:rFonts w:ascii="Times New Roman" w:hAnsi="Times New Roman" w:cs="Times New Roman"/>
              </w:rPr>
            </w:pPr>
            <w:r w:rsidRPr="00135ABB">
              <w:rPr>
                <w:rFonts w:ascii="Times New Roman" w:hAnsi="Times New Roman" w:cs="Times New Roman"/>
              </w:rPr>
              <w:lastRenderedPageBreak/>
              <w:t>LLD 2</w:t>
            </w:r>
          </w:p>
        </w:tc>
        <w:tc>
          <w:tcPr>
            <w:tcW w:w="4379" w:type="pct"/>
          </w:tcPr>
          <w:p w14:paraId="3ECE66E5" w14:textId="77777777" w:rsidR="00635B95" w:rsidRPr="00135ABB" w:rsidRDefault="00635B95" w:rsidP="00635B95">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Isla                                           10:00 AM</w:t>
            </w:r>
          </w:p>
          <w:p w14:paraId="0F4E35BD" w14:textId="77777777" w:rsidR="00635B95" w:rsidRPr="00135ABB" w:rsidRDefault="00635B95" w:rsidP="00635B95">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10/13/14                                  Back Door</w:t>
            </w:r>
          </w:p>
          <w:p w14:paraId="46703F45" w14:textId="0E190D76" w:rsidR="00635B95" w:rsidRPr="00135ABB" w:rsidRDefault="00635B95" w:rsidP="00635B95">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 xml:space="preserve">Teacher Lauren announced to the class saying, "It's time to go outside, lets all go get our shoes on!" Isla walked towards the basket of shoes and picked hers up in either hand. She sat down next to teacher Megan and put both legs out in front of her while looking towards teacher Megan. She grabbed the socks out of the inside of her shoes and handed them over to teacher Megan. </w:t>
            </w:r>
          </w:p>
          <w:p w14:paraId="0422E32F" w14:textId="0FBCCFD7" w:rsidR="001B4E16" w:rsidRPr="00135ABB" w:rsidRDefault="00635B95" w:rsidP="00635B95">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-Megan Aube</w:t>
            </w:r>
          </w:p>
        </w:tc>
      </w:tr>
      <w:tr w:rsidR="001B4E16" w:rsidRPr="001B4E16" w14:paraId="576C487F" w14:textId="77777777" w:rsidTr="00AA2ECF">
        <w:trPr>
          <w:trHeight w:val="269"/>
        </w:trPr>
        <w:tc>
          <w:tcPr>
            <w:tcW w:w="621" w:type="pct"/>
          </w:tcPr>
          <w:p w14:paraId="3EE1A3DC" w14:textId="4E299B73" w:rsidR="001B4E16" w:rsidRPr="00135ABB" w:rsidRDefault="00226DB7" w:rsidP="00226DB7">
            <w:pPr>
              <w:rPr>
                <w:rFonts w:ascii="Times New Roman" w:hAnsi="Times New Roman" w:cs="Times New Roman"/>
              </w:rPr>
            </w:pPr>
            <w:r w:rsidRPr="00135ABB">
              <w:rPr>
                <w:rFonts w:ascii="Times New Roman" w:hAnsi="Times New Roman" w:cs="Times New Roman"/>
              </w:rPr>
              <w:t>LLD 3</w:t>
            </w:r>
          </w:p>
        </w:tc>
        <w:tc>
          <w:tcPr>
            <w:tcW w:w="4379" w:type="pct"/>
          </w:tcPr>
          <w:p w14:paraId="6C0F06B0" w14:textId="77777777" w:rsidR="00762356" w:rsidRPr="00135ABB" w:rsidRDefault="00762356" w:rsidP="00762356">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Isla                                           12:00 PM</w:t>
            </w:r>
          </w:p>
          <w:p w14:paraId="178081B4" w14:textId="77777777" w:rsidR="00762356" w:rsidRPr="00135ABB" w:rsidRDefault="00762356" w:rsidP="00762356">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10/13/14                                  Library area</w:t>
            </w:r>
          </w:p>
          <w:p w14:paraId="37FCA24B" w14:textId="72262442" w:rsidR="00762356" w:rsidRPr="00135ABB" w:rsidRDefault="00762356" w:rsidP="00CF6803">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Isla was sitting down playing independently with the sensory shaker magnets by the library area. Tom walked over towards Isla and sat down next to her. Tom reached forward and grabbed one of the shaker toys and began shaking and stacking two of them. Isla looked towards teacher Megan who was nearby and said, "no" and then said "mine" while pointing towards the shaker in Toms' hands.</w:t>
            </w:r>
            <w:r w:rsidR="002215C0" w:rsidRPr="00135ABB">
              <w:rPr>
                <w:rFonts w:ascii="Times New Roman" w:hAnsi="Times New Roman"/>
                <w:color w:val="111111"/>
                <w:sz w:val="22"/>
                <w:szCs w:val="22"/>
              </w:rPr>
              <w:t xml:space="preserve"> </w:t>
            </w:r>
          </w:p>
          <w:p w14:paraId="7157FC05" w14:textId="699047F3" w:rsidR="001B4E16" w:rsidRPr="00135ABB" w:rsidRDefault="00762356" w:rsidP="00565DA9">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-Megan Aube</w:t>
            </w:r>
          </w:p>
        </w:tc>
      </w:tr>
      <w:tr w:rsidR="001B4E16" w:rsidRPr="001B4E16" w14:paraId="6FCAE651" w14:textId="77777777" w:rsidTr="00AA2ECF">
        <w:trPr>
          <w:trHeight w:val="269"/>
        </w:trPr>
        <w:tc>
          <w:tcPr>
            <w:tcW w:w="621" w:type="pct"/>
          </w:tcPr>
          <w:p w14:paraId="70261390" w14:textId="199FBBD0" w:rsidR="001B4E16" w:rsidRPr="00135ABB" w:rsidRDefault="00226DB7" w:rsidP="00226DB7">
            <w:pPr>
              <w:rPr>
                <w:rFonts w:ascii="Times New Roman" w:hAnsi="Times New Roman" w:cs="Times New Roman"/>
              </w:rPr>
            </w:pPr>
            <w:r w:rsidRPr="00135ABB">
              <w:rPr>
                <w:rFonts w:ascii="Times New Roman" w:hAnsi="Times New Roman" w:cs="Times New Roman"/>
              </w:rPr>
              <w:t>LLD 4</w:t>
            </w:r>
          </w:p>
        </w:tc>
        <w:tc>
          <w:tcPr>
            <w:tcW w:w="4379" w:type="pct"/>
          </w:tcPr>
          <w:p w14:paraId="59E36704" w14:textId="77777777" w:rsidR="006F6A5E" w:rsidRPr="00135ABB" w:rsidRDefault="006F6A5E" w:rsidP="006F6A5E">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Isla                                                                            Carpet area by the book shelf</w:t>
            </w:r>
          </w:p>
          <w:p w14:paraId="42426EE8" w14:textId="77777777" w:rsidR="006F6A5E" w:rsidRPr="00135ABB" w:rsidRDefault="006F6A5E" w:rsidP="006F6A5E">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09/23/14                                                                   11:40am                                  </w:t>
            </w:r>
          </w:p>
          <w:p w14:paraId="03F3E929" w14:textId="3C49E140" w:rsidR="006F6A5E" w:rsidRPr="00135ABB" w:rsidRDefault="006F6A5E" w:rsidP="00CF6803">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 xml:space="preserve">Teacher </w:t>
            </w:r>
            <w:proofErr w:type="spellStart"/>
            <w:r w:rsidRPr="00135ABB">
              <w:rPr>
                <w:rFonts w:ascii="Times New Roman" w:hAnsi="Times New Roman"/>
                <w:color w:val="111111"/>
                <w:sz w:val="22"/>
                <w:szCs w:val="22"/>
              </w:rPr>
              <w:t>Nallely</w:t>
            </w:r>
            <w:proofErr w:type="spellEnd"/>
            <w:r w:rsidRPr="00135ABB">
              <w:rPr>
                <w:rFonts w:ascii="Times New Roman" w:hAnsi="Times New Roman"/>
                <w:color w:val="111111"/>
                <w:sz w:val="22"/>
                <w:szCs w:val="22"/>
              </w:rPr>
              <w:t xml:space="preserve"> started building with the magnetic blocks. Isla turned around and looked towards Teacher </w:t>
            </w:r>
            <w:proofErr w:type="spellStart"/>
            <w:r w:rsidRPr="00135ABB">
              <w:rPr>
                <w:rFonts w:ascii="Times New Roman" w:hAnsi="Times New Roman"/>
                <w:color w:val="111111"/>
                <w:sz w:val="22"/>
                <w:szCs w:val="22"/>
              </w:rPr>
              <w:t>Nallely</w:t>
            </w:r>
            <w:proofErr w:type="spellEnd"/>
            <w:r w:rsidRPr="00135ABB">
              <w:rPr>
                <w:rFonts w:ascii="Times New Roman" w:hAnsi="Times New Roman"/>
                <w:color w:val="111111"/>
                <w:sz w:val="22"/>
                <w:szCs w:val="22"/>
              </w:rPr>
              <w:t xml:space="preserve">. Teacher </w:t>
            </w:r>
            <w:proofErr w:type="spellStart"/>
            <w:r w:rsidRPr="00135ABB">
              <w:rPr>
                <w:rFonts w:ascii="Times New Roman" w:hAnsi="Times New Roman"/>
                <w:color w:val="111111"/>
                <w:sz w:val="22"/>
                <w:szCs w:val="22"/>
              </w:rPr>
              <w:t>Nallely</w:t>
            </w:r>
            <w:proofErr w:type="spellEnd"/>
            <w:r w:rsidRPr="00135ABB">
              <w:rPr>
                <w:rFonts w:ascii="Times New Roman" w:hAnsi="Times New Roman"/>
                <w:color w:val="111111"/>
                <w:sz w:val="22"/>
                <w:szCs w:val="22"/>
              </w:rPr>
              <w:t xml:space="preserve"> asked Isla, "do you want to build a house for the hippo?" Isla replied, "yes." As Teacher </w:t>
            </w:r>
            <w:proofErr w:type="spellStart"/>
            <w:r w:rsidRPr="00135ABB">
              <w:rPr>
                <w:rFonts w:ascii="Times New Roman" w:hAnsi="Times New Roman"/>
                <w:color w:val="111111"/>
                <w:sz w:val="22"/>
                <w:szCs w:val="22"/>
              </w:rPr>
              <w:t>Nallely</w:t>
            </w:r>
            <w:proofErr w:type="spellEnd"/>
            <w:r w:rsidRPr="00135ABB">
              <w:rPr>
                <w:rFonts w:ascii="Times New Roman" w:hAnsi="Times New Roman"/>
                <w:color w:val="111111"/>
                <w:sz w:val="22"/>
                <w:szCs w:val="22"/>
              </w:rPr>
              <w:t> was building the house Isla placed the hippo toy animal inside. Teacher left a magnetic block loose and asked,</w:t>
            </w:r>
            <w:r w:rsidR="003D14EF" w:rsidRPr="00135ABB">
              <w:rPr>
                <w:rFonts w:ascii="Times New Roman" w:hAnsi="Times New Roman"/>
                <w:color w:val="111111"/>
                <w:sz w:val="22"/>
                <w:szCs w:val="22"/>
              </w:rPr>
              <w:t xml:space="preserve"> </w:t>
            </w:r>
            <w:r w:rsidRPr="00135ABB">
              <w:rPr>
                <w:rFonts w:ascii="Times New Roman" w:hAnsi="Times New Roman"/>
                <w:color w:val="111111"/>
                <w:sz w:val="22"/>
                <w:szCs w:val="22"/>
              </w:rPr>
              <w:t>"should we close the door so the hippo can sleep?" Isla nodded her head up and down. Isla pushed the block with her right index finger. </w:t>
            </w:r>
          </w:p>
          <w:p w14:paraId="7FC97CEF" w14:textId="30D6F36F" w:rsidR="001B4E16" w:rsidRPr="00135ABB" w:rsidRDefault="006F6A5E" w:rsidP="006F6A5E">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w:t>
            </w:r>
            <w:proofErr w:type="spellStart"/>
            <w:r w:rsidRPr="00135ABB">
              <w:rPr>
                <w:rFonts w:ascii="Times New Roman" w:hAnsi="Times New Roman"/>
                <w:color w:val="111111"/>
                <w:sz w:val="22"/>
                <w:szCs w:val="22"/>
              </w:rPr>
              <w:t>Nallely</w:t>
            </w:r>
            <w:proofErr w:type="spellEnd"/>
            <w:r w:rsidRPr="00135ABB">
              <w:rPr>
                <w:rFonts w:ascii="Times New Roman" w:hAnsi="Times New Roman"/>
                <w:color w:val="111111"/>
                <w:sz w:val="22"/>
                <w:szCs w:val="22"/>
              </w:rPr>
              <w:t xml:space="preserve"> </w:t>
            </w:r>
            <w:proofErr w:type="spellStart"/>
            <w:r w:rsidRPr="00135ABB">
              <w:rPr>
                <w:rFonts w:ascii="Times New Roman" w:hAnsi="Times New Roman"/>
                <w:color w:val="111111"/>
                <w:sz w:val="22"/>
                <w:szCs w:val="22"/>
              </w:rPr>
              <w:t>Silvas</w:t>
            </w:r>
            <w:proofErr w:type="spellEnd"/>
            <w:r w:rsidRPr="00135ABB">
              <w:rPr>
                <w:rFonts w:ascii="Times New Roman" w:hAnsi="Times New Roman"/>
                <w:color w:val="111111"/>
                <w:sz w:val="22"/>
                <w:szCs w:val="22"/>
              </w:rPr>
              <w:t xml:space="preserve"> Esquivel</w:t>
            </w:r>
          </w:p>
        </w:tc>
      </w:tr>
      <w:tr w:rsidR="001B4E16" w:rsidRPr="001B4E16" w14:paraId="09D627A5" w14:textId="77777777" w:rsidTr="00AA2ECF">
        <w:trPr>
          <w:trHeight w:val="269"/>
        </w:trPr>
        <w:tc>
          <w:tcPr>
            <w:tcW w:w="621" w:type="pct"/>
          </w:tcPr>
          <w:p w14:paraId="55F29741" w14:textId="494E02A0" w:rsidR="001B4E16" w:rsidRPr="00135ABB" w:rsidRDefault="00226DB7" w:rsidP="00226DB7">
            <w:pPr>
              <w:rPr>
                <w:rFonts w:ascii="Times New Roman" w:hAnsi="Times New Roman" w:cs="Times New Roman"/>
              </w:rPr>
            </w:pPr>
            <w:r w:rsidRPr="00135ABB">
              <w:rPr>
                <w:rFonts w:ascii="Times New Roman" w:hAnsi="Times New Roman" w:cs="Times New Roman"/>
              </w:rPr>
              <w:t>LLD 5</w:t>
            </w:r>
          </w:p>
        </w:tc>
        <w:tc>
          <w:tcPr>
            <w:tcW w:w="4379" w:type="pct"/>
          </w:tcPr>
          <w:p w14:paraId="746E3FF7" w14:textId="77777777" w:rsidR="002E51FD" w:rsidRPr="00135ABB" w:rsidRDefault="002E51FD" w:rsidP="002E51FD">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Isla                                 10:25 AM     </w:t>
            </w:r>
          </w:p>
          <w:p w14:paraId="4498EB94" w14:textId="77777777" w:rsidR="002E51FD" w:rsidRPr="00135ABB" w:rsidRDefault="002E51FD" w:rsidP="002E51FD">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10/15/14                         Library Area</w:t>
            </w:r>
          </w:p>
          <w:p w14:paraId="3992688E" w14:textId="007B9059" w:rsidR="002E51FD" w:rsidRPr="00135ABB" w:rsidRDefault="002E51FD" w:rsidP="002E51FD">
            <w:pPr>
              <w:rPr>
                <w:rFonts w:ascii="Times New Roman" w:hAnsi="Times New Roman" w:cs="Times New Roman"/>
                <w:color w:val="000000"/>
              </w:rPr>
            </w:pPr>
            <w:r w:rsidRPr="00135ABB">
              <w:rPr>
                <w:rFonts w:ascii="Times New Roman" w:hAnsi="Times New Roman" w:cs="Times New Roman"/>
                <w:color w:val="000000"/>
              </w:rPr>
              <w:t>Isla and Teacher Megan were reading a book about Spiderman. When Teacher Megan finished the book, Isla pointed towards the book and said, "Spider-man." Teacher Megan said, "did you want to read it again?" Isla nodded her hea</w:t>
            </w:r>
            <w:r w:rsidR="00B77985" w:rsidRPr="00135ABB">
              <w:rPr>
                <w:rFonts w:ascii="Times New Roman" w:hAnsi="Times New Roman" w:cs="Times New Roman"/>
                <w:color w:val="000000"/>
              </w:rPr>
              <w:t>d up and down and said, “more.”</w:t>
            </w:r>
            <w:r w:rsidR="00CF6803">
              <w:rPr>
                <w:rFonts w:ascii="Times New Roman" w:hAnsi="Times New Roman" w:cs="Times New Roman"/>
                <w:color w:val="000000"/>
              </w:rPr>
              <w:t xml:space="preserve"> </w:t>
            </w:r>
          </w:p>
          <w:p w14:paraId="40C1D69E" w14:textId="77777777" w:rsidR="002E51FD" w:rsidRPr="00135ABB" w:rsidRDefault="002E51FD" w:rsidP="002E51FD">
            <w:pPr>
              <w:rPr>
                <w:rFonts w:ascii="Times New Roman" w:hAnsi="Times New Roman" w:cs="Times New Roman"/>
                <w:color w:val="000000"/>
              </w:rPr>
            </w:pPr>
          </w:p>
          <w:p w14:paraId="3CB934DB" w14:textId="282D7D91" w:rsidR="00C273BC" w:rsidRPr="00135ABB" w:rsidRDefault="002E51FD" w:rsidP="002E51FD">
            <w:pPr>
              <w:rPr>
                <w:rFonts w:ascii="Times New Roman" w:hAnsi="Times New Roman" w:cs="Times New Roman"/>
                <w:color w:val="000000"/>
              </w:rPr>
            </w:pPr>
            <w:r w:rsidRPr="00135ABB">
              <w:rPr>
                <w:rFonts w:ascii="Times New Roman" w:hAnsi="Times New Roman" w:cs="Times New Roman"/>
                <w:color w:val="000000"/>
              </w:rPr>
              <w:t>-Megan Aube</w:t>
            </w:r>
          </w:p>
          <w:p w14:paraId="56A16CC2" w14:textId="77777777" w:rsidR="001B4E16" w:rsidRPr="00135ABB" w:rsidRDefault="001B4E16">
            <w:pPr>
              <w:rPr>
                <w:rFonts w:ascii="Times New Roman" w:hAnsi="Times New Roman" w:cs="Times New Roman"/>
              </w:rPr>
            </w:pPr>
          </w:p>
        </w:tc>
      </w:tr>
      <w:tr w:rsidR="001B4E16" w:rsidRPr="001B4E16" w14:paraId="3FEF7B5C" w14:textId="77777777" w:rsidTr="00AA2ECF">
        <w:trPr>
          <w:trHeight w:val="269"/>
        </w:trPr>
        <w:tc>
          <w:tcPr>
            <w:tcW w:w="621" w:type="pct"/>
          </w:tcPr>
          <w:p w14:paraId="77BB9E42" w14:textId="7DC33737" w:rsidR="001B4E16" w:rsidRPr="00135ABB" w:rsidRDefault="00226DB7" w:rsidP="00226DB7">
            <w:pPr>
              <w:rPr>
                <w:rFonts w:ascii="Times New Roman" w:hAnsi="Times New Roman" w:cs="Times New Roman"/>
              </w:rPr>
            </w:pPr>
            <w:r w:rsidRPr="00135ABB">
              <w:rPr>
                <w:rFonts w:ascii="Times New Roman" w:hAnsi="Times New Roman" w:cs="Times New Roman"/>
              </w:rPr>
              <w:t>COG 1</w:t>
            </w:r>
          </w:p>
        </w:tc>
        <w:tc>
          <w:tcPr>
            <w:tcW w:w="4379" w:type="pct"/>
          </w:tcPr>
          <w:p w14:paraId="592745F7" w14:textId="77777777" w:rsidR="000D1280" w:rsidRPr="00135ABB" w:rsidRDefault="000D1280" w:rsidP="000D1280">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11:00 AM</w:t>
            </w:r>
          </w:p>
          <w:p w14:paraId="52B40B31" w14:textId="32C51517" w:rsidR="000D1280" w:rsidRPr="00135ABB" w:rsidRDefault="000D1280" w:rsidP="000D1280">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10/8/14  </w:t>
            </w:r>
            <w:r w:rsidR="00135ABB">
              <w:rPr>
                <w:rFonts w:ascii="Times New Roman" w:hAnsi="Times New Roman" w:cs="Times New Roman"/>
                <w:color w:val="111111"/>
              </w:rPr>
              <w:t xml:space="preserve">                               </w:t>
            </w:r>
            <w:r w:rsidRPr="00135ABB">
              <w:rPr>
                <w:rFonts w:ascii="Times New Roman" w:hAnsi="Times New Roman" w:cs="Times New Roman"/>
                <w:color w:val="111111"/>
              </w:rPr>
              <w:t xml:space="preserve"> Outside Cement Area </w:t>
            </w:r>
          </w:p>
          <w:p w14:paraId="601E374F" w14:textId="6730B66C" w:rsidR="000D1280" w:rsidRPr="00135ABB" w:rsidRDefault="000D1280" w:rsidP="000D1280">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xml:space="preserve">Isla was running outside while pushing the baby stroller. Teacher Sarah said, "watch out for your friends, </w:t>
            </w:r>
            <w:r w:rsidRPr="00135ABB">
              <w:rPr>
                <w:rFonts w:ascii="Times New Roman" w:hAnsi="Times New Roman" w:cs="Times New Roman"/>
                <w:color w:val="111111"/>
              </w:rPr>
              <w:lastRenderedPageBreak/>
              <w:t>Isla" as Isla ran towards Bridget. Isla began walking as she pushed the stroller around where Bridget was standing. Isla continued running after there was open space on the cement</w:t>
            </w:r>
            <w:r w:rsidR="00CF6803">
              <w:rPr>
                <w:rFonts w:ascii="Times New Roman" w:hAnsi="Times New Roman" w:cs="Times New Roman"/>
                <w:color w:val="111111"/>
              </w:rPr>
              <w:t>.</w:t>
            </w:r>
          </w:p>
          <w:p w14:paraId="73B34874" w14:textId="1E12D4ED" w:rsidR="006411BA" w:rsidRPr="00135ABB" w:rsidRDefault="000D1280" w:rsidP="004369D4">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-Megan Aube</w:t>
            </w:r>
          </w:p>
        </w:tc>
      </w:tr>
      <w:tr w:rsidR="001B4E16" w:rsidRPr="001B4E16" w14:paraId="3B1F70A8" w14:textId="77777777" w:rsidTr="00AA2ECF">
        <w:trPr>
          <w:trHeight w:val="269"/>
        </w:trPr>
        <w:tc>
          <w:tcPr>
            <w:tcW w:w="621" w:type="pct"/>
          </w:tcPr>
          <w:p w14:paraId="615C3D94" w14:textId="619B3A7F" w:rsidR="001B4E16" w:rsidRPr="00135ABB" w:rsidRDefault="00226DB7" w:rsidP="00226DB7">
            <w:pPr>
              <w:rPr>
                <w:rFonts w:ascii="Times New Roman" w:hAnsi="Times New Roman" w:cs="Times New Roman"/>
              </w:rPr>
            </w:pPr>
            <w:r w:rsidRPr="00135ABB">
              <w:rPr>
                <w:rFonts w:ascii="Times New Roman" w:hAnsi="Times New Roman" w:cs="Times New Roman"/>
              </w:rPr>
              <w:lastRenderedPageBreak/>
              <w:t>COG 2</w:t>
            </w:r>
          </w:p>
        </w:tc>
        <w:tc>
          <w:tcPr>
            <w:tcW w:w="4379" w:type="pct"/>
          </w:tcPr>
          <w:p w14:paraId="2DC926EE" w14:textId="77777777" w:rsidR="00470173" w:rsidRPr="00135ABB" w:rsidRDefault="00470173" w:rsidP="00470173">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11:45 AM</w:t>
            </w:r>
          </w:p>
          <w:p w14:paraId="18E7420B" w14:textId="77777777" w:rsidR="00470173" w:rsidRPr="00135ABB" w:rsidRDefault="00470173" w:rsidP="00470173">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10/22/14                         Kitchen Area</w:t>
            </w:r>
          </w:p>
          <w:p w14:paraId="1F7219F0" w14:textId="54B69BC7" w:rsidR="004E2C21" w:rsidRDefault="00470173" w:rsidP="00CF6803">
            <w:pPr>
              <w:shd w:val="clear" w:color="auto" w:fill="FFFFFF"/>
              <w:rPr>
                <w:rFonts w:ascii="Times New Roman" w:hAnsi="Times New Roman" w:cs="Times New Roman"/>
                <w:color w:val="111111"/>
              </w:rPr>
            </w:pPr>
            <w:r w:rsidRPr="00135ABB">
              <w:rPr>
                <w:rFonts w:ascii="Times New Roman" w:hAnsi="Times New Roman" w:cs="Times New Roman"/>
                <w:color w:val="111111"/>
              </w:rPr>
              <w:t>Isla walked over to the kitchen area and picked up a baby doll. She grabbed a blanket, wrapped the baby in the blanket, and began rocking the baby doll back and forth. She looked down towards the baby doll and said, "</w:t>
            </w:r>
            <w:proofErr w:type="spellStart"/>
            <w:r w:rsidRPr="00135ABB">
              <w:rPr>
                <w:rFonts w:ascii="Times New Roman" w:hAnsi="Times New Roman" w:cs="Times New Roman"/>
                <w:color w:val="111111"/>
              </w:rPr>
              <w:t>shhh</w:t>
            </w:r>
            <w:proofErr w:type="spellEnd"/>
            <w:r w:rsidRPr="00135ABB">
              <w:rPr>
                <w:rFonts w:ascii="Times New Roman" w:hAnsi="Times New Roman" w:cs="Times New Roman"/>
                <w:color w:val="111111"/>
              </w:rPr>
              <w:t>," while stroking the top of the baby dolls head.</w:t>
            </w:r>
            <w:r w:rsidR="007D1A17" w:rsidRPr="00135ABB">
              <w:rPr>
                <w:rFonts w:ascii="Times New Roman" w:hAnsi="Times New Roman" w:cs="Times New Roman"/>
                <w:color w:val="111111"/>
              </w:rPr>
              <w:t xml:space="preserve"> </w:t>
            </w:r>
          </w:p>
          <w:p w14:paraId="7C82F9DB" w14:textId="77777777" w:rsidR="00CF6803" w:rsidRPr="00135ABB" w:rsidRDefault="00CF6803" w:rsidP="00CF6803">
            <w:pPr>
              <w:shd w:val="clear" w:color="auto" w:fill="FFFFFF"/>
              <w:rPr>
                <w:rFonts w:ascii="Times New Roman" w:hAnsi="Times New Roman" w:cs="Times New Roman"/>
                <w:color w:val="111111"/>
              </w:rPr>
            </w:pPr>
          </w:p>
          <w:p w14:paraId="19FA420F" w14:textId="77777777" w:rsidR="00470173" w:rsidRPr="00135ABB" w:rsidRDefault="00470173" w:rsidP="00470173">
            <w:pPr>
              <w:shd w:val="clear" w:color="auto" w:fill="FFFFFF"/>
              <w:rPr>
                <w:rFonts w:ascii="Times New Roman" w:hAnsi="Times New Roman" w:cs="Times New Roman"/>
                <w:color w:val="111111"/>
              </w:rPr>
            </w:pPr>
            <w:r w:rsidRPr="00135ABB">
              <w:rPr>
                <w:rFonts w:ascii="Times New Roman" w:hAnsi="Times New Roman" w:cs="Times New Roman"/>
                <w:color w:val="111111"/>
                <w:bdr w:val="none" w:sz="0" w:space="0" w:color="auto" w:frame="1"/>
              </w:rPr>
              <w:t>-Megan Aube</w:t>
            </w:r>
          </w:p>
          <w:p w14:paraId="2AB349B5" w14:textId="77777777" w:rsidR="001B4E16" w:rsidRPr="00135ABB" w:rsidRDefault="001B4E16">
            <w:pPr>
              <w:rPr>
                <w:rFonts w:ascii="Times New Roman" w:hAnsi="Times New Roman" w:cs="Times New Roman"/>
              </w:rPr>
            </w:pPr>
          </w:p>
        </w:tc>
      </w:tr>
      <w:tr w:rsidR="001B4E16" w:rsidRPr="001B4E16" w14:paraId="2A872EDB" w14:textId="77777777" w:rsidTr="00AA2ECF">
        <w:trPr>
          <w:trHeight w:val="269"/>
        </w:trPr>
        <w:tc>
          <w:tcPr>
            <w:tcW w:w="621" w:type="pct"/>
          </w:tcPr>
          <w:p w14:paraId="4031B6F2" w14:textId="5F781DDA" w:rsidR="001B4E16" w:rsidRPr="00135ABB" w:rsidRDefault="00226DB7" w:rsidP="00226DB7">
            <w:pPr>
              <w:rPr>
                <w:rFonts w:ascii="Times New Roman" w:hAnsi="Times New Roman" w:cs="Times New Roman"/>
              </w:rPr>
            </w:pPr>
            <w:r w:rsidRPr="00135ABB">
              <w:rPr>
                <w:rFonts w:ascii="Times New Roman" w:hAnsi="Times New Roman" w:cs="Times New Roman"/>
              </w:rPr>
              <w:t>COG 3</w:t>
            </w:r>
          </w:p>
        </w:tc>
        <w:tc>
          <w:tcPr>
            <w:tcW w:w="4379" w:type="pct"/>
          </w:tcPr>
          <w:p w14:paraId="1835D1DB" w14:textId="77777777" w:rsidR="00723046" w:rsidRPr="00135ABB" w:rsidRDefault="00723046" w:rsidP="00723046">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Isla                                 11:00 AM     </w:t>
            </w:r>
          </w:p>
          <w:p w14:paraId="63C07747" w14:textId="77777777" w:rsidR="00723046" w:rsidRPr="00135ABB" w:rsidRDefault="00723046" w:rsidP="00723046">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10/15/14                         Outdoor Sensory Table </w:t>
            </w:r>
          </w:p>
          <w:p w14:paraId="2516AF4A" w14:textId="75E63FAF" w:rsidR="001B4E16" w:rsidRPr="00135ABB" w:rsidRDefault="00723046" w:rsidP="00723046">
            <w:pPr>
              <w:rPr>
                <w:rFonts w:ascii="Times New Roman" w:hAnsi="Times New Roman" w:cs="Times New Roman"/>
                <w:color w:val="000000"/>
              </w:rPr>
            </w:pPr>
            <w:r w:rsidRPr="00135ABB">
              <w:rPr>
                <w:rFonts w:ascii="Times New Roman" w:hAnsi="Times New Roman" w:cs="Times New Roman"/>
                <w:color w:val="000000"/>
              </w:rPr>
              <w:t>Isla was sitting at the moon sand sensory table outside. She reached for the plastic turtle shaper and filled it with sand. She then pressed the sand in with her right index finger and right middle finger. She turned towards Teacher Nicole and handed her the turtle shaper. Teacher Nicole turned the turtle shaper over and pulled out the sand that formed into a turtle shell. Isla smiled and continued filling the other turtles shell with sand.</w:t>
            </w:r>
            <w:r w:rsidR="00CF6803">
              <w:rPr>
                <w:rFonts w:ascii="Times New Roman" w:hAnsi="Times New Roman" w:cs="Times New Roman"/>
                <w:color w:val="000000"/>
              </w:rPr>
              <w:t xml:space="preserve"> </w:t>
            </w:r>
          </w:p>
          <w:p w14:paraId="6BEDEADF" w14:textId="77777777" w:rsidR="00723046" w:rsidRPr="00135ABB" w:rsidRDefault="00723046" w:rsidP="00723046">
            <w:pPr>
              <w:rPr>
                <w:rFonts w:ascii="Times New Roman" w:hAnsi="Times New Roman" w:cs="Times New Roman"/>
              </w:rPr>
            </w:pPr>
          </w:p>
          <w:p w14:paraId="58A1E5E2" w14:textId="77777777" w:rsidR="00723046" w:rsidRPr="00135ABB" w:rsidRDefault="00723046" w:rsidP="00723046">
            <w:pPr>
              <w:rPr>
                <w:rFonts w:ascii="Times New Roman" w:hAnsi="Times New Roman" w:cs="Times New Roman"/>
              </w:rPr>
            </w:pPr>
            <w:r w:rsidRPr="00135ABB">
              <w:rPr>
                <w:rFonts w:ascii="Times New Roman" w:hAnsi="Times New Roman" w:cs="Times New Roman"/>
              </w:rPr>
              <w:t>-Megan Aube</w:t>
            </w:r>
          </w:p>
          <w:p w14:paraId="4E443A8E" w14:textId="21586EDD" w:rsidR="00723046" w:rsidRPr="00135ABB" w:rsidRDefault="00723046" w:rsidP="00723046">
            <w:pPr>
              <w:rPr>
                <w:rFonts w:ascii="Times New Roman" w:hAnsi="Times New Roman" w:cs="Times New Roman"/>
              </w:rPr>
            </w:pPr>
          </w:p>
        </w:tc>
      </w:tr>
      <w:tr w:rsidR="001B4E16" w:rsidRPr="001B4E16" w14:paraId="00A6485D" w14:textId="77777777" w:rsidTr="00AA2ECF">
        <w:trPr>
          <w:trHeight w:val="269"/>
        </w:trPr>
        <w:tc>
          <w:tcPr>
            <w:tcW w:w="621" w:type="pct"/>
          </w:tcPr>
          <w:p w14:paraId="1F1D5629" w14:textId="3D644857" w:rsidR="001B4E16" w:rsidRPr="00135ABB" w:rsidRDefault="00226DB7" w:rsidP="00226DB7">
            <w:pPr>
              <w:rPr>
                <w:rFonts w:ascii="Times New Roman" w:hAnsi="Times New Roman" w:cs="Times New Roman"/>
              </w:rPr>
            </w:pPr>
            <w:r w:rsidRPr="00135ABB">
              <w:rPr>
                <w:rFonts w:ascii="Times New Roman" w:hAnsi="Times New Roman" w:cs="Times New Roman"/>
              </w:rPr>
              <w:t>COG 4</w:t>
            </w:r>
          </w:p>
        </w:tc>
        <w:tc>
          <w:tcPr>
            <w:tcW w:w="4379" w:type="pct"/>
          </w:tcPr>
          <w:p w14:paraId="285FDEA2" w14:textId="77777777" w:rsidR="00212EDD" w:rsidRPr="00135ABB" w:rsidRDefault="00212EDD" w:rsidP="00212EDD">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10:45 AM</w:t>
            </w:r>
          </w:p>
          <w:p w14:paraId="00ECC126" w14:textId="77777777" w:rsidR="00212EDD" w:rsidRPr="00135ABB" w:rsidRDefault="00212EDD" w:rsidP="00212EDD">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11/12/14                    Outside Sensory Table</w:t>
            </w:r>
          </w:p>
          <w:p w14:paraId="15BA8F8C" w14:textId="5AA96147" w:rsidR="00212EDD" w:rsidRPr="00135ABB" w:rsidRDefault="00212EDD" w:rsidP="00212EDD">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Teacher Megan, Isla and Tom were standing at the sensory table filled with blue gelatin and a variety of different-sized sea animals. Teacher Megan looked towards Isla and said, “can you and Tom find the family of whales?” Isla reached towards the largest whale and set it down, and then she reached for the medium-sized whale and set that one down next to the largest. She then reached towards the smallest whale and set that next to the medium-sized whale. She pointed at the largest whale and said, “daddy,” and then towards the medium-sized whale and said, “mama,” and then at the smallest whale and said, “baby.”</w:t>
            </w:r>
            <w:r w:rsidR="00DE343B" w:rsidRPr="00135ABB">
              <w:rPr>
                <w:rFonts w:ascii="Times New Roman" w:hAnsi="Times New Roman" w:cs="Times New Roman"/>
                <w:color w:val="111111"/>
              </w:rPr>
              <w:t xml:space="preserve"> </w:t>
            </w:r>
          </w:p>
          <w:p w14:paraId="437F2B20" w14:textId="71DB418D" w:rsidR="001B4E16" w:rsidRPr="00135ABB" w:rsidRDefault="00212EDD" w:rsidP="000A0FE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-Megan Aube</w:t>
            </w:r>
          </w:p>
        </w:tc>
      </w:tr>
      <w:tr w:rsidR="001B4E16" w:rsidRPr="001B4E16" w14:paraId="6C7EDFF6" w14:textId="77777777" w:rsidTr="00AA2ECF">
        <w:trPr>
          <w:trHeight w:val="269"/>
        </w:trPr>
        <w:tc>
          <w:tcPr>
            <w:tcW w:w="621" w:type="pct"/>
          </w:tcPr>
          <w:p w14:paraId="0632D42E" w14:textId="467C5D49" w:rsidR="001B4E16" w:rsidRPr="00135ABB" w:rsidRDefault="00226DB7" w:rsidP="00226DB7">
            <w:pPr>
              <w:rPr>
                <w:rFonts w:ascii="Times New Roman" w:hAnsi="Times New Roman" w:cs="Times New Roman"/>
              </w:rPr>
            </w:pPr>
            <w:r w:rsidRPr="00135ABB">
              <w:rPr>
                <w:rFonts w:ascii="Times New Roman" w:hAnsi="Times New Roman" w:cs="Times New Roman"/>
              </w:rPr>
              <w:t>COG 5</w:t>
            </w:r>
          </w:p>
        </w:tc>
        <w:tc>
          <w:tcPr>
            <w:tcW w:w="4379" w:type="pct"/>
          </w:tcPr>
          <w:p w14:paraId="2A785CA1" w14:textId="77777777" w:rsidR="00E20BD5" w:rsidRPr="00135ABB" w:rsidRDefault="00E20BD5" w:rsidP="00E20BD5">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10:45 AM</w:t>
            </w:r>
          </w:p>
          <w:p w14:paraId="66866550" w14:textId="77777777" w:rsidR="00E20BD5" w:rsidRPr="00135ABB" w:rsidRDefault="00E20BD5" w:rsidP="00E20BD5">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10/20/14                         Lunch Tables</w:t>
            </w:r>
          </w:p>
          <w:p w14:paraId="4CE9A7EF" w14:textId="09FB08D9" w:rsidR="00E20BD5" w:rsidRPr="00135ABB" w:rsidRDefault="00E20BD5" w:rsidP="00E20BD5">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and teacher Megan were drawing at the tables. Isla grabbed a stuffed animal bee next to her and handed the bee to teacher Megan, while pointing down at the paper. Isla looked at the paper and said, "</w:t>
            </w:r>
            <w:proofErr w:type="spellStart"/>
            <w:r w:rsidRPr="00135ABB">
              <w:rPr>
                <w:rFonts w:ascii="Times New Roman" w:hAnsi="Times New Roman" w:cs="Times New Roman"/>
                <w:color w:val="111111"/>
              </w:rPr>
              <w:t>bzzz</w:t>
            </w:r>
            <w:proofErr w:type="spellEnd"/>
            <w:r w:rsidRPr="00135ABB">
              <w:rPr>
                <w:rFonts w:ascii="Times New Roman" w:hAnsi="Times New Roman" w:cs="Times New Roman"/>
                <w:color w:val="111111"/>
              </w:rPr>
              <w:t>." Teacher Megan said, "did you want me to draw a bumble bee, Isla?" Isla nodded her head up and down. Teacher Megan drew two bees, one larger and one smaller. Isla looked towards the paper and said, "one, two. Two bees." </w:t>
            </w:r>
          </w:p>
          <w:p w14:paraId="6702AB9F" w14:textId="33F428FF" w:rsidR="001B4E16" w:rsidRPr="00135ABB" w:rsidRDefault="00E20BD5" w:rsidP="00F41E3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-Megan Aube</w:t>
            </w:r>
          </w:p>
        </w:tc>
      </w:tr>
      <w:tr w:rsidR="001B4E16" w:rsidRPr="001B4E16" w14:paraId="2E40A2F9" w14:textId="77777777" w:rsidTr="00AA2ECF">
        <w:trPr>
          <w:trHeight w:val="269"/>
        </w:trPr>
        <w:tc>
          <w:tcPr>
            <w:tcW w:w="621" w:type="pct"/>
          </w:tcPr>
          <w:p w14:paraId="5A62E237" w14:textId="1C902899" w:rsidR="001B4E16" w:rsidRPr="00135ABB" w:rsidRDefault="00226DB7" w:rsidP="00226DB7">
            <w:pPr>
              <w:rPr>
                <w:rFonts w:ascii="Times New Roman" w:hAnsi="Times New Roman" w:cs="Times New Roman"/>
              </w:rPr>
            </w:pPr>
            <w:r w:rsidRPr="00135ABB">
              <w:rPr>
                <w:rFonts w:ascii="Times New Roman" w:hAnsi="Times New Roman" w:cs="Times New Roman"/>
              </w:rPr>
              <w:t>PD-HLTH 1</w:t>
            </w:r>
          </w:p>
        </w:tc>
        <w:tc>
          <w:tcPr>
            <w:tcW w:w="4379" w:type="pct"/>
          </w:tcPr>
          <w:p w14:paraId="56448ACE" w14:textId="77777777" w:rsidR="00A70401" w:rsidRPr="00135ABB" w:rsidRDefault="00A70401" w:rsidP="00A70401">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11:00 AM</w:t>
            </w:r>
          </w:p>
          <w:p w14:paraId="1E8DE8B0" w14:textId="77777777" w:rsidR="00A70401" w:rsidRPr="00135ABB" w:rsidRDefault="00A70401" w:rsidP="00A70401">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lastRenderedPageBreak/>
              <w:t>10/8/14                                   Outside Cement Area </w:t>
            </w:r>
          </w:p>
          <w:p w14:paraId="45247856" w14:textId="517E8366" w:rsidR="00A70401" w:rsidRPr="00135ABB" w:rsidRDefault="00A70401" w:rsidP="00A70401">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xml:space="preserve">Isla was running outside while pushing the baby stroller. Teacher Sarah said, "watch out for your friends, Isla" as Isla ran towards Bridget. Isla began walking as she pushed the stroller around where Bridget was standing. Isla continued running after there was open space on the cement.  </w:t>
            </w:r>
          </w:p>
          <w:p w14:paraId="1E8D4FF1" w14:textId="23295143" w:rsidR="001B4E16" w:rsidRPr="00135ABB" w:rsidRDefault="00A70401" w:rsidP="00A70401">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-Megan Aube</w:t>
            </w:r>
          </w:p>
        </w:tc>
      </w:tr>
      <w:tr w:rsidR="001B4E16" w:rsidRPr="001B4E16" w14:paraId="1C77AB7C" w14:textId="77777777" w:rsidTr="00AA2ECF">
        <w:trPr>
          <w:trHeight w:val="269"/>
        </w:trPr>
        <w:tc>
          <w:tcPr>
            <w:tcW w:w="621" w:type="pct"/>
          </w:tcPr>
          <w:p w14:paraId="00B8FCCF" w14:textId="3F849396" w:rsidR="001B4E16" w:rsidRPr="00135ABB" w:rsidRDefault="00226DB7" w:rsidP="00226DB7">
            <w:pPr>
              <w:rPr>
                <w:rFonts w:ascii="Times New Roman" w:hAnsi="Times New Roman" w:cs="Times New Roman"/>
              </w:rPr>
            </w:pPr>
            <w:r w:rsidRPr="00135ABB">
              <w:rPr>
                <w:rFonts w:ascii="Times New Roman" w:hAnsi="Times New Roman" w:cs="Times New Roman"/>
              </w:rPr>
              <w:lastRenderedPageBreak/>
              <w:t>PD-HLTH 2</w:t>
            </w:r>
          </w:p>
        </w:tc>
        <w:tc>
          <w:tcPr>
            <w:tcW w:w="4379" w:type="pct"/>
          </w:tcPr>
          <w:p w14:paraId="0F8C020A" w14:textId="77777777" w:rsidR="00197B27" w:rsidRPr="00135ABB" w:rsidRDefault="00197B27" w:rsidP="00197B27">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Isla                           11:45 AM</w:t>
            </w:r>
          </w:p>
          <w:p w14:paraId="0936E2FF" w14:textId="77777777" w:rsidR="00197B27" w:rsidRPr="00135ABB" w:rsidRDefault="00197B27" w:rsidP="00197B27">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10/27/14                  Soft Area</w:t>
            </w:r>
          </w:p>
          <w:p w14:paraId="19AF0E4E" w14:textId="35C04ADD" w:rsidR="00197B27" w:rsidRPr="00135ABB" w:rsidRDefault="00197B27" w:rsidP="00197B27">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xml:space="preserve">Isla was standing in the soft area putting both of the semi-circle mats next to each other to form a tunnel underneath. When she was finished, Isla jumped down onto her knees and crawled underneath the tunnel. When she exited the tunnel, she pushed her body up on to the semi-circles using both of her arms and pushed her body until she was all the way on top of the mats. She straddled the semi-circle mat with both of her legs wrapped them both over on either side. She then put her right leg over to one side and slid the rest of her body until she was standing on the ground. </w:t>
            </w:r>
          </w:p>
          <w:p w14:paraId="6BC48C9E" w14:textId="77777777" w:rsidR="00197B27" w:rsidRPr="00135ABB" w:rsidRDefault="00197B27" w:rsidP="00197B27">
            <w:pPr>
              <w:rPr>
                <w:rFonts w:ascii="Times New Roman" w:hAnsi="Times New Roman" w:cs="Times New Roman"/>
                <w:color w:val="111111"/>
              </w:rPr>
            </w:pPr>
            <w:r w:rsidRPr="00135ABB">
              <w:rPr>
                <w:rFonts w:ascii="Times New Roman" w:hAnsi="Times New Roman" w:cs="Times New Roman"/>
                <w:color w:val="111111"/>
              </w:rPr>
              <w:t>-Megan Aube</w:t>
            </w:r>
          </w:p>
          <w:p w14:paraId="53C73637" w14:textId="481CA827" w:rsidR="00197B27" w:rsidRPr="00135ABB" w:rsidRDefault="00197B27" w:rsidP="00CB78A9">
            <w:pPr>
              <w:shd w:val="clear" w:color="auto" w:fill="FFFFFF"/>
              <w:spacing w:after="240"/>
              <w:rPr>
                <w:rFonts w:ascii="Times New Roman" w:hAnsi="Times New Roman" w:cs="Times New Roman"/>
                <w:color w:val="111111"/>
              </w:rPr>
            </w:pPr>
          </w:p>
        </w:tc>
      </w:tr>
      <w:tr w:rsidR="001B4E16" w:rsidRPr="001B4E16" w14:paraId="3F97E5FE" w14:textId="77777777" w:rsidTr="00AA2ECF">
        <w:trPr>
          <w:trHeight w:val="269"/>
        </w:trPr>
        <w:tc>
          <w:tcPr>
            <w:tcW w:w="621" w:type="pct"/>
          </w:tcPr>
          <w:p w14:paraId="35FA6846" w14:textId="27EAFE79" w:rsidR="001B4E16" w:rsidRPr="00135ABB" w:rsidRDefault="00226DB7" w:rsidP="00226DB7">
            <w:pPr>
              <w:rPr>
                <w:rFonts w:ascii="Times New Roman" w:hAnsi="Times New Roman" w:cs="Times New Roman"/>
              </w:rPr>
            </w:pPr>
            <w:r w:rsidRPr="00135ABB">
              <w:rPr>
                <w:rFonts w:ascii="Times New Roman" w:hAnsi="Times New Roman" w:cs="Times New Roman"/>
              </w:rPr>
              <w:t>PD-HLTH 3</w:t>
            </w:r>
          </w:p>
        </w:tc>
        <w:tc>
          <w:tcPr>
            <w:tcW w:w="4379" w:type="pct"/>
          </w:tcPr>
          <w:p w14:paraId="5A9ACC86" w14:textId="70746B1F" w:rsidR="00197B27" w:rsidRPr="00135ABB" w:rsidRDefault="00197B27" w:rsidP="00197B27">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w:t>
            </w:r>
            <w:r w:rsidR="00135ABB">
              <w:rPr>
                <w:rFonts w:ascii="Times New Roman" w:hAnsi="Times New Roman" w:cs="Times New Roman"/>
                <w:color w:val="111111"/>
              </w:rPr>
              <w:t xml:space="preserve">a                             </w:t>
            </w:r>
            <w:r w:rsidRPr="00135ABB">
              <w:rPr>
                <w:rFonts w:ascii="Times New Roman" w:hAnsi="Times New Roman" w:cs="Times New Roman"/>
                <w:color w:val="111111"/>
              </w:rPr>
              <w:t>   11:01am</w:t>
            </w:r>
          </w:p>
          <w:p w14:paraId="7FA51754" w14:textId="0AE19882" w:rsidR="00197B27" w:rsidRPr="00135ABB" w:rsidRDefault="00197B27" w:rsidP="00197B27">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xml:space="preserve">11/06/14   </w:t>
            </w:r>
            <w:r w:rsidR="00135ABB">
              <w:rPr>
                <w:rFonts w:ascii="Times New Roman" w:hAnsi="Times New Roman" w:cs="Times New Roman"/>
                <w:color w:val="111111"/>
              </w:rPr>
              <w:t xml:space="preserve">                    </w:t>
            </w:r>
            <w:r w:rsidRPr="00135ABB">
              <w:rPr>
                <w:rFonts w:ascii="Times New Roman" w:hAnsi="Times New Roman" w:cs="Times New Roman"/>
                <w:color w:val="111111"/>
              </w:rPr>
              <w:t>Outside Area</w:t>
            </w:r>
          </w:p>
          <w:p w14:paraId="7B7CEBDF" w14:textId="2D04E285" w:rsidR="00197B27" w:rsidRPr="00135ABB" w:rsidRDefault="00197B27" w:rsidP="00197B27">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was pushing the toy car across the cement area outside using her upper body. She placed both hands on the back of the toy car while alternating her lower limbs. Isla was steering the toy car from side to side.</w:t>
            </w:r>
            <w:r w:rsidR="000A2B48" w:rsidRPr="00135ABB">
              <w:rPr>
                <w:rFonts w:ascii="Times New Roman" w:hAnsi="Times New Roman" w:cs="Times New Roman"/>
                <w:color w:val="111111"/>
              </w:rPr>
              <w:t xml:space="preserve"> </w:t>
            </w:r>
          </w:p>
          <w:p w14:paraId="0271BBAF" w14:textId="77777777" w:rsidR="00197B27" w:rsidRPr="00135ABB" w:rsidRDefault="00197B27" w:rsidP="00197B27">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w:t>
            </w:r>
            <w:proofErr w:type="spellStart"/>
            <w:r w:rsidRPr="00135ABB">
              <w:rPr>
                <w:rFonts w:ascii="Times New Roman" w:hAnsi="Times New Roman" w:cs="Times New Roman"/>
                <w:color w:val="111111"/>
              </w:rPr>
              <w:t>Nallely</w:t>
            </w:r>
            <w:proofErr w:type="spellEnd"/>
            <w:r w:rsidRPr="00135ABB">
              <w:rPr>
                <w:rFonts w:ascii="Times New Roman" w:hAnsi="Times New Roman" w:cs="Times New Roman"/>
                <w:color w:val="111111"/>
              </w:rPr>
              <w:t xml:space="preserve"> </w:t>
            </w:r>
            <w:proofErr w:type="spellStart"/>
            <w:r w:rsidRPr="00135ABB">
              <w:rPr>
                <w:rFonts w:ascii="Times New Roman" w:hAnsi="Times New Roman" w:cs="Times New Roman"/>
                <w:color w:val="111111"/>
              </w:rPr>
              <w:t>Silvas</w:t>
            </w:r>
            <w:proofErr w:type="spellEnd"/>
            <w:r w:rsidRPr="00135ABB">
              <w:rPr>
                <w:rFonts w:ascii="Times New Roman" w:hAnsi="Times New Roman" w:cs="Times New Roman"/>
                <w:color w:val="111111"/>
              </w:rPr>
              <w:t xml:space="preserve"> Esquivel</w:t>
            </w:r>
          </w:p>
          <w:p w14:paraId="627F100E" w14:textId="292B73BA" w:rsidR="00197B27" w:rsidRPr="00135ABB" w:rsidRDefault="00197B27" w:rsidP="00EA421E">
            <w:pPr>
              <w:rPr>
                <w:rFonts w:ascii="Times New Roman" w:hAnsi="Times New Roman" w:cs="Times New Roman"/>
              </w:rPr>
            </w:pPr>
          </w:p>
        </w:tc>
      </w:tr>
      <w:tr w:rsidR="001B4E16" w:rsidRPr="001B4E16" w14:paraId="7146D11F" w14:textId="77777777" w:rsidTr="00AA2ECF">
        <w:trPr>
          <w:trHeight w:val="269"/>
        </w:trPr>
        <w:tc>
          <w:tcPr>
            <w:tcW w:w="621" w:type="pct"/>
          </w:tcPr>
          <w:p w14:paraId="415F133F" w14:textId="3BA09759" w:rsidR="001B4E16" w:rsidRPr="00135ABB" w:rsidRDefault="00226DB7" w:rsidP="00226DB7">
            <w:pPr>
              <w:rPr>
                <w:rFonts w:ascii="Times New Roman" w:hAnsi="Times New Roman" w:cs="Times New Roman"/>
              </w:rPr>
            </w:pPr>
            <w:r w:rsidRPr="00135ABB">
              <w:rPr>
                <w:rFonts w:ascii="Times New Roman" w:hAnsi="Times New Roman" w:cs="Times New Roman"/>
              </w:rPr>
              <w:t>PD-HLTH 4</w:t>
            </w:r>
          </w:p>
        </w:tc>
        <w:tc>
          <w:tcPr>
            <w:tcW w:w="4379" w:type="pct"/>
          </w:tcPr>
          <w:p w14:paraId="26B2294B" w14:textId="77777777" w:rsidR="00CD2F69" w:rsidRPr="00135ABB" w:rsidRDefault="00CD2F69" w:rsidP="00CD2F69">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Isla                                 11:00 AM     </w:t>
            </w:r>
          </w:p>
          <w:p w14:paraId="1BE6FC50" w14:textId="77777777" w:rsidR="00CD2F69" w:rsidRPr="00135ABB" w:rsidRDefault="00CD2F69" w:rsidP="00CD2F69">
            <w:pPr>
              <w:shd w:val="clear" w:color="auto" w:fill="FFFFFF"/>
              <w:spacing w:after="240"/>
              <w:rPr>
                <w:rFonts w:ascii="Times New Roman" w:hAnsi="Times New Roman" w:cs="Times New Roman"/>
                <w:color w:val="000000"/>
              </w:rPr>
            </w:pPr>
            <w:r w:rsidRPr="00135ABB">
              <w:rPr>
                <w:rFonts w:ascii="Times New Roman" w:hAnsi="Times New Roman" w:cs="Times New Roman"/>
                <w:color w:val="000000"/>
              </w:rPr>
              <w:t>10/15/14                         Outdoor Sensory Table </w:t>
            </w:r>
          </w:p>
          <w:p w14:paraId="076A4948" w14:textId="3B7194F0" w:rsidR="00CD2F69" w:rsidRPr="00135ABB" w:rsidRDefault="00CD2F69" w:rsidP="00CD2F69">
            <w:pPr>
              <w:rPr>
                <w:rFonts w:ascii="Times New Roman" w:hAnsi="Times New Roman" w:cs="Times New Roman"/>
                <w:color w:val="000000"/>
              </w:rPr>
            </w:pPr>
            <w:r w:rsidRPr="00135ABB">
              <w:rPr>
                <w:rFonts w:ascii="Times New Roman" w:hAnsi="Times New Roman" w:cs="Times New Roman"/>
                <w:color w:val="000000"/>
              </w:rPr>
              <w:t>Isla was sitting at the moon sand sensory table outside. She reached for the plastic turtle shaper and filled it with sand. She then pressed the sand in with her right index finger and right middle finger. She turned towards Teacher Nicole and handed her the turtle shaper. Teacher Nicole turned the turtle shaper over and pulled out the sand that formed into a turtle shell. Isla smiled and continued filling the other turtles shell with sand.</w:t>
            </w:r>
            <w:r w:rsidR="00831018">
              <w:rPr>
                <w:rFonts w:ascii="Times New Roman" w:hAnsi="Times New Roman" w:cs="Times New Roman"/>
                <w:color w:val="000000"/>
              </w:rPr>
              <w:t xml:space="preserve"> </w:t>
            </w:r>
          </w:p>
          <w:p w14:paraId="1389F5D3" w14:textId="77777777" w:rsidR="00CD2F69" w:rsidRPr="00135ABB" w:rsidRDefault="00CD2F69" w:rsidP="00CD2F69">
            <w:pPr>
              <w:rPr>
                <w:rFonts w:ascii="Times New Roman" w:hAnsi="Times New Roman" w:cs="Times New Roman"/>
              </w:rPr>
            </w:pPr>
          </w:p>
          <w:p w14:paraId="2EA848A4" w14:textId="77777777" w:rsidR="00CD2F69" w:rsidRPr="00135ABB" w:rsidRDefault="00CD2F69" w:rsidP="00CD2F69">
            <w:pPr>
              <w:rPr>
                <w:rFonts w:ascii="Times New Roman" w:hAnsi="Times New Roman" w:cs="Times New Roman"/>
              </w:rPr>
            </w:pPr>
            <w:r w:rsidRPr="00135ABB">
              <w:rPr>
                <w:rFonts w:ascii="Times New Roman" w:hAnsi="Times New Roman" w:cs="Times New Roman"/>
              </w:rPr>
              <w:t>-Megan Aube</w:t>
            </w:r>
          </w:p>
          <w:p w14:paraId="777226C8" w14:textId="77777777" w:rsidR="001B4E16" w:rsidRPr="00135ABB" w:rsidRDefault="001B4E16">
            <w:pPr>
              <w:rPr>
                <w:rFonts w:ascii="Times New Roman" w:hAnsi="Times New Roman" w:cs="Times New Roman"/>
              </w:rPr>
            </w:pPr>
          </w:p>
        </w:tc>
      </w:tr>
      <w:tr w:rsidR="001B4E16" w:rsidRPr="001B4E16" w14:paraId="5318C98C" w14:textId="77777777" w:rsidTr="00AA2ECF">
        <w:trPr>
          <w:trHeight w:val="269"/>
        </w:trPr>
        <w:tc>
          <w:tcPr>
            <w:tcW w:w="621" w:type="pct"/>
          </w:tcPr>
          <w:p w14:paraId="44D185E0" w14:textId="193F1B26" w:rsidR="001B4E16" w:rsidRPr="00135ABB" w:rsidRDefault="00226DB7" w:rsidP="00226DB7">
            <w:pPr>
              <w:rPr>
                <w:rFonts w:ascii="Times New Roman" w:hAnsi="Times New Roman" w:cs="Times New Roman"/>
              </w:rPr>
            </w:pPr>
            <w:r w:rsidRPr="00135ABB">
              <w:rPr>
                <w:rFonts w:ascii="Times New Roman" w:hAnsi="Times New Roman" w:cs="Times New Roman"/>
              </w:rPr>
              <w:t>PD-HLTH 5</w:t>
            </w:r>
          </w:p>
        </w:tc>
        <w:tc>
          <w:tcPr>
            <w:tcW w:w="4379" w:type="pct"/>
          </w:tcPr>
          <w:p w14:paraId="05744985" w14:textId="77777777" w:rsidR="008E4962" w:rsidRPr="00135ABB" w:rsidRDefault="008E4962" w:rsidP="008E4962">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11:00 AM</w:t>
            </w:r>
          </w:p>
          <w:p w14:paraId="59351BDA" w14:textId="77777777" w:rsidR="008E4962" w:rsidRPr="00135ABB" w:rsidRDefault="008E4962" w:rsidP="008E4962">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10/8/14                                   Outside Cement Area </w:t>
            </w:r>
          </w:p>
          <w:p w14:paraId="657A5E4C" w14:textId="2986AA27" w:rsidR="008E4962" w:rsidRPr="00135ABB" w:rsidRDefault="008E4962" w:rsidP="008E4962">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xml:space="preserve">Isla was running outside while pushing the baby stroller. Teacher Sarah said, "watch out for your friends, Isla" as Isla ran towards Bridget. Isla began walking as she pushed the stroller around where Bridget was standing. Isla continued running after there was open space on the cement.  </w:t>
            </w:r>
          </w:p>
          <w:p w14:paraId="3509C6B4" w14:textId="22807D3A" w:rsidR="001B4E16" w:rsidRPr="00135ABB" w:rsidRDefault="008E4962" w:rsidP="008E4962">
            <w:pPr>
              <w:rPr>
                <w:rFonts w:ascii="Times New Roman" w:hAnsi="Times New Roman" w:cs="Times New Roman"/>
              </w:rPr>
            </w:pPr>
            <w:r w:rsidRPr="00135ABB">
              <w:rPr>
                <w:rFonts w:ascii="Times New Roman" w:hAnsi="Times New Roman" w:cs="Times New Roman"/>
                <w:color w:val="111111"/>
              </w:rPr>
              <w:t>-Megan Aube</w:t>
            </w:r>
          </w:p>
        </w:tc>
      </w:tr>
      <w:tr w:rsidR="001B4E16" w:rsidRPr="001B4E16" w14:paraId="4256E042" w14:textId="77777777" w:rsidTr="00AA2ECF">
        <w:trPr>
          <w:trHeight w:val="269"/>
        </w:trPr>
        <w:tc>
          <w:tcPr>
            <w:tcW w:w="621" w:type="pct"/>
          </w:tcPr>
          <w:p w14:paraId="78F8D7BF" w14:textId="563D2650" w:rsidR="001B4E16" w:rsidRPr="00135ABB" w:rsidRDefault="00226DB7" w:rsidP="00226DB7">
            <w:pPr>
              <w:rPr>
                <w:rFonts w:ascii="Times New Roman" w:hAnsi="Times New Roman" w:cs="Times New Roman"/>
              </w:rPr>
            </w:pPr>
            <w:r w:rsidRPr="00135ABB">
              <w:rPr>
                <w:rFonts w:ascii="Times New Roman" w:hAnsi="Times New Roman" w:cs="Times New Roman"/>
              </w:rPr>
              <w:lastRenderedPageBreak/>
              <w:t>PD-HLTH 6</w:t>
            </w:r>
          </w:p>
        </w:tc>
        <w:tc>
          <w:tcPr>
            <w:tcW w:w="4379" w:type="pct"/>
          </w:tcPr>
          <w:p w14:paraId="759DA567" w14:textId="77777777" w:rsidR="000A0FE9" w:rsidRPr="00135ABB" w:rsidRDefault="000A0FE9" w:rsidP="000A0FE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11:20 AM</w:t>
            </w:r>
          </w:p>
          <w:p w14:paraId="3BDF5C20" w14:textId="77777777" w:rsidR="000A0FE9" w:rsidRPr="00135ABB" w:rsidRDefault="000A0FE9" w:rsidP="000A0FE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11/12/14                     Bathroom</w:t>
            </w:r>
          </w:p>
          <w:p w14:paraId="02DE0D46" w14:textId="2E3A66AC" w:rsidR="000A0FE9" w:rsidRPr="00135ABB" w:rsidRDefault="000A0FE9" w:rsidP="000A0FE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xml:space="preserve">Teacher Megan brought Isla inside after being outside in the morning. Teacher Megan looked towards Isla and said, “I’m going to take my shoes off Isla, </w:t>
            </w:r>
            <w:proofErr w:type="gramStart"/>
            <w:r w:rsidRPr="00135ABB">
              <w:rPr>
                <w:rFonts w:ascii="Times New Roman" w:hAnsi="Times New Roman" w:cs="Times New Roman"/>
                <w:color w:val="111111"/>
              </w:rPr>
              <w:t>I’ll</w:t>
            </w:r>
            <w:proofErr w:type="gramEnd"/>
            <w:r w:rsidRPr="00135ABB">
              <w:rPr>
                <w:rFonts w:ascii="Times New Roman" w:hAnsi="Times New Roman" w:cs="Times New Roman"/>
                <w:color w:val="111111"/>
              </w:rPr>
              <w:t xml:space="preserve"> meet you in the bathroom to wash our hands together for lunch.” Isla walked towards the bathroom on her own and stood on the stool by the sink waiting. Isla waved her hands under the sink until the water started. Teacher Megan walked towards </w:t>
            </w:r>
            <w:proofErr w:type="gramStart"/>
            <w:r w:rsidRPr="00135ABB">
              <w:rPr>
                <w:rFonts w:ascii="Times New Roman" w:hAnsi="Times New Roman" w:cs="Times New Roman"/>
                <w:color w:val="111111"/>
              </w:rPr>
              <w:t>Isla,</w:t>
            </w:r>
            <w:proofErr w:type="gramEnd"/>
            <w:r w:rsidRPr="00135ABB">
              <w:rPr>
                <w:rFonts w:ascii="Times New Roman" w:hAnsi="Times New Roman" w:cs="Times New Roman"/>
                <w:color w:val="111111"/>
              </w:rPr>
              <w:t xml:space="preserve"> pushed the soap dispenser and placed the soap in Isla’s hands. Isla rubbed her hands together and put her hands under the sink. Teacher Megan said, “all done, Isla. Grab a paper towel to dry your hands off.” Isla stepped off the stool and pulled the paper towel down. She wiped her hands two times with the paper towel, dropped it in the garbage and walked out of the bathroom. </w:t>
            </w:r>
          </w:p>
          <w:p w14:paraId="7D79BD0F" w14:textId="5080928A" w:rsidR="001B4E16" w:rsidRPr="00135ABB" w:rsidRDefault="000A0FE9" w:rsidP="004917B9">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-Megan Aube</w:t>
            </w:r>
          </w:p>
        </w:tc>
      </w:tr>
      <w:tr w:rsidR="001B4E16" w:rsidRPr="001B4E16" w14:paraId="1A2A920C" w14:textId="77777777" w:rsidTr="00AA2ECF">
        <w:trPr>
          <w:trHeight w:val="269"/>
        </w:trPr>
        <w:tc>
          <w:tcPr>
            <w:tcW w:w="621" w:type="pct"/>
          </w:tcPr>
          <w:p w14:paraId="19E62EE7" w14:textId="6170102A" w:rsidR="001B4E16" w:rsidRPr="00135ABB" w:rsidRDefault="00226DB7" w:rsidP="00226DB7">
            <w:pPr>
              <w:rPr>
                <w:rFonts w:ascii="Times New Roman" w:hAnsi="Times New Roman" w:cs="Times New Roman"/>
              </w:rPr>
            </w:pPr>
            <w:r w:rsidRPr="00135ABB">
              <w:rPr>
                <w:rFonts w:ascii="Times New Roman" w:hAnsi="Times New Roman" w:cs="Times New Roman"/>
              </w:rPr>
              <w:t>PD-HLTH 7</w:t>
            </w:r>
          </w:p>
        </w:tc>
        <w:tc>
          <w:tcPr>
            <w:tcW w:w="4379" w:type="pct"/>
          </w:tcPr>
          <w:p w14:paraId="4B1E6F03" w14:textId="77777777" w:rsidR="000013F8" w:rsidRPr="00135ABB" w:rsidRDefault="000013F8" w:rsidP="000013F8">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Isla                                 11:25 AM     </w:t>
            </w:r>
          </w:p>
          <w:p w14:paraId="79258727" w14:textId="77777777" w:rsidR="000013F8" w:rsidRPr="00135ABB" w:rsidRDefault="000013F8" w:rsidP="000013F8">
            <w:pPr>
              <w:shd w:val="clear" w:color="auto" w:fill="FFFFFF"/>
              <w:rPr>
                <w:rFonts w:ascii="Times New Roman" w:hAnsi="Times New Roman" w:cs="Times New Roman"/>
                <w:color w:val="111111"/>
              </w:rPr>
            </w:pPr>
            <w:r w:rsidRPr="00135ABB">
              <w:rPr>
                <w:rFonts w:ascii="Times New Roman" w:hAnsi="Times New Roman" w:cs="Times New Roman"/>
                <w:color w:val="111111"/>
              </w:rPr>
              <w:t>10/15/14                         </w:t>
            </w:r>
            <w:r w:rsidRPr="00135ABB">
              <w:rPr>
                <w:rFonts w:ascii="Times New Roman" w:hAnsi="Times New Roman" w:cs="Times New Roman"/>
                <w:color w:val="000000"/>
                <w:bdr w:val="none" w:sz="0" w:space="0" w:color="auto" w:frame="1"/>
              </w:rPr>
              <w:t>Lunch Tables</w:t>
            </w:r>
            <w:r w:rsidRPr="00135ABB">
              <w:rPr>
                <w:rFonts w:ascii="Times New Roman" w:hAnsi="Times New Roman" w:cs="Times New Roman"/>
                <w:color w:val="111111"/>
              </w:rPr>
              <w:t>   </w:t>
            </w:r>
          </w:p>
          <w:p w14:paraId="69959297" w14:textId="2FBEE279" w:rsidR="000013F8" w:rsidRPr="00135ABB" w:rsidRDefault="000013F8" w:rsidP="000013F8">
            <w:pPr>
              <w:shd w:val="clear" w:color="auto" w:fill="FFFFFF"/>
              <w:rPr>
                <w:rFonts w:ascii="Times New Roman" w:hAnsi="Times New Roman" w:cs="Times New Roman"/>
                <w:color w:val="111111"/>
              </w:rPr>
            </w:pPr>
            <w:r w:rsidRPr="00135ABB">
              <w:rPr>
                <w:rFonts w:ascii="Times New Roman" w:hAnsi="Times New Roman" w:cs="Times New Roman"/>
                <w:color w:val="111111"/>
              </w:rPr>
              <w:t xml:space="preserve">                         </w:t>
            </w:r>
          </w:p>
          <w:p w14:paraId="2A259628" w14:textId="473CF363" w:rsidR="000013F8" w:rsidRPr="00135ABB" w:rsidRDefault="000013F8" w:rsidP="000013F8">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 xml:space="preserve">Isla scooped her chicken with her spoon in her right hand. </w:t>
            </w:r>
            <w:proofErr w:type="gramStart"/>
            <w:r w:rsidRPr="00135ABB">
              <w:rPr>
                <w:rFonts w:ascii="Times New Roman" w:hAnsi="Times New Roman" w:cs="Times New Roman"/>
                <w:color w:val="111111"/>
              </w:rPr>
              <w:t xml:space="preserve">She looked towards </w:t>
            </w:r>
            <w:r w:rsidR="00C87650">
              <w:rPr>
                <w:rFonts w:ascii="Times New Roman" w:hAnsi="Times New Roman" w:cs="Times New Roman"/>
                <w:color w:val="111111"/>
              </w:rPr>
              <w:t>te</w:t>
            </w:r>
            <w:r w:rsidR="009A7890" w:rsidRPr="00135ABB">
              <w:rPr>
                <w:rFonts w:ascii="Times New Roman" w:hAnsi="Times New Roman" w:cs="Times New Roman"/>
                <w:color w:val="111111"/>
              </w:rPr>
              <w:t>acher Sarah and said</w:t>
            </w:r>
            <w:proofErr w:type="gramEnd"/>
            <w:r w:rsidR="009A7890" w:rsidRPr="00135ABB">
              <w:rPr>
                <w:rFonts w:ascii="Times New Roman" w:hAnsi="Times New Roman" w:cs="Times New Roman"/>
                <w:color w:val="111111"/>
              </w:rPr>
              <w:t xml:space="preserve">, </w:t>
            </w:r>
            <w:proofErr w:type="gramStart"/>
            <w:r w:rsidR="001A5AC3" w:rsidRPr="00135ABB">
              <w:rPr>
                <w:rFonts w:ascii="Times New Roman" w:hAnsi="Times New Roman" w:cs="Times New Roman"/>
                <w:color w:val="111111"/>
              </w:rPr>
              <w:t>"chew.</w:t>
            </w:r>
            <w:r w:rsidR="0033618C" w:rsidRPr="00135ABB">
              <w:rPr>
                <w:rFonts w:ascii="Times New Roman" w:hAnsi="Times New Roman" w:cs="Times New Roman"/>
                <w:color w:val="111111"/>
              </w:rPr>
              <w:t>”</w:t>
            </w:r>
            <w:proofErr w:type="gramEnd"/>
            <w:r w:rsidR="0033618C" w:rsidRPr="00135ABB">
              <w:rPr>
                <w:rFonts w:ascii="Times New Roman" w:hAnsi="Times New Roman" w:cs="Times New Roman"/>
                <w:color w:val="111111"/>
              </w:rPr>
              <w:t xml:space="preserve"> </w:t>
            </w:r>
            <w:r w:rsidRPr="00135ABB">
              <w:rPr>
                <w:rFonts w:ascii="Times New Roman" w:hAnsi="Times New Roman" w:cs="Times New Roman"/>
                <w:color w:val="111111"/>
              </w:rPr>
              <w:t>Isla then brought the spoon towards her mouth and ate the chicken without any assistance.</w:t>
            </w:r>
            <w:r w:rsidR="00831018">
              <w:rPr>
                <w:rFonts w:ascii="Times New Roman" w:hAnsi="Times New Roman" w:cs="Times New Roman"/>
                <w:color w:val="111111"/>
              </w:rPr>
              <w:t xml:space="preserve"> </w:t>
            </w:r>
          </w:p>
          <w:p w14:paraId="2EA20F1D" w14:textId="490306CF" w:rsidR="001B4E16" w:rsidRPr="00135ABB" w:rsidRDefault="000013F8" w:rsidP="000013F8">
            <w:pPr>
              <w:shd w:val="clear" w:color="auto" w:fill="FFFFFF"/>
              <w:spacing w:after="240"/>
              <w:rPr>
                <w:rFonts w:ascii="Times New Roman" w:hAnsi="Times New Roman" w:cs="Times New Roman"/>
                <w:color w:val="111111"/>
              </w:rPr>
            </w:pPr>
            <w:r w:rsidRPr="00135ABB">
              <w:rPr>
                <w:rFonts w:ascii="Times New Roman" w:hAnsi="Times New Roman" w:cs="Times New Roman"/>
                <w:color w:val="111111"/>
              </w:rPr>
              <w:t>-Megan Aube</w:t>
            </w:r>
          </w:p>
        </w:tc>
      </w:tr>
      <w:tr w:rsidR="001B4E16" w:rsidRPr="001B4E16" w14:paraId="256CA23D" w14:textId="77777777" w:rsidTr="00AA2ECF">
        <w:trPr>
          <w:trHeight w:val="269"/>
        </w:trPr>
        <w:tc>
          <w:tcPr>
            <w:tcW w:w="621" w:type="pct"/>
          </w:tcPr>
          <w:p w14:paraId="6E3186E9" w14:textId="1876F26B" w:rsidR="001B4E16" w:rsidRPr="00135ABB" w:rsidRDefault="00226DB7" w:rsidP="00226DB7">
            <w:pPr>
              <w:rPr>
                <w:rFonts w:ascii="Times New Roman" w:hAnsi="Times New Roman" w:cs="Times New Roman"/>
              </w:rPr>
            </w:pPr>
            <w:r w:rsidRPr="00135ABB">
              <w:rPr>
                <w:rFonts w:ascii="Times New Roman" w:hAnsi="Times New Roman" w:cs="Times New Roman"/>
              </w:rPr>
              <w:t>PD-HLTH 8</w:t>
            </w:r>
          </w:p>
        </w:tc>
        <w:tc>
          <w:tcPr>
            <w:tcW w:w="4379" w:type="pct"/>
          </w:tcPr>
          <w:p w14:paraId="2A2BE35A" w14:textId="77777777" w:rsidR="00632442" w:rsidRPr="00135ABB" w:rsidRDefault="00632442" w:rsidP="00632442">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Isla                                           10:00 AM</w:t>
            </w:r>
          </w:p>
          <w:p w14:paraId="70BDC8A9" w14:textId="77777777" w:rsidR="00632442" w:rsidRPr="00135ABB" w:rsidRDefault="00632442" w:rsidP="00632442">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10/13/14                                  Back Door</w:t>
            </w:r>
          </w:p>
          <w:p w14:paraId="3BC7FAD9" w14:textId="1AEC4D83" w:rsidR="00632442" w:rsidRPr="00135ABB" w:rsidRDefault="00632442" w:rsidP="00632442">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 xml:space="preserve">Teacher Lauren announced to the class saying, "It's time to go outside, lets all go get our shoes on!" Isla walked towards the basket of shoes and picked hers up in either hand. She sat down next to teacher Megan and put both legs out in front of her while looking towards teacher Megan. She grabbed the socks out of the inside of her shoes and handed them over to teacher Megan. </w:t>
            </w:r>
          </w:p>
          <w:p w14:paraId="7D118D74" w14:textId="635EAFA0" w:rsidR="00C905FE" w:rsidRPr="00135ABB" w:rsidRDefault="00632442" w:rsidP="00762356">
            <w:pPr>
              <w:pStyle w:val="NormalWeb"/>
              <w:shd w:val="clear" w:color="auto" w:fill="FFFFFF"/>
              <w:spacing w:before="0" w:beforeAutospacing="0" w:after="240" w:afterAutospacing="0"/>
              <w:rPr>
                <w:rFonts w:ascii="Times New Roman" w:hAnsi="Times New Roman"/>
                <w:color w:val="111111"/>
                <w:sz w:val="22"/>
                <w:szCs w:val="22"/>
              </w:rPr>
            </w:pPr>
            <w:r w:rsidRPr="00135ABB">
              <w:rPr>
                <w:rFonts w:ascii="Times New Roman" w:hAnsi="Times New Roman"/>
                <w:color w:val="111111"/>
                <w:sz w:val="22"/>
                <w:szCs w:val="22"/>
              </w:rPr>
              <w:t>-Megan Aube</w:t>
            </w:r>
          </w:p>
        </w:tc>
      </w:tr>
    </w:tbl>
    <w:p w14:paraId="560FBDA2" w14:textId="77777777" w:rsidR="00E46720" w:rsidRPr="001B4E16" w:rsidRDefault="00E46720">
      <w:pPr>
        <w:rPr>
          <w:rFonts w:ascii="Century Gothic" w:hAnsi="Century Gothic"/>
        </w:rPr>
      </w:pPr>
    </w:p>
    <w:sectPr w:rsidR="00E46720" w:rsidRPr="001B4E16" w:rsidSect="00AA2EC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AF5E1" w14:textId="77777777" w:rsidR="00C14586" w:rsidRDefault="00C14586" w:rsidP="001B4E16">
      <w:pPr>
        <w:spacing w:after="0" w:line="240" w:lineRule="auto"/>
      </w:pPr>
      <w:r>
        <w:separator/>
      </w:r>
    </w:p>
  </w:endnote>
  <w:endnote w:type="continuationSeparator" w:id="0">
    <w:p w14:paraId="1681793C" w14:textId="77777777" w:rsidR="00C14586" w:rsidRDefault="00C14586" w:rsidP="001B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C14D" w14:textId="77777777" w:rsidR="00C14586" w:rsidRDefault="00C14586" w:rsidP="001B4E16">
      <w:pPr>
        <w:spacing w:after="0" w:line="240" w:lineRule="auto"/>
      </w:pPr>
      <w:r>
        <w:separator/>
      </w:r>
    </w:p>
  </w:footnote>
  <w:footnote w:type="continuationSeparator" w:id="0">
    <w:p w14:paraId="6A554217" w14:textId="77777777" w:rsidR="00C14586" w:rsidRDefault="00C14586" w:rsidP="001B4E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42463" w14:textId="77777777" w:rsidR="00C14586" w:rsidRPr="001B4E16" w:rsidRDefault="00C14586" w:rsidP="001B4E16">
    <w:pPr>
      <w:pStyle w:val="Header"/>
      <w:jc w:val="center"/>
      <w:rPr>
        <w:rFonts w:ascii="Century Gothic" w:hAnsi="Century Gothic"/>
      </w:rPr>
    </w:pPr>
    <w:r w:rsidRPr="001B4E16">
      <w:rPr>
        <w:rFonts w:ascii="Century Gothic" w:hAnsi="Century Gothic"/>
      </w:rPr>
      <w:t>CHLD 392: DRDP Evidence Table</w:t>
    </w:r>
  </w:p>
  <w:p w14:paraId="09F4A1DD" w14:textId="77777777" w:rsidR="00C14586" w:rsidRPr="001B4E16" w:rsidRDefault="00C14586" w:rsidP="00D43F1C">
    <w:pPr>
      <w:pStyle w:val="Header"/>
      <w:tabs>
        <w:tab w:val="left" w:pos="5620"/>
      </w:tabs>
      <w:rPr>
        <w:rFonts w:ascii="Century Gothic" w:hAnsi="Century Gothic"/>
      </w:rPr>
    </w:pPr>
    <w:r w:rsidRPr="001B4E16">
      <w:rPr>
        <w:rFonts w:ascii="Century Gothic" w:hAnsi="Century Gothic"/>
      </w:rPr>
      <w:t>Student Name:</w:t>
    </w:r>
    <w:r>
      <w:rPr>
        <w:rFonts w:ascii="Century Gothic" w:hAnsi="Century Gothic"/>
      </w:rPr>
      <w:t xml:space="preserve"> Megan Aube</w:t>
    </w:r>
    <w:r w:rsidRPr="001B4E16">
      <w:rPr>
        <w:rFonts w:ascii="Century Gothic" w:hAnsi="Century Gothic"/>
      </w:rPr>
      <w:tab/>
      <w:t>Child Name:</w:t>
    </w:r>
    <w:r>
      <w:rPr>
        <w:rFonts w:ascii="Century Gothic" w:hAnsi="Century Gothic"/>
      </w:rPr>
      <w:t xml:space="preserve"> Isla</w:t>
    </w:r>
    <w:r w:rsidRPr="001B4E16">
      <w:rPr>
        <w:rFonts w:ascii="Century Gothic" w:hAnsi="Century Gothic"/>
      </w:rPr>
      <w:tab/>
    </w:r>
    <w:r>
      <w:rPr>
        <w:rFonts w:ascii="Century Gothic" w:hAnsi="Century Gothic"/>
      </w:rPr>
      <w:tab/>
    </w:r>
    <w:r w:rsidRPr="001B4E16">
      <w:rPr>
        <w:rFonts w:ascii="Century Gothic" w:hAnsi="Century Gothic"/>
      </w:rPr>
      <w:t>Classroom:</w:t>
    </w:r>
    <w:r>
      <w:rPr>
        <w:rFonts w:ascii="Century Gothic" w:hAnsi="Century Gothic"/>
      </w:rPr>
      <w:t xml:space="preserve"> Willow</w:t>
    </w:r>
  </w:p>
  <w:p w14:paraId="08F26219" w14:textId="77777777" w:rsidR="00C14586" w:rsidRPr="001B4E16" w:rsidRDefault="00C14586">
    <w:pPr>
      <w:pStyle w:val="Header"/>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CF"/>
    <w:rsid w:val="000013F8"/>
    <w:rsid w:val="0001577C"/>
    <w:rsid w:val="00022D16"/>
    <w:rsid w:val="00074022"/>
    <w:rsid w:val="000A0FE9"/>
    <w:rsid w:val="000A2B48"/>
    <w:rsid w:val="000D1280"/>
    <w:rsid w:val="00104829"/>
    <w:rsid w:val="00135ABB"/>
    <w:rsid w:val="001927D1"/>
    <w:rsid w:val="00197B27"/>
    <w:rsid w:val="001A5AC3"/>
    <w:rsid w:val="001B4E16"/>
    <w:rsid w:val="001E12DB"/>
    <w:rsid w:val="001E20E5"/>
    <w:rsid w:val="00212EDD"/>
    <w:rsid w:val="002173BD"/>
    <w:rsid w:val="002215C0"/>
    <w:rsid w:val="00226DB7"/>
    <w:rsid w:val="00260425"/>
    <w:rsid w:val="002B1A04"/>
    <w:rsid w:val="002B6E29"/>
    <w:rsid w:val="002E51FD"/>
    <w:rsid w:val="002F36E6"/>
    <w:rsid w:val="0033618C"/>
    <w:rsid w:val="00371E1D"/>
    <w:rsid w:val="003B712E"/>
    <w:rsid w:val="003D14EF"/>
    <w:rsid w:val="004369D4"/>
    <w:rsid w:val="00436F58"/>
    <w:rsid w:val="00470173"/>
    <w:rsid w:val="004917B9"/>
    <w:rsid w:val="004E034E"/>
    <w:rsid w:val="004E2C21"/>
    <w:rsid w:val="005266D0"/>
    <w:rsid w:val="005619FD"/>
    <w:rsid w:val="00565DA9"/>
    <w:rsid w:val="0060074D"/>
    <w:rsid w:val="00623B28"/>
    <w:rsid w:val="00632442"/>
    <w:rsid w:val="00635B95"/>
    <w:rsid w:val="006411BA"/>
    <w:rsid w:val="0067609F"/>
    <w:rsid w:val="006F6A5E"/>
    <w:rsid w:val="00722E22"/>
    <w:rsid w:val="00723046"/>
    <w:rsid w:val="007238BA"/>
    <w:rsid w:val="0075418E"/>
    <w:rsid w:val="00757B21"/>
    <w:rsid w:val="00762356"/>
    <w:rsid w:val="007732D2"/>
    <w:rsid w:val="00780696"/>
    <w:rsid w:val="00782072"/>
    <w:rsid w:val="00790F3E"/>
    <w:rsid w:val="007A17AF"/>
    <w:rsid w:val="007D1A17"/>
    <w:rsid w:val="00806546"/>
    <w:rsid w:val="0081515E"/>
    <w:rsid w:val="0082480C"/>
    <w:rsid w:val="00831018"/>
    <w:rsid w:val="00834018"/>
    <w:rsid w:val="00834CAB"/>
    <w:rsid w:val="008A2868"/>
    <w:rsid w:val="008D23EF"/>
    <w:rsid w:val="008E4962"/>
    <w:rsid w:val="008F14AF"/>
    <w:rsid w:val="009133C0"/>
    <w:rsid w:val="00914DDF"/>
    <w:rsid w:val="009441DB"/>
    <w:rsid w:val="0097278E"/>
    <w:rsid w:val="0098120C"/>
    <w:rsid w:val="009A7890"/>
    <w:rsid w:val="009C3529"/>
    <w:rsid w:val="009D1C7F"/>
    <w:rsid w:val="009D34E3"/>
    <w:rsid w:val="00A044A1"/>
    <w:rsid w:val="00A63141"/>
    <w:rsid w:val="00A70401"/>
    <w:rsid w:val="00AA15E1"/>
    <w:rsid w:val="00AA2ECF"/>
    <w:rsid w:val="00AA5961"/>
    <w:rsid w:val="00B12874"/>
    <w:rsid w:val="00B357F9"/>
    <w:rsid w:val="00B67B62"/>
    <w:rsid w:val="00B77985"/>
    <w:rsid w:val="00C14586"/>
    <w:rsid w:val="00C20254"/>
    <w:rsid w:val="00C273BC"/>
    <w:rsid w:val="00C87650"/>
    <w:rsid w:val="00C905FE"/>
    <w:rsid w:val="00CB78A9"/>
    <w:rsid w:val="00CD2DA8"/>
    <w:rsid w:val="00CD2F69"/>
    <w:rsid w:val="00CD6D56"/>
    <w:rsid w:val="00CE01B3"/>
    <w:rsid w:val="00CE3A04"/>
    <w:rsid w:val="00CF6803"/>
    <w:rsid w:val="00D43F1C"/>
    <w:rsid w:val="00D774C9"/>
    <w:rsid w:val="00D86BDD"/>
    <w:rsid w:val="00D91D05"/>
    <w:rsid w:val="00D939D5"/>
    <w:rsid w:val="00DC3D89"/>
    <w:rsid w:val="00DE343B"/>
    <w:rsid w:val="00DF164B"/>
    <w:rsid w:val="00DF5DDB"/>
    <w:rsid w:val="00E13F3C"/>
    <w:rsid w:val="00E20BD5"/>
    <w:rsid w:val="00E46720"/>
    <w:rsid w:val="00E54080"/>
    <w:rsid w:val="00E6459C"/>
    <w:rsid w:val="00E6471C"/>
    <w:rsid w:val="00E87E49"/>
    <w:rsid w:val="00E9216F"/>
    <w:rsid w:val="00EA421E"/>
    <w:rsid w:val="00EB046A"/>
    <w:rsid w:val="00EB57A9"/>
    <w:rsid w:val="00EC1E04"/>
    <w:rsid w:val="00ED3F0B"/>
    <w:rsid w:val="00F40FEC"/>
    <w:rsid w:val="00F41E39"/>
    <w:rsid w:val="00F4443B"/>
    <w:rsid w:val="00F44B33"/>
    <w:rsid w:val="00F6677E"/>
    <w:rsid w:val="00F92F4B"/>
    <w:rsid w:val="00F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72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16"/>
  </w:style>
  <w:style w:type="paragraph" w:styleId="Footer">
    <w:name w:val="footer"/>
    <w:basedOn w:val="Normal"/>
    <w:link w:val="FooterChar"/>
    <w:uiPriority w:val="99"/>
    <w:unhideWhenUsed/>
    <w:rsid w:val="001B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16"/>
  </w:style>
  <w:style w:type="paragraph" w:styleId="NormalWeb">
    <w:name w:val="Normal (Web)"/>
    <w:basedOn w:val="Normal"/>
    <w:uiPriority w:val="99"/>
    <w:unhideWhenUsed/>
    <w:rsid w:val="00635B95"/>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16"/>
  </w:style>
  <w:style w:type="paragraph" w:styleId="Footer">
    <w:name w:val="footer"/>
    <w:basedOn w:val="Normal"/>
    <w:link w:val="FooterChar"/>
    <w:uiPriority w:val="99"/>
    <w:unhideWhenUsed/>
    <w:rsid w:val="001B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16"/>
  </w:style>
  <w:style w:type="paragraph" w:styleId="NormalWeb">
    <w:name w:val="Normal (Web)"/>
    <w:basedOn w:val="Normal"/>
    <w:uiPriority w:val="99"/>
    <w:unhideWhenUsed/>
    <w:rsid w:val="00635B95"/>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019">
      <w:bodyDiv w:val="1"/>
      <w:marLeft w:val="0"/>
      <w:marRight w:val="0"/>
      <w:marTop w:val="0"/>
      <w:marBottom w:val="0"/>
      <w:divBdr>
        <w:top w:val="none" w:sz="0" w:space="0" w:color="auto"/>
        <w:left w:val="none" w:sz="0" w:space="0" w:color="auto"/>
        <w:bottom w:val="none" w:sz="0" w:space="0" w:color="auto"/>
        <w:right w:val="none" w:sz="0" w:space="0" w:color="auto"/>
      </w:divBdr>
    </w:div>
    <w:div w:id="957177195">
      <w:bodyDiv w:val="1"/>
      <w:marLeft w:val="0"/>
      <w:marRight w:val="0"/>
      <w:marTop w:val="0"/>
      <w:marBottom w:val="0"/>
      <w:divBdr>
        <w:top w:val="none" w:sz="0" w:space="0" w:color="auto"/>
        <w:left w:val="none" w:sz="0" w:space="0" w:color="auto"/>
        <w:bottom w:val="none" w:sz="0" w:space="0" w:color="auto"/>
        <w:right w:val="none" w:sz="0" w:space="0" w:color="auto"/>
      </w:divBdr>
    </w:div>
    <w:div w:id="976880541">
      <w:bodyDiv w:val="1"/>
      <w:marLeft w:val="0"/>
      <w:marRight w:val="0"/>
      <w:marTop w:val="0"/>
      <w:marBottom w:val="0"/>
      <w:divBdr>
        <w:top w:val="none" w:sz="0" w:space="0" w:color="auto"/>
        <w:left w:val="none" w:sz="0" w:space="0" w:color="auto"/>
        <w:bottom w:val="none" w:sz="0" w:space="0" w:color="auto"/>
        <w:right w:val="none" w:sz="0" w:space="0" w:color="auto"/>
      </w:divBdr>
    </w:div>
    <w:div w:id="1034430025">
      <w:bodyDiv w:val="1"/>
      <w:marLeft w:val="0"/>
      <w:marRight w:val="0"/>
      <w:marTop w:val="0"/>
      <w:marBottom w:val="0"/>
      <w:divBdr>
        <w:top w:val="none" w:sz="0" w:space="0" w:color="auto"/>
        <w:left w:val="none" w:sz="0" w:space="0" w:color="auto"/>
        <w:bottom w:val="none" w:sz="0" w:space="0" w:color="auto"/>
        <w:right w:val="none" w:sz="0" w:space="0" w:color="auto"/>
      </w:divBdr>
    </w:div>
    <w:div w:id="1238594519">
      <w:bodyDiv w:val="1"/>
      <w:marLeft w:val="0"/>
      <w:marRight w:val="0"/>
      <w:marTop w:val="0"/>
      <w:marBottom w:val="0"/>
      <w:divBdr>
        <w:top w:val="none" w:sz="0" w:space="0" w:color="auto"/>
        <w:left w:val="none" w:sz="0" w:space="0" w:color="auto"/>
        <w:bottom w:val="none" w:sz="0" w:space="0" w:color="auto"/>
        <w:right w:val="none" w:sz="0" w:space="0" w:color="auto"/>
      </w:divBdr>
    </w:div>
    <w:div w:id="16966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2127</Words>
  <Characters>12124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Megan Aube</cp:lastModifiedBy>
  <cp:revision>160</cp:revision>
  <dcterms:created xsi:type="dcterms:W3CDTF">2014-11-11T03:03:00Z</dcterms:created>
  <dcterms:modified xsi:type="dcterms:W3CDTF">2014-11-17T04:35:00Z</dcterms:modified>
</cp:coreProperties>
</file>