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C6" w:rsidRDefault="008947A6" w:rsidP="008947A6">
      <w:pPr>
        <w:jc w:val="center"/>
      </w:pPr>
      <w:r>
        <w:t>280Slides Web Tool</w:t>
      </w:r>
    </w:p>
    <w:p w:rsidR="008947A6" w:rsidRDefault="008947A6" w:rsidP="008947A6">
      <w:pPr>
        <w:jc w:val="center"/>
      </w:pPr>
    </w:p>
    <w:p w:rsidR="008947A6" w:rsidRDefault="008947A6" w:rsidP="008947A6">
      <w:r>
        <w:t>This</w:t>
      </w:r>
      <w:r w:rsidRPr="008947A6">
        <w:t xml:space="preserve"> site is used to create presentations which are easily accessible anywhere through the web. The site also works along with PowerPoint and other popular presentation and video software and websites to create a unique individualized presentation. I found this tool in the document creation category. I chose it because I've been looking for a tool that would help with presentations, and also wanted to try one I had never used or seen before. It is very simple and is a fast process of entering information and creating a creative and cool design PowerPoint instantly. I would use this tool for any type of presentation, whether it be education related, work related, or even recreation related. I would use it professionally and personally, and I also learned that this tool is free of charge, and it also has a massive storage of sounds and animations that can also be used for your presentation. Pretty neat tool if you ask me.</w:t>
      </w:r>
      <w:bookmarkStart w:id="0" w:name="_GoBack"/>
      <w:bookmarkEnd w:id="0"/>
    </w:p>
    <w:sectPr w:rsidR="0089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D0"/>
    <w:rsid w:val="00025B4F"/>
    <w:rsid w:val="008947A6"/>
    <w:rsid w:val="00BA5AF0"/>
    <w:rsid w:val="00E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2</cp:revision>
  <dcterms:created xsi:type="dcterms:W3CDTF">2015-12-08T04:23:00Z</dcterms:created>
  <dcterms:modified xsi:type="dcterms:W3CDTF">2015-12-08T04:23:00Z</dcterms:modified>
</cp:coreProperties>
</file>