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973" w:rsidRDefault="0041785F">
      <w:r>
        <w:t>Artifact 5</w:t>
      </w:r>
    </w:p>
    <w:p w:rsidR="0040356C" w:rsidRDefault="0040356C"/>
    <w:p w:rsidR="0041785F" w:rsidRDefault="0041785F" w:rsidP="0040356C">
      <w:pPr>
        <w:spacing w:line="480" w:lineRule="auto"/>
      </w:pPr>
      <w:r>
        <w:tab/>
        <w:t>My</w:t>
      </w:r>
      <w:r w:rsidR="0040356C">
        <w:t xml:space="preserve"> fifth artifact was a writing assignment I had for my English class which actually ended up being my exit essay. The essay was on NFL controversies, from concussions and injuries, to helping former players, and even rule changes. It was an enjoyable paper because I know a great deal about the sport and it’s been a part of my life ever since I can remember. The steps that I took to writing this paper was </w:t>
      </w:r>
      <w:r w:rsidR="00216B8D">
        <w:t xml:space="preserve">that I </w:t>
      </w:r>
      <w:r w:rsidR="0040356C">
        <w:t xml:space="preserve">started with a </w:t>
      </w:r>
      <w:r w:rsidR="00216B8D">
        <w:t xml:space="preserve">pre writing about my topic just to get my general ideas on the paper. I then received a CQR and read that and highlighted the important parts that I was going to discuss in the paper. I then came up with a thesis and my three points of the paper. Then, make an introduction that includes your thesis and three main points. The next three paragraphs are your three points with evidence and analysis and conclude with a conclusion paragraph. </w:t>
      </w:r>
      <w:r w:rsidR="00816B8B">
        <w:t xml:space="preserve">I turned in around four rough drafts before my final paper, because I wanted to see where my mistakes were and what I needed to work on before I turn in my final paper. </w:t>
      </w:r>
      <w:r w:rsidR="00216B8D">
        <w:t xml:space="preserve">For this assignment I did not use my LTL book. It was two different </w:t>
      </w:r>
      <w:bookmarkStart w:id="0" w:name="_GoBack"/>
      <w:bookmarkEnd w:id="0"/>
      <w:r w:rsidR="00216B8D">
        <w:t xml:space="preserve">classes and I felt I should just listen the English teacher’s instructions on what to do to complete the best essay I can for his class. I did try to bring in some methods from the CLS classes into the paper, but mostly I just did what my English instructor wanted us to do. I am really proud of my final result </w:t>
      </w:r>
      <w:r w:rsidR="00084931">
        <w:t xml:space="preserve">for my exit essay and felt like I </w:t>
      </w:r>
      <w:r w:rsidR="000E1E15">
        <w:t xml:space="preserve">put </w:t>
      </w:r>
      <w:r w:rsidR="00084931">
        <w:t xml:space="preserve">a lot of effort into it and am hoping for the best outcome. </w:t>
      </w:r>
    </w:p>
    <w:sectPr w:rsidR="00417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5F"/>
    <w:rsid w:val="00084931"/>
    <w:rsid w:val="000E1E15"/>
    <w:rsid w:val="00216B8D"/>
    <w:rsid w:val="003C5973"/>
    <w:rsid w:val="0040356C"/>
    <w:rsid w:val="0041785F"/>
    <w:rsid w:val="0081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E30FA-D9BC-47DD-97E8-9646774E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Boarini</dc:creator>
  <cp:keywords/>
  <dc:description/>
  <cp:lastModifiedBy>Michael Boarini</cp:lastModifiedBy>
  <cp:revision>6</cp:revision>
  <dcterms:created xsi:type="dcterms:W3CDTF">2015-12-14T00:35:00Z</dcterms:created>
  <dcterms:modified xsi:type="dcterms:W3CDTF">2015-12-14T00:59:00Z</dcterms:modified>
</cp:coreProperties>
</file>