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REFLECTIONS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assignment? The assignment was to write 250 words on 6 of the artifacts you had listed, and give a reflection on them. LTL taught me to ask questions and to break down tasks, and how to get things done in a mannerly order. I think that’s what's best about it. What i’m proud of is all the hard work i have done to complete all my classes. I can have a hard time sometimes staying focus and I think now I just want to get everything done and move on with everything.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