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A3D15" w14:textId="77777777" w:rsidR="009B7879" w:rsidRPr="003C481D" w:rsidRDefault="0066781A" w:rsidP="0066781A">
      <w:pPr>
        <w:spacing w:after="0"/>
        <w:jc w:val="center"/>
        <w:rPr>
          <w:sz w:val="44"/>
          <w:szCs w:val="44"/>
        </w:rPr>
      </w:pPr>
      <w:r w:rsidRPr="003C481D">
        <w:rPr>
          <w:sz w:val="44"/>
          <w:szCs w:val="44"/>
        </w:rPr>
        <w:t>Andrew (Andy) L. Jaramillo</w:t>
      </w:r>
    </w:p>
    <w:p w14:paraId="50664B62" w14:textId="77777777" w:rsidR="0066781A" w:rsidRPr="003C481D" w:rsidRDefault="0066781A" w:rsidP="0066781A">
      <w:pPr>
        <w:spacing w:after="0"/>
        <w:jc w:val="center"/>
        <w:rPr>
          <w:sz w:val="32"/>
          <w:szCs w:val="32"/>
        </w:rPr>
      </w:pPr>
      <w:r w:rsidRPr="003C481D">
        <w:rPr>
          <w:sz w:val="32"/>
          <w:szCs w:val="32"/>
        </w:rPr>
        <w:t>(303)-827-9500</w:t>
      </w:r>
    </w:p>
    <w:p w14:paraId="7F66D912" w14:textId="77777777" w:rsidR="0066781A" w:rsidRDefault="003B338D" w:rsidP="0066781A">
      <w:pPr>
        <w:pBdr>
          <w:bottom w:val="single" w:sz="12" w:space="1" w:color="auto"/>
        </w:pBdr>
        <w:spacing w:after="0"/>
        <w:jc w:val="center"/>
        <w:rPr>
          <w:sz w:val="36"/>
          <w:szCs w:val="36"/>
        </w:rPr>
      </w:pPr>
      <w:r>
        <w:rPr>
          <w:sz w:val="32"/>
          <w:szCs w:val="32"/>
        </w:rPr>
        <w:t>andy.l.jaramillo@gmail.com</w:t>
      </w:r>
    </w:p>
    <w:p w14:paraId="27A28C04" w14:textId="77777777" w:rsidR="0066781A" w:rsidRPr="003C481D" w:rsidRDefault="0066781A" w:rsidP="0066781A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</w:p>
    <w:p w14:paraId="21E22E53" w14:textId="77777777" w:rsidR="00DB18A9" w:rsidRPr="00E11227" w:rsidRDefault="00B40BFC" w:rsidP="0066781A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Bachelor of Arts: </w:t>
      </w:r>
      <w:r w:rsidR="003C481D" w:rsidRPr="00E11227">
        <w:rPr>
          <w:sz w:val="28"/>
          <w:szCs w:val="28"/>
        </w:rPr>
        <w:t>Sec</w:t>
      </w:r>
      <w:r>
        <w:rPr>
          <w:sz w:val="28"/>
          <w:szCs w:val="28"/>
        </w:rPr>
        <w:t>ondary Theatre Education – University of Northern Colorado</w:t>
      </w:r>
    </w:p>
    <w:p w14:paraId="7D17FAD1" w14:textId="77777777" w:rsidR="003C481D" w:rsidRPr="00E11227" w:rsidRDefault="003C481D" w:rsidP="0066781A">
      <w:pPr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E11227">
        <w:rPr>
          <w:sz w:val="28"/>
          <w:szCs w:val="28"/>
        </w:rPr>
        <w:t>Music (Vocal) and English Minors</w:t>
      </w:r>
    </w:p>
    <w:p w14:paraId="1BFE2DDF" w14:textId="77777777" w:rsidR="0066781A" w:rsidRDefault="0066781A" w:rsidP="002F72B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Teaching</w:t>
      </w:r>
      <w:r w:rsidR="003C481D">
        <w:rPr>
          <w:b/>
          <w:sz w:val="24"/>
          <w:szCs w:val="24"/>
        </w:rPr>
        <w:t>/ Leadership</w:t>
      </w:r>
      <w:r>
        <w:rPr>
          <w:b/>
          <w:sz w:val="24"/>
          <w:szCs w:val="24"/>
        </w:rPr>
        <w:t xml:space="preserve"> Experience</w:t>
      </w:r>
      <w:r w:rsidRPr="00CC3393">
        <w:rPr>
          <w:b/>
          <w:sz w:val="24"/>
          <w:szCs w:val="24"/>
        </w:rPr>
        <w:t>:</w:t>
      </w:r>
      <w:r w:rsidR="003C481D">
        <w:rPr>
          <w:b/>
          <w:sz w:val="24"/>
          <w:szCs w:val="24"/>
        </w:rPr>
        <w:tab/>
      </w:r>
      <w:r w:rsidR="003C481D">
        <w:rPr>
          <w:b/>
          <w:sz w:val="24"/>
          <w:szCs w:val="24"/>
        </w:rPr>
        <w:tab/>
      </w:r>
      <w:r w:rsidR="003C481D">
        <w:rPr>
          <w:b/>
          <w:sz w:val="24"/>
          <w:szCs w:val="24"/>
        </w:rPr>
        <w:tab/>
      </w:r>
      <w:r w:rsidR="003C481D">
        <w:rPr>
          <w:b/>
          <w:sz w:val="24"/>
          <w:szCs w:val="24"/>
        </w:rPr>
        <w:tab/>
      </w:r>
      <w:r w:rsidR="003C481D">
        <w:rPr>
          <w:b/>
          <w:sz w:val="24"/>
          <w:szCs w:val="24"/>
        </w:rPr>
        <w:tab/>
      </w:r>
      <w:r w:rsidR="003C481D">
        <w:rPr>
          <w:b/>
          <w:sz w:val="24"/>
          <w:szCs w:val="24"/>
        </w:rPr>
        <w:tab/>
      </w:r>
      <w:r w:rsidR="003C481D">
        <w:rPr>
          <w:b/>
          <w:sz w:val="24"/>
          <w:szCs w:val="24"/>
        </w:rPr>
        <w:tab/>
      </w:r>
      <w:r w:rsidR="00537DE2">
        <w:rPr>
          <w:b/>
          <w:sz w:val="24"/>
          <w:szCs w:val="24"/>
        </w:rPr>
        <w:tab/>
      </w:r>
      <w:r>
        <w:rPr>
          <w:b/>
          <w:sz w:val="24"/>
          <w:szCs w:val="24"/>
        </w:rPr>
        <w:t>Year:</w:t>
      </w:r>
    </w:p>
    <w:p w14:paraId="013286ED" w14:textId="06ED5767" w:rsidR="00741C8E" w:rsidRDefault="00741C8E" w:rsidP="002F7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Theatre Director and Thespian Troupe 89186 Director at Mesa Middle School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Spring 2013 </w:t>
      </w:r>
      <w:r w:rsidR="007F7C57">
        <w:rPr>
          <w:sz w:val="24"/>
          <w:szCs w:val="24"/>
        </w:rPr>
        <w:t>–</w:t>
      </w:r>
      <w:r>
        <w:rPr>
          <w:sz w:val="24"/>
          <w:szCs w:val="24"/>
        </w:rPr>
        <w:t xml:space="preserve"> Present</w:t>
      </w:r>
    </w:p>
    <w:p w14:paraId="1022ED6C" w14:textId="657D5F2F" w:rsidR="007F7C57" w:rsidRDefault="007F7C57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Awards and Vendors Director – (Volunteer) Colorado State Thespian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Spring 2015 – Present </w:t>
      </w:r>
    </w:p>
    <w:p w14:paraId="07DB2736" w14:textId="77777777" w:rsidR="007F7C57" w:rsidRDefault="003C481D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Music Team and Front Row Member of the Sound of the Rockies Chorus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 2010 </w:t>
      </w:r>
      <w:r w:rsidR="006F5D1F">
        <w:rPr>
          <w:sz w:val="24"/>
          <w:szCs w:val="24"/>
        </w:rPr>
        <w:t>–</w:t>
      </w:r>
      <w:r w:rsidR="00741C8E">
        <w:rPr>
          <w:sz w:val="24"/>
          <w:szCs w:val="24"/>
        </w:rPr>
        <w:t xml:space="preserve"> Winter 2015</w:t>
      </w:r>
    </w:p>
    <w:p w14:paraId="1CB7A6CC" w14:textId="649333BC" w:rsidR="007F7C57" w:rsidRDefault="007F7C57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State Judge/ Adjudicator – 2012 CO All State Jazz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2012</w:t>
      </w:r>
    </w:p>
    <w:p w14:paraId="48F2CE50" w14:textId="49F4A530" w:rsidR="00537DE2" w:rsidRDefault="007F7C57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Associate Director of 52eighty Men’s Youth Chorus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2011 – Spring 2012</w:t>
      </w:r>
    </w:p>
    <w:p w14:paraId="25E1B0E0" w14:textId="77777777" w:rsidR="0066781A" w:rsidRDefault="0066781A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“</w:t>
      </w:r>
      <w:proofErr w:type="spellStart"/>
      <w:r>
        <w:rPr>
          <w:sz w:val="24"/>
          <w:szCs w:val="24"/>
        </w:rPr>
        <w:t>Sizwe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Bansi</w:t>
      </w:r>
      <w:proofErr w:type="spellEnd"/>
      <w:r>
        <w:rPr>
          <w:sz w:val="24"/>
          <w:szCs w:val="24"/>
        </w:rPr>
        <w:t xml:space="preserve"> Is Dead” in the </w:t>
      </w:r>
      <w:r w:rsidR="00537DE2">
        <w:rPr>
          <w:sz w:val="24"/>
          <w:szCs w:val="24"/>
        </w:rPr>
        <w:t>UNC One Act Play Festival*</w:t>
      </w:r>
      <w:r w:rsidR="00537DE2">
        <w:rPr>
          <w:sz w:val="24"/>
          <w:szCs w:val="24"/>
        </w:rPr>
        <w:tab/>
      </w:r>
      <w:r w:rsidR="00537DE2">
        <w:rPr>
          <w:sz w:val="24"/>
          <w:szCs w:val="24"/>
        </w:rPr>
        <w:tab/>
      </w:r>
      <w:r w:rsidR="00537DE2">
        <w:rPr>
          <w:sz w:val="24"/>
          <w:szCs w:val="24"/>
        </w:rPr>
        <w:tab/>
      </w:r>
      <w:r>
        <w:rPr>
          <w:sz w:val="24"/>
          <w:szCs w:val="24"/>
        </w:rPr>
        <w:t>Spring 2011</w:t>
      </w:r>
    </w:p>
    <w:p w14:paraId="25F38EDF" w14:textId="598946AA" w:rsidR="003C481D" w:rsidRDefault="00537DE2" w:rsidP="00741C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Seasonal </w:t>
      </w:r>
      <w:r w:rsidR="0066781A">
        <w:rPr>
          <w:sz w:val="24"/>
          <w:szCs w:val="24"/>
        </w:rPr>
        <w:t xml:space="preserve">Employee of the Denver Center Theatre Academy: </w:t>
      </w:r>
      <w:r w:rsidR="005433EA">
        <w:rPr>
          <w:sz w:val="24"/>
          <w:szCs w:val="24"/>
        </w:rPr>
        <w:t>Head Teacher</w:t>
      </w:r>
      <w:r w:rsidR="0066781A">
        <w:rPr>
          <w:sz w:val="24"/>
          <w:szCs w:val="24"/>
        </w:rPr>
        <w:tab/>
      </w:r>
      <w:r w:rsidR="0066781A">
        <w:rPr>
          <w:sz w:val="24"/>
          <w:szCs w:val="24"/>
        </w:rPr>
        <w:tab/>
        <w:t>Summer 2008 - Present</w:t>
      </w:r>
      <w:r w:rsidR="003C481D">
        <w:rPr>
          <w:sz w:val="24"/>
          <w:szCs w:val="24"/>
        </w:rPr>
        <w:tab/>
      </w:r>
    </w:p>
    <w:p w14:paraId="09CF7203" w14:textId="77777777" w:rsidR="007F7C57" w:rsidRPr="002F72B0" w:rsidRDefault="007F7C57" w:rsidP="007F7C57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7655870C" w14:textId="064B14A5" w:rsidR="007F7C57" w:rsidRDefault="007F7C57" w:rsidP="007F7C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Workshop Experience</w:t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</w:r>
      <w:r w:rsidR="002F72B0">
        <w:rPr>
          <w:b/>
          <w:sz w:val="24"/>
          <w:szCs w:val="24"/>
        </w:rPr>
        <w:tab/>
        <w:t>Year:</w:t>
      </w:r>
    </w:p>
    <w:p w14:paraId="4A2ACCC6" w14:textId="77777777" w:rsidR="007F7C57" w:rsidRPr="002F72B0" w:rsidRDefault="007F7C57" w:rsidP="007F7C57">
      <w:pPr>
        <w:spacing w:after="0" w:line="240" w:lineRule="auto"/>
        <w:rPr>
          <w:sz w:val="16"/>
          <w:szCs w:val="16"/>
        </w:rPr>
      </w:pPr>
    </w:p>
    <w:p w14:paraId="5E4E7A28" w14:textId="6432B513" w:rsidR="007F7C57" w:rsidRDefault="002F72B0" w:rsidP="007F7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Presenter (CO </w:t>
      </w:r>
      <w:r w:rsidR="007F7C57">
        <w:rPr>
          <w:sz w:val="24"/>
          <w:szCs w:val="24"/>
        </w:rPr>
        <w:t xml:space="preserve">Thespian Conference) – </w:t>
      </w:r>
      <w:r w:rsidR="007F7C57">
        <w:rPr>
          <w:i/>
          <w:sz w:val="24"/>
          <w:szCs w:val="24"/>
        </w:rPr>
        <w:t>Resources for the Middle School Theatre Teacher</w:t>
      </w:r>
      <w:r w:rsidR="007F7C57">
        <w:rPr>
          <w:sz w:val="24"/>
          <w:szCs w:val="24"/>
        </w:rPr>
        <w:tab/>
        <w:t>Winter 2015</w:t>
      </w:r>
    </w:p>
    <w:p w14:paraId="2B47C802" w14:textId="08598B1F" w:rsidR="007F7C57" w:rsidRDefault="007F7C57" w:rsidP="007F7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Presenter (</w:t>
      </w:r>
      <w:proofErr w:type="spellStart"/>
      <w:r>
        <w:rPr>
          <w:sz w:val="24"/>
          <w:szCs w:val="24"/>
        </w:rPr>
        <w:t>EdTA</w:t>
      </w:r>
      <w:proofErr w:type="spellEnd"/>
      <w:r>
        <w:rPr>
          <w:sz w:val="24"/>
          <w:szCs w:val="24"/>
        </w:rPr>
        <w:t xml:space="preserve"> National Conference) – </w:t>
      </w:r>
      <w:r>
        <w:rPr>
          <w:i/>
          <w:sz w:val="24"/>
          <w:szCs w:val="24"/>
        </w:rPr>
        <w:t>Understanding By Design Unit Planning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Fall 2015</w:t>
      </w:r>
    </w:p>
    <w:p w14:paraId="4CE7A7BC" w14:textId="56633C0D" w:rsidR="007F7C57" w:rsidRDefault="002F72B0" w:rsidP="007F7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 - </w:t>
      </w:r>
      <w:r w:rsidR="007F7C57">
        <w:rPr>
          <w:sz w:val="24"/>
          <w:szCs w:val="24"/>
        </w:rPr>
        <w:t>Colorado Thespian Teacher Conference</w:t>
      </w:r>
      <w:r>
        <w:rPr>
          <w:sz w:val="24"/>
          <w:szCs w:val="24"/>
        </w:rPr>
        <w:t xml:space="preserve"> (Annual)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Fall</w:t>
      </w:r>
      <w:proofErr w:type="gramEnd"/>
      <w:r>
        <w:rPr>
          <w:sz w:val="24"/>
          <w:szCs w:val="24"/>
        </w:rPr>
        <w:t xml:space="preserve"> 2012 – Fall 2015</w:t>
      </w:r>
    </w:p>
    <w:p w14:paraId="60A132BE" w14:textId="387CF4E3" w:rsidR="002F72B0" w:rsidRDefault="002F72B0" w:rsidP="007F7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 - American Alliance for Theatre Education 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2014</w:t>
      </w:r>
    </w:p>
    <w:p w14:paraId="502BB99F" w14:textId="2B3C75FA" w:rsidR="002F72B0" w:rsidRPr="007F7C57" w:rsidRDefault="002F72B0" w:rsidP="007F7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Attendee – </w:t>
      </w:r>
      <w:proofErr w:type="spellStart"/>
      <w:r>
        <w:rPr>
          <w:sz w:val="24"/>
          <w:szCs w:val="24"/>
        </w:rPr>
        <w:t>EdTA</w:t>
      </w:r>
      <w:proofErr w:type="spellEnd"/>
      <w:r>
        <w:rPr>
          <w:sz w:val="24"/>
          <w:szCs w:val="24"/>
        </w:rPr>
        <w:t xml:space="preserve"> National Jr. Thespian Conference</w:t>
      </w:r>
      <w:r>
        <w:rPr>
          <w:sz w:val="24"/>
          <w:szCs w:val="24"/>
        </w:rPr>
        <w:tab/>
        <w:t>(Annual)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2013 – Spring 2016</w:t>
      </w:r>
    </w:p>
    <w:p w14:paraId="0BBCBF48" w14:textId="6F678B87" w:rsidR="00E11227" w:rsidRDefault="002F72B0" w:rsidP="0066781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Attendee – CO Thespian Conference</w:t>
      </w:r>
      <w:r>
        <w:rPr>
          <w:sz w:val="24"/>
          <w:szCs w:val="24"/>
        </w:rPr>
        <w:tab/>
        <w:t>(Annual - includes Student Attendance)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Winter 2006 – Winter 2015</w:t>
      </w:r>
    </w:p>
    <w:p w14:paraId="4F2DA763" w14:textId="29A2B4E3" w:rsidR="002F72B0" w:rsidRDefault="002F72B0" w:rsidP="0066781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 hours Training in Unarmed and Single Rapier Stage Combat (Michael Chin)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Spring</w:t>
      </w:r>
      <w:proofErr w:type="gramEnd"/>
      <w:r>
        <w:rPr>
          <w:sz w:val="24"/>
          <w:szCs w:val="24"/>
        </w:rPr>
        <w:t xml:space="preserve"> 2010</w:t>
      </w:r>
    </w:p>
    <w:p w14:paraId="7C92752C" w14:textId="42B4B2FB" w:rsidR="002F72B0" w:rsidRDefault="002F72B0" w:rsidP="0066781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Movement Workshop with Bill Bowers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Fall 2008</w:t>
      </w:r>
    </w:p>
    <w:p w14:paraId="62023EEE" w14:textId="77777777" w:rsidR="002F72B0" w:rsidRPr="002F72B0" w:rsidRDefault="002F72B0" w:rsidP="0066781A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6302DE75" w14:textId="77777777" w:rsidR="006F5D1F" w:rsidRDefault="006F5D1F" w:rsidP="006678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Music/ Performing Experience: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Year:</w:t>
      </w:r>
    </w:p>
    <w:p w14:paraId="001D1C47" w14:textId="77777777" w:rsidR="006F5D1F" w:rsidRPr="002F72B0" w:rsidRDefault="006F5D1F" w:rsidP="0066781A">
      <w:pPr>
        <w:spacing w:after="0" w:line="240" w:lineRule="auto"/>
        <w:rPr>
          <w:sz w:val="16"/>
          <w:szCs w:val="16"/>
        </w:rPr>
      </w:pPr>
    </w:p>
    <w:p w14:paraId="280CC8E4" w14:textId="7DEDF7DB" w:rsidR="007F7C57" w:rsidRPr="007F7C57" w:rsidRDefault="007F7C57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Ensemble – </w:t>
      </w:r>
      <w:r>
        <w:rPr>
          <w:i/>
          <w:sz w:val="24"/>
          <w:szCs w:val="24"/>
        </w:rPr>
        <w:t>Mary Poppins</w:t>
      </w:r>
      <w:r>
        <w:rPr>
          <w:sz w:val="24"/>
          <w:szCs w:val="24"/>
        </w:rPr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Winter 2015</w:t>
      </w:r>
    </w:p>
    <w:p w14:paraId="394E2164" w14:textId="1F858C7C" w:rsidR="007F7C57" w:rsidRDefault="007F7C57" w:rsidP="007F7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Ensemble – </w:t>
      </w:r>
      <w:r>
        <w:rPr>
          <w:i/>
          <w:sz w:val="24"/>
          <w:szCs w:val="24"/>
        </w:rPr>
        <w:t>West Side Story</w:t>
      </w:r>
      <w:r>
        <w:rPr>
          <w:sz w:val="24"/>
          <w:szCs w:val="24"/>
        </w:rPr>
        <w:t>**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Summer 2015</w:t>
      </w:r>
    </w:p>
    <w:p w14:paraId="629B18E2" w14:textId="4971EEF0" w:rsidR="006F5D1F" w:rsidRDefault="006F5D1F" w:rsidP="007F7C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Northern Colorado Voices* (Bass)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 2010 – </w:t>
      </w:r>
      <w:r w:rsidR="003B338D">
        <w:rPr>
          <w:sz w:val="24"/>
          <w:szCs w:val="24"/>
        </w:rPr>
        <w:t>Spring 2012</w:t>
      </w:r>
      <w:r>
        <w:rPr>
          <w:sz w:val="24"/>
          <w:szCs w:val="24"/>
        </w:rPr>
        <w:t xml:space="preserve"> </w:t>
      </w:r>
    </w:p>
    <w:p w14:paraId="731689B7" w14:textId="77777777" w:rsidR="006F5D1F" w:rsidRDefault="006F5D1F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 Concert Choir* (Baritone)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 2010 – </w:t>
      </w:r>
      <w:r w:rsidR="003B338D">
        <w:rPr>
          <w:sz w:val="24"/>
          <w:szCs w:val="24"/>
        </w:rPr>
        <w:t>Spring 2012</w:t>
      </w:r>
    </w:p>
    <w:p w14:paraId="42AE15BC" w14:textId="77777777" w:rsidR="006F5D1F" w:rsidRDefault="006F5D1F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 Prima Voce [Chamber] Choir* (Teno</w:t>
      </w:r>
      <w:r w:rsidR="003B338D">
        <w:rPr>
          <w:sz w:val="24"/>
          <w:szCs w:val="24"/>
        </w:rPr>
        <w:t>r II)</w:t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  <w:t>Spring 2011 – Spring 2012</w:t>
      </w:r>
    </w:p>
    <w:p w14:paraId="0268CD94" w14:textId="77777777" w:rsidR="002F72B0" w:rsidRPr="002F72B0" w:rsidRDefault="002F72B0" w:rsidP="002F72B0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</w:p>
    <w:p w14:paraId="09A36B8E" w14:textId="77777777" w:rsidR="002F72B0" w:rsidRDefault="002F72B0" w:rsidP="002F72B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Degree Training</w:t>
      </w:r>
      <w:proofErr w:type="gramStart"/>
      <w:r>
        <w:rPr>
          <w:b/>
          <w:sz w:val="24"/>
          <w:szCs w:val="24"/>
        </w:rPr>
        <w:t>:*</w:t>
      </w:r>
      <w:proofErr w:type="gramEnd"/>
    </w:p>
    <w:p w14:paraId="5D61D052" w14:textId="77777777" w:rsidR="002F72B0" w:rsidRPr="002F72B0" w:rsidRDefault="002F72B0" w:rsidP="002F72B0">
      <w:pPr>
        <w:spacing w:after="0" w:line="240" w:lineRule="auto"/>
        <w:rPr>
          <w:sz w:val="16"/>
          <w:szCs w:val="16"/>
        </w:rPr>
      </w:pPr>
    </w:p>
    <w:p w14:paraId="0C81D14B" w14:textId="77777777" w:rsidR="002F72B0" w:rsidRDefault="002F72B0" w:rsidP="002F72B0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Playscript</w:t>
      </w:r>
      <w:proofErr w:type="spellEnd"/>
      <w:r>
        <w:rPr>
          <w:sz w:val="24"/>
          <w:szCs w:val="24"/>
        </w:rPr>
        <w:t xml:space="preserve"> Analysis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Basic Scenic Design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Methods of Teaching Theatre</w:t>
      </w:r>
    </w:p>
    <w:p w14:paraId="6B46E9EF" w14:textId="77777777" w:rsidR="002F72B0" w:rsidRDefault="002F72B0" w:rsidP="002F7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Theatre History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Lighting Design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Stage Combat (Unarmed/ Foils)</w:t>
      </w:r>
    </w:p>
    <w:p w14:paraId="1A895ECD" w14:textId="77777777" w:rsidR="002F72B0" w:rsidRDefault="002F72B0" w:rsidP="002F7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Stage Speech and Movement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Writing Creative Nonfiction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Methods of Teaching Choir</w:t>
      </w:r>
    </w:p>
    <w:p w14:paraId="2306A462" w14:textId="77777777" w:rsidR="002F72B0" w:rsidRDefault="002F72B0" w:rsidP="002F72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Scene Study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Realism (in Literature)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Music Theory I - IV</w:t>
      </w:r>
    </w:p>
    <w:p w14:paraId="7A271B56" w14:textId="50DD0922" w:rsidR="006F5D1F" w:rsidRPr="002F72B0" w:rsidRDefault="002F72B0" w:rsidP="002F72B0">
      <w:pPr>
        <w:pBdr>
          <w:bottom w:val="single" w:sz="12" w:space="1" w:color="auto"/>
        </w:pBd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Directing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Ethnic Literature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Choral Conducting I, II</w:t>
      </w:r>
      <w:r>
        <w:rPr>
          <w:sz w:val="24"/>
          <w:szCs w:val="24"/>
        </w:rPr>
        <w:tab/>
      </w:r>
    </w:p>
    <w:p w14:paraId="4950AAA7" w14:textId="77777777" w:rsidR="006F5D1F" w:rsidRDefault="006F5D1F" w:rsidP="0066781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Scholarships and Awards:</w:t>
      </w:r>
      <w:r>
        <w:rPr>
          <w:sz w:val="24"/>
          <w:szCs w:val="24"/>
        </w:rPr>
        <w:t xml:space="preserve"> </w:t>
      </w:r>
    </w:p>
    <w:p w14:paraId="36AF9E9D" w14:textId="77777777" w:rsidR="006F5D1F" w:rsidRPr="002F72B0" w:rsidRDefault="006F5D1F" w:rsidP="0066781A">
      <w:pPr>
        <w:spacing w:after="0" w:line="240" w:lineRule="auto"/>
        <w:rPr>
          <w:sz w:val="16"/>
          <w:szCs w:val="16"/>
        </w:rPr>
      </w:pPr>
    </w:p>
    <w:p w14:paraId="0A64ADA0" w14:textId="77777777" w:rsidR="006F5D1F" w:rsidRDefault="006F5D1F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 President’s Scholarship*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Fall 2008 – </w:t>
      </w:r>
      <w:r w:rsidR="003B338D">
        <w:rPr>
          <w:sz w:val="24"/>
          <w:szCs w:val="24"/>
        </w:rPr>
        <w:t>Fall 2012</w:t>
      </w:r>
      <w:r>
        <w:rPr>
          <w:sz w:val="24"/>
          <w:szCs w:val="24"/>
        </w:rPr>
        <w:t xml:space="preserve"> </w:t>
      </w:r>
    </w:p>
    <w:p w14:paraId="7C36AD98" w14:textId="77777777" w:rsidR="006F5D1F" w:rsidRDefault="006F5D1F" w:rsidP="006678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UNC Theatre Scholarship*</w:t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</w:r>
      <w:r w:rsidR="00E11227">
        <w:rPr>
          <w:sz w:val="24"/>
          <w:szCs w:val="24"/>
        </w:rPr>
        <w:tab/>
        <w:t xml:space="preserve">Fall 2010 – </w:t>
      </w:r>
      <w:r w:rsidR="003B338D">
        <w:rPr>
          <w:sz w:val="24"/>
          <w:szCs w:val="24"/>
        </w:rPr>
        <w:t>Spring 2012</w:t>
      </w:r>
      <w:r w:rsidR="00E11227">
        <w:rPr>
          <w:sz w:val="24"/>
          <w:szCs w:val="24"/>
        </w:rPr>
        <w:t xml:space="preserve"> </w:t>
      </w:r>
    </w:p>
    <w:p w14:paraId="58AE89A4" w14:textId="77777777" w:rsidR="006F5D1F" w:rsidRDefault="006F5D1F" w:rsidP="0066781A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Dean’s List of Recognition</w:t>
      </w:r>
      <w:r w:rsidR="003B338D">
        <w:rPr>
          <w:sz w:val="24"/>
          <w:szCs w:val="24"/>
        </w:rPr>
        <w:t>*</w:t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</w:r>
      <w:r w:rsidR="003B338D">
        <w:rPr>
          <w:sz w:val="24"/>
          <w:szCs w:val="24"/>
        </w:rPr>
        <w:tab/>
        <w:t>Fall 2008 – Spring 2012</w:t>
      </w:r>
    </w:p>
    <w:p w14:paraId="376F2CCD" w14:textId="31B978CD" w:rsidR="006F5D1F" w:rsidRPr="002F72B0" w:rsidRDefault="006F5D1F" w:rsidP="007F7C57">
      <w:pPr>
        <w:spacing w:after="0" w:line="240" w:lineRule="auto"/>
        <w:rPr>
          <w:sz w:val="16"/>
          <w:szCs w:val="16"/>
        </w:rPr>
      </w:pPr>
    </w:p>
    <w:p w14:paraId="3F1686BF" w14:textId="77777777" w:rsidR="0066781A" w:rsidRDefault="0066781A" w:rsidP="0066781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*Associated with the University of Northern Colorado</w:t>
      </w:r>
    </w:p>
    <w:p w14:paraId="418392BB" w14:textId="7D5378B8" w:rsidR="0066781A" w:rsidRPr="0066781A" w:rsidRDefault="007F7C57" w:rsidP="002F72B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**Inspire Creative and the PACE Center (Parker, CO)</w:t>
      </w:r>
    </w:p>
    <w:sectPr w:rsidR="0066781A" w:rsidRPr="0066781A" w:rsidSect="0066781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81A"/>
    <w:rsid w:val="00280785"/>
    <w:rsid w:val="002F72B0"/>
    <w:rsid w:val="003B338D"/>
    <w:rsid w:val="003C481D"/>
    <w:rsid w:val="00504E30"/>
    <w:rsid w:val="00537DE2"/>
    <w:rsid w:val="005433EA"/>
    <w:rsid w:val="0066781A"/>
    <w:rsid w:val="006F5D1F"/>
    <w:rsid w:val="00741C8E"/>
    <w:rsid w:val="007F7C57"/>
    <w:rsid w:val="00903AE0"/>
    <w:rsid w:val="009B7879"/>
    <w:rsid w:val="00A3305E"/>
    <w:rsid w:val="00AF5872"/>
    <w:rsid w:val="00B40BFC"/>
    <w:rsid w:val="00B97B78"/>
    <w:rsid w:val="00BF5C07"/>
    <w:rsid w:val="00D71488"/>
    <w:rsid w:val="00DB18A9"/>
    <w:rsid w:val="00E1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8BB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7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464</Words>
  <Characters>2099</Characters>
  <Application>Microsoft Macintosh Word</Application>
  <DocSecurity>0</DocSecurity>
  <Lines>67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Andy J</cp:lastModifiedBy>
  <cp:revision>3</cp:revision>
  <dcterms:created xsi:type="dcterms:W3CDTF">2016-01-06T07:07:00Z</dcterms:created>
  <dcterms:modified xsi:type="dcterms:W3CDTF">2016-01-06T07:29:00Z</dcterms:modified>
</cp:coreProperties>
</file>