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04F37" w14:textId="77777777" w:rsidR="004D7948" w:rsidRDefault="0029149A" w:rsidP="004D7948">
      <w:pPr>
        <w:jc w:val="right"/>
      </w:pPr>
      <w:r>
        <w:t>Sarah Steinmetz</w:t>
      </w:r>
    </w:p>
    <w:p w14:paraId="507BA488" w14:textId="77777777" w:rsidR="0029149A" w:rsidRDefault="0029149A" w:rsidP="004D7948">
      <w:pPr>
        <w:jc w:val="right"/>
      </w:pPr>
      <w:r>
        <w:t>Stephanie Send</w:t>
      </w:r>
    </w:p>
    <w:p w14:paraId="3263CE0C" w14:textId="77777777" w:rsidR="0029149A" w:rsidRDefault="0029149A" w:rsidP="004D7948">
      <w:pPr>
        <w:jc w:val="right"/>
      </w:pPr>
    </w:p>
    <w:p w14:paraId="39E477A1" w14:textId="77777777" w:rsidR="0029149A" w:rsidRPr="00981878" w:rsidRDefault="0029149A" w:rsidP="0029149A">
      <w:pPr>
        <w:jc w:val="center"/>
        <w:rPr>
          <w:b/>
        </w:rPr>
      </w:pPr>
      <w:r w:rsidRPr="00981878">
        <w:rPr>
          <w:b/>
        </w:rPr>
        <w:t>Simpson Grocery Store Tour-Basics to cover</w:t>
      </w:r>
    </w:p>
    <w:p w14:paraId="0CCE2A17" w14:textId="77777777" w:rsidR="0029149A" w:rsidRDefault="0029149A" w:rsidP="0029149A">
      <w:pPr>
        <w:jc w:val="center"/>
      </w:pPr>
    </w:p>
    <w:p w14:paraId="5C317C96" w14:textId="77777777" w:rsidR="00AD1E84" w:rsidRDefault="00AD1E84" w:rsidP="00AD1E84">
      <w:pPr>
        <w:pStyle w:val="ListParagraph"/>
        <w:numPr>
          <w:ilvl w:val="0"/>
          <w:numId w:val="1"/>
        </w:numPr>
      </w:pPr>
      <w:r>
        <w:t>Preparing for grocery shopping</w:t>
      </w:r>
    </w:p>
    <w:p w14:paraId="7185643A" w14:textId="77777777" w:rsidR="00AD1E84" w:rsidRDefault="00AD1E84" w:rsidP="00AD1E84">
      <w:pPr>
        <w:pStyle w:val="ListParagraph"/>
        <w:numPr>
          <w:ilvl w:val="1"/>
          <w:numId w:val="1"/>
        </w:numPr>
      </w:pPr>
      <w:r>
        <w:t>Never go to the grocery store hungry</w:t>
      </w:r>
    </w:p>
    <w:p w14:paraId="2562E7D4" w14:textId="77777777" w:rsidR="00AD1E84" w:rsidRDefault="00AD1E84" w:rsidP="00AD1E84">
      <w:pPr>
        <w:pStyle w:val="ListParagraph"/>
        <w:numPr>
          <w:ilvl w:val="1"/>
          <w:numId w:val="1"/>
        </w:numPr>
      </w:pPr>
      <w:r>
        <w:t>Make a shopping list</w:t>
      </w:r>
    </w:p>
    <w:p w14:paraId="5E647313" w14:textId="77777777" w:rsidR="00AD1E84" w:rsidRDefault="00AD1E84" w:rsidP="00894CBD">
      <w:pPr>
        <w:pStyle w:val="ListParagraph"/>
        <w:numPr>
          <w:ilvl w:val="1"/>
          <w:numId w:val="1"/>
        </w:numPr>
      </w:pPr>
      <w:r>
        <w:t>Scan adds/coupons ahead of time for special deals</w:t>
      </w:r>
      <w:bookmarkStart w:id="0" w:name="_GoBack"/>
      <w:bookmarkEnd w:id="0"/>
    </w:p>
    <w:p w14:paraId="4E9F8F8C" w14:textId="77777777" w:rsidR="00F16ED8" w:rsidRDefault="00C84F6B" w:rsidP="00894CBD">
      <w:pPr>
        <w:pStyle w:val="ListParagraph"/>
        <w:numPr>
          <w:ilvl w:val="0"/>
          <w:numId w:val="1"/>
        </w:numPr>
      </w:pPr>
      <w:r>
        <w:t>Layout of grocery store</w:t>
      </w:r>
    </w:p>
    <w:p w14:paraId="5A52BA0F" w14:textId="77777777" w:rsidR="00C84F6B" w:rsidRDefault="00C84F6B" w:rsidP="00C84F6B">
      <w:pPr>
        <w:pStyle w:val="ListParagraph"/>
        <w:numPr>
          <w:ilvl w:val="1"/>
          <w:numId w:val="1"/>
        </w:numPr>
      </w:pPr>
      <w:r>
        <w:t>Always start in the periphery where produce and dairy products are, because all processed food is in the middle aisles</w:t>
      </w:r>
    </w:p>
    <w:p w14:paraId="32B8C73D" w14:textId="77777777" w:rsidR="00C84F6B" w:rsidRDefault="00D11023" w:rsidP="00C84F6B">
      <w:pPr>
        <w:pStyle w:val="ListParagraph"/>
        <w:numPr>
          <w:ilvl w:val="1"/>
          <w:numId w:val="1"/>
        </w:numPr>
      </w:pPr>
      <w:r>
        <w:t>Look from the top to the bottom because the most expensive food will be at eye level</w:t>
      </w:r>
    </w:p>
    <w:p w14:paraId="75C03750" w14:textId="77777777" w:rsidR="00D11023" w:rsidRDefault="00D11023" w:rsidP="00C84F6B">
      <w:pPr>
        <w:pStyle w:val="ListParagraph"/>
        <w:numPr>
          <w:ilvl w:val="1"/>
          <w:numId w:val="1"/>
        </w:numPr>
      </w:pPr>
      <w:r>
        <w:t>Avoid end caps because it’s where brand names are usually displayed</w:t>
      </w:r>
    </w:p>
    <w:p w14:paraId="6A16F531" w14:textId="77777777" w:rsidR="00D11023" w:rsidRDefault="00D11023" w:rsidP="00D11023">
      <w:pPr>
        <w:pStyle w:val="ListParagraph"/>
        <w:numPr>
          <w:ilvl w:val="2"/>
          <w:numId w:val="1"/>
        </w:numPr>
      </w:pPr>
      <w:r>
        <w:t>Generic brands more enclosed in the aisle (cheaper)</w:t>
      </w:r>
    </w:p>
    <w:p w14:paraId="0DC93FD5" w14:textId="77777777" w:rsidR="00D11023" w:rsidRDefault="00AD1E84" w:rsidP="00D11023">
      <w:pPr>
        <w:pStyle w:val="ListParagraph"/>
        <w:numPr>
          <w:ilvl w:val="1"/>
          <w:numId w:val="1"/>
        </w:numPr>
      </w:pPr>
      <w:r>
        <w:t>Check out aisles will always have processed/junk food</w:t>
      </w:r>
    </w:p>
    <w:p w14:paraId="7CA2787C" w14:textId="77777777" w:rsidR="00AD1E84" w:rsidRDefault="00C7091D" w:rsidP="00AD1E84">
      <w:pPr>
        <w:pStyle w:val="ListParagraph"/>
        <w:numPr>
          <w:ilvl w:val="0"/>
          <w:numId w:val="1"/>
        </w:numPr>
      </w:pPr>
      <w:r>
        <w:t>Appetizer section (</w:t>
      </w:r>
      <w:r w:rsidR="000F3640">
        <w:t>when you first turn to the right)</w:t>
      </w:r>
    </w:p>
    <w:p w14:paraId="7FF53065" w14:textId="64BDA86A" w:rsidR="000F3640" w:rsidRDefault="000F3640" w:rsidP="000F3640">
      <w:pPr>
        <w:pStyle w:val="ListParagraph"/>
        <w:numPr>
          <w:ilvl w:val="1"/>
          <w:numId w:val="1"/>
        </w:numPr>
      </w:pPr>
      <w:r>
        <w:t>All imported foods (cheeses, dips, hummus, antipasti, etc</w:t>
      </w:r>
      <w:r w:rsidR="00981878">
        <w:t>.</w:t>
      </w:r>
      <w:r>
        <w:t>)</w:t>
      </w:r>
    </w:p>
    <w:p w14:paraId="7C4E7C90" w14:textId="77777777" w:rsidR="000F3640" w:rsidRDefault="000F3640" w:rsidP="000F3640">
      <w:pPr>
        <w:pStyle w:val="ListParagraph"/>
        <w:numPr>
          <w:ilvl w:val="2"/>
          <w:numId w:val="1"/>
        </w:numPr>
      </w:pPr>
      <w:r>
        <w:t>More expensive</w:t>
      </w:r>
    </w:p>
    <w:p w14:paraId="6A0D937A" w14:textId="77777777" w:rsidR="000D6E26" w:rsidRDefault="000D6E26" w:rsidP="000D6E26">
      <w:pPr>
        <w:pStyle w:val="ListParagraph"/>
        <w:numPr>
          <w:ilvl w:val="2"/>
          <w:numId w:val="1"/>
        </w:numPr>
      </w:pPr>
      <w:r>
        <w:t>All of these foods can be found in the regular refrigerator section for less money</w:t>
      </w:r>
    </w:p>
    <w:p w14:paraId="25DF9034" w14:textId="77777777" w:rsidR="000D6E26" w:rsidRDefault="000D6E26" w:rsidP="000D6E26">
      <w:pPr>
        <w:pStyle w:val="ListParagraph"/>
        <w:numPr>
          <w:ilvl w:val="0"/>
          <w:numId w:val="1"/>
        </w:numPr>
      </w:pPr>
      <w:r>
        <w:t>Produce</w:t>
      </w:r>
    </w:p>
    <w:p w14:paraId="0CABEF6A" w14:textId="77777777" w:rsidR="000D6E26" w:rsidRDefault="000D6E26" w:rsidP="000D6E26">
      <w:pPr>
        <w:pStyle w:val="ListParagraph"/>
        <w:numPr>
          <w:ilvl w:val="1"/>
          <w:numId w:val="1"/>
        </w:numPr>
      </w:pPr>
      <w:r>
        <w:t>In-season will be more e</w:t>
      </w:r>
      <w:r w:rsidR="006F5796">
        <w:t>xp</w:t>
      </w:r>
      <w:r>
        <w:t>ensive</w:t>
      </w:r>
    </w:p>
    <w:p w14:paraId="3B0C64CA" w14:textId="77777777" w:rsidR="000D6E26" w:rsidRDefault="00AE3A56" w:rsidP="000D6E26">
      <w:pPr>
        <w:pStyle w:val="ListParagraph"/>
        <w:numPr>
          <w:ilvl w:val="1"/>
          <w:numId w:val="1"/>
        </w:numPr>
      </w:pPr>
      <w:r>
        <w:t>Organic is more expensive and doesn’t have any benefits over regular produce</w:t>
      </w:r>
    </w:p>
    <w:p w14:paraId="65836476" w14:textId="77777777" w:rsidR="00AE3A56" w:rsidRDefault="00AE3A56" w:rsidP="00AE3A56">
      <w:pPr>
        <w:pStyle w:val="ListParagraph"/>
        <w:numPr>
          <w:ilvl w:val="1"/>
          <w:numId w:val="1"/>
        </w:numPr>
      </w:pPr>
      <w:r>
        <w:t>Buy less produce more frequently to prevent waste</w:t>
      </w:r>
    </w:p>
    <w:p w14:paraId="7CB1DCDA" w14:textId="77777777" w:rsidR="00AE3A56" w:rsidRDefault="00AE3A56" w:rsidP="00AE3A56">
      <w:pPr>
        <w:pStyle w:val="ListParagraph"/>
        <w:numPr>
          <w:ilvl w:val="1"/>
          <w:numId w:val="1"/>
        </w:numPr>
      </w:pPr>
      <w:r>
        <w:t>Buy on-sale produce in bulk and freeze</w:t>
      </w:r>
    </w:p>
    <w:p w14:paraId="4E729D2B" w14:textId="5AF2C6AB" w:rsidR="00B3369B" w:rsidRDefault="00B3369B" w:rsidP="00AE3A56">
      <w:pPr>
        <w:pStyle w:val="ListParagraph"/>
        <w:numPr>
          <w:ilvl w:val="1"/>
          <w:numId w:val="1"/>
        </w:numPr>
      </w:pPr>
      <w:r>
        <w:t>Pre-cut produce (stir fry mixes, veggie platters, cut up fruit, etc</w:t>
      </w:r>
      <w:r w:rsidR="00981878">
        <w:t>.</w:t>
      </w:r>
      <w:r>
        <w:t>) will be more expensive</w:t>
      </w:r>
    </w:p>
    <w:p w14:paraId="1E044BC5" w14:textId="2EBC77FF" w:rsidR="00E22EEC" w:rsidRDefault="00E22EEC" w:rsidP="00AE3A56">
      <w:pPr>
        <w:pStyle w:val="ListParagraph"/>
        <w:numPr>
          <w:ilvl w:val="1"/>
          <w:numId w:val="1"/>
        </w:numPr>
      </w:pPr>
      <w:r>
        <w:t>For packaged produce (spinach, lettuce, etc</w:t>
      </w:r>
      <w:r w:rsidR="00981878">
        <w:t>.</w:t>
      </w:r>
      <w:r>
        <w:t>) choose from the back since it will be the freshest</w:t>
      </w:r>
    </w:p>
    <w:p w14:paraId="25DB938B" w14:textId="77777777" w:rsidR="00E22EEC" w:rsidRDefault="00E22EEC" w:rsidP="00AE3A56">
      <w:pPr>
        <w:pStyle w:val="ListParagraph"/>
        <w:numPr>
          <w:ilvl w:val="1"/>
          <w:numId w:val="1"/>
        </w:numPr>
      </w:pPr>
      <w:r>
        <w:t>Be weary of starchy vegetables (buy in moderation</w:t>
      </w:r>
      <w:r w:rsidR="00871ED1">
        <w:t>)</w:t>
      </w:r>
    </w:p>
    <w:p w14:paraId="73B80034" w14:textId="77777777" w:rsidR="00E22EEC" w:rsidRDefault="00871ED1" w:rsidP="00E22EEC">
      <w:pPr>
        <w:pStyle w:val="ListParagraph"/>
        <w:numPr>
          <w:ilvl w:val="2"/>
          <w:numId w:val="1"/>
        </w:numPr>
      </w:pPr>
      <w:r>
        <w:t>Potatoes</w:t>
      </w:r>
    </w:p>
    <w:p w14:paraId="74ECBA62" w14:textId="77777777" w:rsidR="00871ED1" w:rsidRDefault="00871ED1" w:rsidP="00E22EEC">
      <w:pPr>
        <w:pStyle w:val="ListParagraph"/>
        <w:numPr>
          <w:ilvl w:val="2"/>
          <w:numId w:val="1"/>
        </w:numPr>
      </w:pPr>
      <w:r>
        <w:t>Corn</w:t>
      </w:r>
    </w:p>
    <w:p w14:paraId="38B7263B" w14:textId="77777777" w:rsidR="00871ED1" w:rsidRDefault="00871ED1" w:rsidP="00E22EEC">
      <w:pPr>
        <w:pStyle w:val="ListParagraph"/>
        <w:numPr>
          <w:ilvl w:val="2"/>
          <w:numId w:val="1"/>
        </w:numPr>
      </w:pPr>
      <w:r>
        <w:t>Green beans</w:t>
      </w:r>
    </w:p>
    <w:p w14:paraId="65427D2C" w14:textId="77777777" w:rsidR="009F78A4" w:rsidRDefault="009F78A4" w:rsidP="009F78A4">
      <w:pPr>
        <w:pStyle w:val="ListParagraph"/>
        <w:numPr>
          <w:ilvl w:val="1"/>
          <w:numId w:val="1"/>
        </w:numPr>
      </w:pPr>
      <w:r>
        <w:t xml:space="preserve">This section can always be skipped and exchanged for frozen produce (explained later) </w:t>
      </w:r>
    </w:p>
    <w:p w14:paraId="42C8F5B9" w14:textId="77777777" w:rsidR="00E97C5C" w:rsidRDefault="00F14760" w:rsidP="00E97C5C">
      <w:pPr>
        <w:pStyle w:val="ListParagraph"/>
        <w:numPr>
          <w:ilvl w:val="0"/>
          <w:numId w:val="1"/>
        </w:numPr>
      </w:pPr>
      <w:r>
        <w:t>Canned Foods and Dry Goods</w:t>
      </w:r>
    </w:p>
    <w:p w14:paraId="328793E6" w14:textId="77777777" w:rsidR="004A0B95" w:rsidRDefault="00E97C5C" w:rsidP="00E97C5C">
      <w:pPr>
        <w:pStyle w:val="ListParagraph"/>
        <w:numPr>
          <w:ilvl w:val="1"/>
          <w:numId w:val="1"/>
        </w:numPr>
      </w:pPr>
      <w:r>
        <w:t>Be aware of sodium content of canned items-</w:t>
      </w:r>
    </w:p>
    <w:p w14:paraId="1641A24B" w14:textId="77777777" w:rsidR="004A0B95" w:rsidRDefault="00473F2D" w:rsidP="004A0B95">
      <w:pPr>
        <w:pStyle w:val="ListParagraph"/>
        <w:numPr>
          <w:ilvl w:val="2"/>
          <w:numId w:val="1"/>
        </w:numPr>
      </w:pPr>
      <w:r>
        <w:t>buy low sodium when available</w:t>
      </w:r>
    </w:p>
    <w:p w14:paraId="6EFBD283" w14:textId="77777777" w:rsidR="0041780A" w:rsidRDefault="0041780A" w:rsidP="004A0B95">
      <w:pPr>
        <w:pStyle w:val="ListParagraph"/>
        <w:numPr>
          <w:ilvl w:val="2"/>
          <w:numId w:val="1"/>
        </w:numPr>
      </w:pPr>
      <w:r>
        <w:t>want to be a maximum of 300 mg Na/serving</w:t>
      </w:r>
    </w:p>
    <w:p w14:paraId="4DC7DF6E" w14:textId="77777777" w:rsidR="004A0B95" w:rsidRDefault="004A0B95" w:rsidP="004A0B95">
      <w:pPr>
        <w:pStyle w:val="ListParagraph"/>
        <w:numPr>
          <w:ilvl w:val="1"/>
          <w:numId w:val="1"/>
        </w:numPr>
      </w:pPr>
      <w:r>
        <w:t>low-fat may have more sugar but usually is a better option than regular</w:t>
      </w:r>
    </w:p>
    <w:p w14:paraId="07D351E9" w14:textId="77777777" w:rsidR="009D5DA8" w:rsidRDefault="009D5DA8" w:rsidP="00E97C5C">
      <w:pPr>
        <w:pStyle w:val="ListParagraph"/>
        <w:numPr>
          <w:ilvl w:val="1"/>
          <w:numId w:val="1"/>
        </w:numPr>
      </w:pPr>
      <w:r>
        <w:t xml:space="preserve">Also be aware of canned fruit- often packed in sugar or </w:t>
      </w:r>
      <w:r w:rsidR="00F14760">
        <w:t>HFCS</w:t>
      </w:r>
    </w:p>
    <w:p w14:paraId="50FA0E0B" w14:textId="77777777" w:rsidR="00473F2D" w:rsidRDefault="00473F2D" w:rsidP="00E97C5C">
      <w:pPr>
        <w:pStyle w:val="ListParagraph"/>
        <w:numPr>
          <w:ilvl w:val="1"/>
          <w:numId w:val="1"/>
        </w:numPr>
      </w:pPr>
      <w:r>
        <w:lastRenderedPageBreak/>
        <w:t xml:space="preserve">Canned fruits and vegetables can be just as nutritious as fresh produce and are often </w:t>
      </w:r>
      <w:r w:rsidR="009D5DA8">
        <w:t xml:space="preserve">significantly cheaper </w:t>
      </w:r>
    </w:p>
    <w:p w14:paraId="23F990E4" w14:textId="77777777" w:rsidR="00F14760" w:rsidRDefault="00F14760" w:rsidP="00E97C5C">
      <w:pPr>
        <w:pStyle w:val="ListParagraph"/>
        <w:numPr>
          <w:ilvl w:val="1"/>
          <w:numId w:val="1"/>
        </w:numPr>
      </w:pPr>
      <w:r>
        <w:t>Buying dry beans in bulk can be a lot cheaper than buying canned beans</w:t>
      </w:r>
    </w:p>
    <w:p w14:paraId="38384CF3" w14:textId="77777777" w:rsidR="00E95F3A" w:rsidRDefault="00E95F3A" w:rsidP="00E97C5C">
      <w:pPr>
        <w:pStyle w:val="ListParagraph"/>
        <w:numPr>
          <w:ilvl w:val="1"/>
          <w:numId w:val="1"/>
        </w:numPr>
      </w:pPr>
      <w:r>
        <w:t>Buy on sale pantry items in bulk</w:t>
      </w:r>
    </w:p>
    <w:p w14:paraId="62ECE31D" w14:textId="77777777" w:rsidR="00E95F3A" w:rsidRDefault="00E95F3A" w:rsidP="00E97C5C">
      <w:pPr>
        <w:pStyle w:val="ListParagraph"/>
        <w:numPr>
          <w:ilvl w:val="1"/>
          <w:numId w:val="1"/>
        </w:numPr>
      </w:pPr>
      <w:r>
        <w:t>Rinse canned goods in order to decrease the sodium content</w:t>
      </w:r>
    </w:p>
    <w:p w14:paraId="34D1AB66" w14:textId="77777777" w:rsidR="0092683F" w:rsidRDefault="0092683F" w:rsidP="00E97C5C">
      <w:pPr>
        <w:pStyle w:val="ListParagraph"/>
        <w:numPr>
          <w:ilvl w:val="1"/>
          <w:numId w:val="1"/>
        </w:numPr>
      </w:pPr>
      <w:r>
        <w:t xml:space="preserve">Evaluate if an item </w:t>
      </w:r>
      <w:r w:rsidR="004A0B95">
        <w:t>in this section can be prepared from scratch</w:t>
      </w:r>
    </w:p>
    <w:p w14:paraId="6AA9360E" w14:textId="77777777" w:rsidR="00484656" w:rsidRDefault="00484656" w:rsidP="00E97C5C">
      <w:pPr>
        <w:pStyle w:val="ListParagraph"/>
        <w:numPr>
          <w:ilvl w:val="1"/>
          <w:numId w:val="1"/>
        </w:numPr>
      </w:pPr>
      <w:r>
        <w:t>Opt for baked options instead of fried</w:t>
      </w:r>
    </w:p>
    <w:p w14:paraId="788B944B" w14:textId="77777777" w:rsidR="00484656" w:rsidRDefault="00484656" w:rsidP="00E97C5C">
      <w:pPr>
        <w:pStyle w:val="ListParagraph"/>
        <w:numPr>
          <w:ilvl w:val="1"/>
          <w:numId w:val="1"/>
        </w:numPr>
      </w:pPr>
      <w:r>
        <w:t>Choose 100% whole grain whenever available</w:t>
      </w:r>
    </w:p>
    <w:p w14:paraId="1DC4FFF4" w14:textId="77777777" w:rsidR="00484656" w:rsidRDefault="00484656" w:rsidP="00484656">
      <w:pPr>
        <w:pStyle w:val="ListParagraph"/>
        <w:numPr>
          <w:ilvl w:val="2"/>
          <w:numId w:val="1"/>
        </w:numPr>
      </w:pPr>
      <w:r>
        <w:t>Crackers</w:t>
      </w:r>
    </w:p>
    <w:p w14:paraId="299BED1D" w14:textId="77777777" w:rsidR="00484656" w:rsidRDefault="00484656" w:rsidP="00484656">
      <w:pPr>
        <w:pStyle w:val="ListParagraph"/>
        <w:numPr>
          <w:ilvl w:val="2"/>
          <w:numId w:val="1"/>
        </w:numPr>
      </w:pPr>
      <w:r>
        <w:t>Pasta</w:t>
      </w:r>
    </w:p>
    <w:p w14:paraId="5DE43139" w14:textId="77777777" w:rsidR="00484656" w:rsidRDefault="00484656" w:rsidP="00484656">
      <w:pPr>
        <w:pStyle w:val="ListParagraph"/>
        <w:numPr>
          <w:ilvl w:val="2"/>
          <w:numId w:val="1"/>
        </w:numPr>
      </w:pPr>
      <w:r>
        <w:t>Bread</w:t>
      </w:r>
    </w:p>
    <w:p w14:paraId="164140AF" w14:textId="77777777" w:rsidR="00484656" w:rsidRDefault="00484656" w:rsidP="00484656">
      <w:pPr>
        <w:pStyle w:val="ListParagraph"/>
        <w:numPr>
          <w:ilvl w:val="2"/>
          <w:numId w:val="1"/>
        </w:numPr>
      </w:pPr>
      <w:r>
        <w:t>Rice</w:t>
      </w:r>
    </w:p>
    <w:p w14:paraId="605B3F68" w14:textId="77777777" w:rsidR="00484656" w:rsidRDefault="006501B3" w:rsidP="00484656">
      <w:pPr>
        <w:pStyle w:val="ListParagraph"/>
        <w:numPr>
          <w:ilvl w:val="2"/>
          <w:numId w:val="1"/>
        </w:numPr>
      </w:pPr>
      <w:r>
        <w:t>C</w:t>
      </w:r>
      <w:r w:rsidR="00484656">
        <w:t>ereal</w:t>
      </w:r>
    </w:p>
    <w:p w14:paraId="279C5DB6" w14:textId="77777777" w:rsidR="006501B3" w:rsidRDefault="006501B3" w:rsidP="006501B3">
      <w:pPr>
        <w:pStyle w:val="ListParagraph"/>
        <w:numPr>
          <w:ilvl w:val="1"/>
          <w:numId w:val="1"/>
        </w:numPr>
      </w:pPr>
      <w:r>
        <w:t>Keep snacking food to a minimum</w:t>
      </w:r>
    </w:p>
    <w:p w14:paraId="34C3DC4B" w14:textId="77777777" w:rsidR="006501B3" w:rsidRDefault="00CC2482" w:rsidP="006501B3">
      <w:pPr>
        <w:pStyle w:val="ListParagraph"/>
        <w:numPr>
          <w:ilvl w:val="0"/>
          <w:numId w:val="1"/>
        </w:numPr>
      </w:pPr>
      <w:r>
        <w:t>Dairy section</w:t>
      </w:r>
    </w:p>
    <w:p w14:paraId="58E70688" w14:textId="77777777" w:rsidR="00CC2482" w:rsidRDefault="00CC2482" w:rsidP="00CC2482">
      <w:pPr>
        <w:pStyle w:val="ListParagraph"/>
        <w:numPr>
          <w:ilvl w:val="1"/>
          <w:numId w:val="1"/>
        </w:numPr>
      </w:pPr>
      <w:r>
        <w:t>Opt for skim/1% fat milk</w:t>
      </w:r>
    </w:p>
    <w:p w14:paraId="31F26EB7" w14:textId="77777777" w:rsidR="00CC2482" w:rsidRDefault="00CC2482" w:rsidP="00CC2482">
      <w:pPr>
        <w:pStyle w:val="ListParagraph"/>
        <w:numPr>
          <w:ilvl w:val="1"/>
          <w:numId w:val="1"/>
        </w:numPr>
      </w:pPr>
      <w:r>
        <w:t>Choose low-fat or fat free cheese</w:t>
      </w:r>
    </w:p>
    <w:p w14:paraId="3C8E3E1E" w14:textId="77777777" w:rsidR="00CC2482" w:rsidRDefault="00E836D4" w:rsidP="00CC2482">
      <w:pPr>
        <w:pStyle w:val="ListParagraph"/>
        <w:numPr>
          <w:ilvl w:val="1"/>
          <w:numId w:val="1"/>
        </w:numPr>
      </w:pPr>
      <w:r>
        <w:t>Yogurt</w:t>
      </w:r>
    </w:p>
    <w:p w14:paraId="37F1E45C" w14:textId="77777777" w:rsidR="00E836D4" w:rsidRDefault="00E836D4" w:rsidP="00E836D4">
      <w:pPr>
        <w:pStyle w:val="ListParagraph"/>
        <w:numPr>
          <w:ilvl w:val="2"/>
          <w:numId w:val="1"/>
        </w:numPr>
      </w:pPr>
      <w:r>
        <w:t>Good source of protein</w:t>
      </w:r>
    </w:p>
    <w:p w14:paraId="55D260A2" w14:textId="77777777" w:rsidR="00E836D4" w:rsidRDefault="00E836D4" w:rsidP="00E836D4">
      <w:pPr>
        <w:pStyle w:val="ListParagraph"/>
        <w:numPr>
          <w:ilvl w:val="2"/>
          <w:numId w:val="1"/>
        </w:numPr>
      </w:pPr>
      <w:r>
        <w:t>Flavored yogurts have sugar in them</w:t>
      </w:r>
    </w:p>
    <w:p w14:paraId="02D1FE12" w14:textId="0F543E5E" w:rsidR="00E836D4" w:rsidRDefault="00E836D4" w:rsidP="00E836D4">
      <w:pPr>
        <w:pStyle w:val="ListParagraph"/>
        <w:numPr>
          <w:ilvl w:val="2"/>
          <w:numId w:val="1"/>
        </w:numPr>
      </w:pPr>
      <w:r>
        <w:t>Plain yogurts can be flavored by adding fruit, cinnamon, honey, etc</w:t>
      </w:r>
      <w:r w:rsidR="00981878">
        <w:t>.</w:t>
      </w:r>
    </w:p>
    <w:p w14:paraId="4D0CBC80" w14:textId="77777777" w:rsidR="00E836D4" w:rsidRDefault="00E836D4" w:rsidP="00E836D4">
      <w:pPr>
        <w:pStyle w:val="ListParagraph"/>
        <w:numPr>
          <w:ilvl w:val="1"/>
          <w:numId w:val="1"/>
        </w:numPr>
      </w:pPr>
      <w:r>
        <w:t>Alternative milk choices</w:t>
      </w:r>
    </w:p>
    <w:p w14:paraId="7CA84AAC" w14:textId="587C843D" w:rsidR="00E836D4" w:rsidRDefault="00BE0692" w:rsidP="00E836D4">
      <w:pPr>
        <w:pStyle w:val="ListParagraph"/>
        <w:numPr>
          <w:ilvl w:val="2"/>
          <w:numId w:val="1"/>
        </w:numPr>
      </w:pPr>
      <w:r>
        <w:t>Choose non-sweeten</w:t>
      </w:r>
      <w:r w:rsidR="00981878">
        <w:t>e</w:t>
      </w:r>
      <w:r>
        <w:t>d versions</w:t>
      </w:r>
    </w:p>
    <w:p w14:paraId="5F45A6F6" w14:textId="77777777" w:rsidR="00BE0692" w:rsidRDefault="00BE0692" w:rsidP="00E836D4">
      <w:pPr>
        <w:pStyle w:val="ListParagraph"/>
        <w:numPr>
          <w:ilvl w:val="2"/>
          <w:numId w:val="1"/>
        </w:numPr>
      </w:pPr>
      <w:r>
        <w:t>Not as high in protein and calcium as regular milk</w:t>
      </w:r>
    </w:p>
    <w:p w14:paraId="0E231C96" w14:textId="77777777" w:rsidR="00BE0692" w:rsidRDefault="00BE0692" w:rsidP="00E836D4">
      <w:pPr>
        <w:pStyle w:val="ListParagraph"/>
        <w:numPr>
          <w:ilvl w:val="2"/>
          <w:numId w:val="1"/>
        </w:numPr>
      </w:pPr>
      <w:r>
        <w:t>More expensive than regular milk</w:t>
      </w:r>
    </w:p>
    <w:p w14:paraId="740C6B93" w14:textId="77777777" w:rsidR="00BE0692" w:rsidRDefault="00BE0692" w:rsidP="00BE0692">
      <w:pPr>
        <w:pStyle w:val="ListParagraph"/>
        <w:numPr>
          <w:ilvl w:val="1"/>
          <w:numId w:val="1"/>
        </w:numPr>
      </w:pPr>
      <w:r>
        <w:t>Substitute butter products with olive oil</w:t>
      </w:r>
    </w:p>
    <w:p w14:paraId="1B87D260" w14:textId="77777777" w:rsidR="00BE0692" w:rsidRDefault="00F12D50" w:rsidP="00BE0692">
      <w:pPr>
        <w:pStyle w:val="ListParagraph"/>
        <w:numPr>
          <w:ilvl w:val="1"/>
          <w:numId w:val="1"/>
        </w:numPr>
      </w:pPr>
      <w:r>
        <w:t>Make sure margarine has zero trans fat</w:t>
      </w:r>
    </w:p>
    <w:p w14:paraId="449E7CF9" w14:textId="2DE94FA0" w:rsidR="002E2E53" w:rsidRDefault="00F12D50" w:rsidP="002E2E53">
      <w:pPr>
        <w:pStyle w:val="ListParagraph"/>
        <w:numPr>
          <w:ilvl w:val="1"/>
          <w:numId w:val="1"/>
        </w:numPr>
      </w:pPr>
      <w:r>
        <w:t>High-fat dairy products (cream, sour cream, cream cheese, etc</w:t>
      </w:r>
      <w:r w:rsidR="00981878">
        <w:t>.</w:t>
      </w:r>
      <w:r>
        <w:t xml:space="preserve">) can be substituted with plain </w:t>
      </w:r>
      <w:r w:rsidR="00981878">
        <w:t>G</w:t>
      </w:r>
      <w:r>
        <w:t>reek yogurt</w:t>
      </w:r>
      <w:r w:rsidR="009369F6">
        <w:t>, goat cheese,</w:t>
      </w:r>
      <w:r w:rsidR="002E2E53">
        <w:t xml:space="preserve"> or low/fat-free cottage cheese</w:t>
      </w:r>
    </w:p>
    <w:p w14:paraId="0F2D3CF8" w14:textId="77777777" w:rsidR="00723757" w:rsidRDefault="00723757" w:rsidP="002E2E53">
      <w:pPr>
        <w:pStyle w:val="ListParagraph"/>
        <w:numPr>
          <w:ilvl w:val="1"/>
          <w:numId w:val="1"/>
        </w:numPr>
      </w:pPr>
      <w:r>
        <w:t>Eggs</w:t>
      </w:r>
    </w:p>
    <w:p w14:paraId="5588A7C5" w14:textId="77777777" w:rsidR="00723757" w:rsidRDefault="00723757" w:rsidP="002E2E53">
      <w:pPr>
        <w:pStyle w:val="ListParagraph"/>
        <w:numPr>
          <w:ilvl w:val="2"/>
          <w:numId w:val="1"/>
        </w:numPr>
      </w:pPr>
      <w:r>
        <w:t>In moderation (1 a day) are an excellent, complete source of protein</w:t>
      </w:r>
    </w:p>
    <w:p w14:paraId="76991AD0" w14:textId="6AA07ECB" w:rsidR="002E2E53" w:rsidRDefault="00723757" w:rsidP="002E2E53">
      <w:pPr>
        <w:pStyle w:val="ListParagraph"/>
        <w:numPr>
          <w:ilvl w:val="2"/>
          <w:numId w:val="1"/>
        </w:numPr>
      </w:pPr>
      <w:r>
        <w:t>Cheaper to buy one-dozen eggs than egg beaters/egg whites/etc</w:t>
      </w:r>
      <w:r w:rsidR="00981878">
        <w:t>.</w:t>
      </w:r>
    </w:p>
    <w:p w14:paraId="6AA68D21" w14:textId="77777777" w:rsidR="002E2E53" w:rsidRDefault="002D0D48" w:rsidP="002E2E53">
      <w:pPr>
        <w:pStyle w:val="ListParagraph"/>
        <w:numPr>
          <w:ilvl w:val="2"/>
          <w:numId w:val="1"/>
        </w:numPr>
      </w:pPr>
      <w:r>
        <w:t>Research has not shown eggs are detrimental to cholesterol levels</w:t>
      </w:r>
    </w:p>
    <w:p w14:paraId="128116AA" w14:textId="77777777" w:rsidR="002D0D48" w:rsidRDefault="002D0D48" w:rsidP="002E2E53">
      <w:pPr>
        <w:pStyle w:val="ListParagraph"/>
        <w:numPr>
          <w:ilvl w:val="2"/>
          <w:numId w:val="1"/>
        </w:numPr>
      </w:pPr>
      <w:r>
        <w:t>Opt for eggs in a Styrofoam package (much cheaper)</w:t>
      </w:r>
    </w:p>
    <w:p w14:paraId="7D4F2BE8" w14:textId="77777777" w:rsidR="005F01AE" w:rsidRDefault="005F01AE" w:rsidP="00B7726D">
      <w:pPr>
        <w:pStyle w:val="ListParagraph"/>
        <w:numPr>
          <w:ilvl w:val="0"/>
          <w:numId w:val="1"/>
        </w:numPr>
      </w:pPr>
      <w:r>
        <w:t>Meats</w:t>
      </w:r>
      <w:r w:rsidR="00F323A5">
        <w:t>/poultry/fish</w:t>
      </w:r>
    </w:p>
    <w:p w14:paraId="61544D4E" w14:textId="77777777" w:rsidR="00F323A5" w:rsidRDefault="00F323A5" w:rsidP="00F323A5">
      <w:pPr>
        <w:pStyle w:val="ListParagraph"/>
        <w:numPr>
          <w:ilvl w:val="1"/>
          <w:numId w:val="1"/>
        </w:numPr>
      </w:pPr>
      <w:r>
        <w:t>Avoid processed meat</w:t>
      </w:r>
      <w:r w:rsidR="003F1A52">
        <w:t xml:space="preserve"> </w:t>
      </w:r>
    </w:p>
    <w:p w14:paraId="7A268412" w14:textId="77777777" w:rsidR="003F1A52" w:rsidRDefault="00B90E41" w:rsidP="003F1A52">
      <w:pPr>
        <w:pStyle w:val="ListParagraph"/>
        <w:numPr>
          <w:ilvl w:val="2"/>
          <w:numId w:val="1"/>
        </w:numPr>
      </w:pPr>
      <w:r>
        <w:t>Sausages</w:t>
      </w:r>
    </w:p>
    <w:p w14:paraId="32A5A578" w14:textId="77777777" w:rsidR="00B90E41" w:rsidRDefault="00B90E41" w:rsidP="003F1A52">
      <w:pPr>
        <w:pStyle w:val="ListParagraph"/>
        <w:numPr>
          <w:ilvl w:val="2"/>
          <w:numId w:val="1"/>
        </w:numPr>
      </w:pPr>
      <w:r>
        <w:t>Bacon</w:t>
      </w:r>
    </w:p>
    <w:p w14:paraId="17C9BB0C" w14:textId="77777777" w:rsidR="00B90E41" w:rsidRDefault="00B90E41" w:rsidP="003F1A52">
      <w:pPr>
        <w:pStyle w:val="ListParagraph"/>
        <w:numPr>
          <w:ilvl w:val="2"/>
          <w:numId w:val="1"/>
        </w:numPr>
      </w:pPr>
      <w:r>
        <w:t>Lunch meat (bologna, salami, pastrami)</w:t>
      </w:r>
    </w:p>
    <w:p w14:paraId="311975A8" w14:textId="77777777" w:rsidR="00F323A5" w:rsidRDefault="00F323A5" w:rsidP="00F323A5">
      <w:pPr>
        <w:pStyle w:val="ListParagraph"/>
        <w:numPr>
          <w:ilvl w:val="1"/>
          <w:numId w:val="1"/>
        </w:numPr>
      </w:pPr>
      <w:r>
        <w:t>Aim for 99% lean meat</w:t>
      </w:r>
    </w:p>
    <w:p w14:paraId="38C36DA5" w14:textId="77777777" w:rsidR="00F323A5" w:rsidRDefault="00F323A5" w:rsidP="00F323A5">
      <w:pPr>
        <w:pStyle w:val="ListParagraph"/>
        <w:numPr>
          <w:ilvl w:val="1"/>
          <w:numId w:val="1"/>
        </w:numPr>
      </w:pPr>
      <w:r>
        <w:t>Anything with “white” is considered fat</w:t>
      </w:r>
    </w:p>
    <w:p w14:paraId="3C5234F3" w14:textId="77777777" w:rsidR="00F323A5" w:rsidRDefault="00F323A5" w:rsidP="00F323A5">
      <w:pPr>
        <w:pStyle w:val="ListParagraph"/>
        <w:numPr>
          <w:ilvl w:val="1"/>
          <w:numId w:val="1"/>
        </w:numPr>
      </w:pPr>
      <w:r>
        <w:t xml:space="preserve">Buy on sale </w:t>
      </w:r>
      <w:r w:rsidR="003F1A52">
        <w:t>items in bulk and freeze</w:t>
      </w:r>
    </w:p>
    <w:p w14:paraId="38C6183B" w14:textId="77777777" w:rsidR="003F1A52" w:rsidRDefault="003F1A52" w:rsidP="00F323A5">
      <w:pPr>
        <w:pStyle w:val="ListParagraph"/>
        <w:numPr>
          <w:ilvl w:val="1"/>
          <w:numId w:val="1"/>
        </w:numPr>
      </w:pPr>
      <w:r>
        <w:t>Meat should only be the size of the fist (quarter of plate)</w:t>
      </w:r>
    </w:p>
    <w:p w14:paraId="229C73FD" w14:textId="77777777" w:rsidR="003F1A52" w:rsidRDefault="003F1A52" w:rsidP="00F323A5">
      <w:pPr>
        <w:pStyle w:val="ListParagraph"/>
        <w:numPr>
          <w:ilvl w:val="1"/>
          <w:numId w:val="1"/>
        </w:numPr>
      </w:pPr>
      <w:r>
        <w:t>Cut off skin of meat</w:t>
      </w:r>
    </w:p>
    <w:p w14:paraId="671A819B" w14:textId="77777777" w:rsidR="003F1A52" w:rsidRDefault="00B90E41" w:rsidP="00F323A5">
      <w:pPr>
        <w:pStyle w:val="ListParagraph"/>
        <w:numPr>
          <w:ilvl w:val="1"/>
          <w:numId w:val="1"/>
        </w:numPr>
      </w:pPr>
      <w:r>
        <w:t xml:space="preserve">Choose </w:t>
      </w:r>
      <w:r w:rsidR="00DE26FF">
        <w:t xml:space="preserve">fish, </w:t>
      </w:r>
      <w:r>
        <w:t>turkey or chicken over red meat</w:t>
      </w:r>
    </w:p>
    <w:p w14:paraId="7EEB0932" w14:textId="77777777" w:rsidR="00B90E41" w:rsidRDefault="00B90E41" w:rsidP="00F323A5">
      <w:pPr>
        <w:pStyle w:val="ListParagraph"/>
        <w:numPr>
          <w:ilvl w:val="1"/>
          <w:numId w:val="1"/>
        </w:numPr>
      </w:pPr>
      <w:r>
        <w:t xml:space="preserve">Aim for low-sodium </w:t>
      </w:r>
      <w:r w:rsidR="00DE26FF">
        <w:t>cured meat</w:t>
      </w:r>
    </w:p>
    <w:p w14:paraId="19CCC6F7" w14:textId="77777777" w:rsidR="00B90E41" w:rsidRDefault="00DE26FF" w:rsidP="00F323A5">
      <w:pPr>
        <w:pStyle w:val="ListParagraph"/>
        <w:numPr>
          <w:ilvl w:val="1"/>
          <w:numId w:val="1"/>
        </w:numPr>
      </w:pPr>
      <w:r>
        <w:t>Buy on sale fish and freeze</w:t>
      </w:r>
    </w:p>
    <w:p w14:paraId="5FF9B8B0" w14:textId="77777777" w:rsidR="00DE26FF" w:rsidRDefault="00DE26FF" w:rsidP="00F323A5">
      <w:pPr>
        <w:pStyle w:val="ListParagraph"/>
        <w:numPr>
          <w:ilvl w:val="1"/>
          <w:numId w:val="1"/>
        </w:numPr>
      </w:pPr>
      <w:r>
        <w:t>Meat doesn’t need to be eaten every day</w:t>
      </w:r>
    </w:p>
    <w:p w14:paraId="0A2F124E" w14:textId="77777777" w:rsidR="00DE26FF" w:rsidRDefault="00DE26FF" w:rsidP="00DE26FF">
      <w:pPr>
        <w:pStyle w:val="ListParagraph"/>
        <w:numPr>
          <w:ilvl w:val="2"/>
          <w:numId w:val="1"/>
        </w:numPr>
      </w:pPr>
      <w:r>
        <w:t>Sub</w:t>
      </w:r>
      <w:r w:rsidR="008E60DE">
        <w:t>st</w:t>
      </w:r>
      <w:r>
        <w:t xml:space="preserve">itute with beans legumes, </w:t>
      </w:r>
      <w:r w:rsidR="008E60DE">
        <w:t>quinoa, soy products</w:t>
      </w:r>
    </w:p>
    <w:p w14:paraId="4ADDF00F" w14:textId="77777777" w:rsidR="008E60DE" w:rsidRDefault="00FB40BA" w:rsidP="008E60DE">
      <w:pPr>
        <w:pStyle w:val="ListParagraph"/>
        <w:numPr>
          <w:ilvl w:val="1"/>
          <w:numId w:val="1"/>
        </w:numPr>
      </w:pPr>
      <w:r>
        <w:t>Canned tuna and salmon are an affordable alternative to fresh fish</w:t>
      </w:r>
    </w:p>
    <w:p w14:paraId="3F4F525B" w14:textId="77777777" w:rsidR="00B7726D" w:rsidRDefault="005F01AE" w:rsidP="00B7726D">
      <w:pPr>
        <w:pStyle w:val="ListParagraph"/>
        <w:numPr>
          <w:ilvl w:val="0"/>
          <w:numId w:val="1"/>
        </w:numPr>
      </w:pPr>
      <w:r>
        <w:t>Frozen section</w:t>
      </w:r>
    </w:p>
    <w:p w14:paraId="61173DE8" w14:textId="77777777" w:rsidR="00F000F0" w:rsidRDefault="00E248FE" w:rsidP="00F000F0">
      <w:pPr>
        <w:pStyle w:val="ListParagraph"/>
        <w:numPr>
          <w:ilvl w:val="1"/>
          <w:numId w:val="1"/>
        </w:numPr>
      </w:pPr>
      <w:r>
        <w:t>Key items to look for in frozen section include frozen meats/fish, fruit, and vegetables</w:t>
      </w:r>
    </w:p>
    <w:p w14:paraId="53AEC6BF" w14:textId="77777777" w:rsidR="00F000F0" w:rsidRDefault="00F000F0" w:rsidP="00F000F0">
      <w:pPr>
        <w:pStyle w:val="ListParagraph"/>
        <w:numPr>
          <w:ilvl w:val="2"/>
          <w:numId w:val="1"/>
        </w:numPr>
      </w:pPr>
      <w:r>
        <w:t>Avoid fruits and vegetables in sauce</w:t>
      </w:r>
    </w:p>
    <w:p w14:paraId="730B6294" w14:textId="77777777" w:rsidR="00F000F0" w:rsidRDefault="00F000F0" w:rsidP="00F000F0">
      <w:pPr>
        <w:pStyle w:val="ListParagraph"/>
        <w:numPr>
          <w:ilvl w:val="2"/>
          <w:numId w:val="1"/>
        </w:numPr>
      </w:pPr>
      <w:r>
        <w:t>Look for grilled meat and fish</w:t>
      </w:r>
    </w:p>
    <w:p w14:paraId="16D1B5C3" w14:textId="77777777" w:rsidR="00F000F0" w:rsidRDefault="00F000F0" w:rsidP="00D528AF">
      <w:pPr>
        <w:pStyle w:val="ListParagraph"/>
        <w:numPr>
          <w:ilvl w:val="3"/>
          <w:numId w:val="1"/>
        </w:numPr>
      </w:pPr>
      <w:r>
        <w:t>Avoid breaded and fried meats and fish sticks</w:t>
      </w:r>
    </w:p>
    <w:p w14:paraId="0636C632" w14:textId="77777777" w:rsidR="00E248FE" w:rsidRDefault="00E248FE" w:rsidP="00F000F0">
      <w:pPr>
        <w:pStyle w:val="ListParagraph"/>
        <w:numPr>
          <w:ilvl w:val="1"/>
          <w:numId w:val="1"/>
        </w:numPr>
      </w:pPr>
      <w:r>
        <w:t xml:space="preserve">Avoid processed TV dinners, pizzas, </w:t>
      </w:r>
      <w:r w:rsidR="00D528AF">
        <w:t>appetizers, desserts</w:t>
      </w:r>
    </w:p>
    <w:p w14:paraId="7E5E2328" w14:textId="77777777" w:rsidR="00DB0416" w:rsidRDefault="00DB0416" w:rsidP="00DB0416">
      <w:pPr>
        <w:pStyle w:val="ListParagraph"/>
        <w:numPr>
          <w:ilvl w:val="2"/>
          <w:numId w:val="1"/>
        </w:numPr>
      </w:pPr>
      <w:r>
        <w:t>High in fat and sodium</w:t>
      </w:r>
    </w:p>
    <w:p w14:paraId="7C77C22B" w14:textId="77777777" w:rsidR="00987407" w:rsidRDefault="00987407" w:rsidP="00DB0416">
      <w:pPr>
        <w:pStyle w:val="ListParagraph"/>
        <w:numPr>
          <w:ilvl w:val="2"/>
          <w:numId w:val="1"/>
        </w:numPr>
      </w:pPr>
      <w:r>
        <w:t>Buy desserts in small packages so they’re easy to portion rather than bulk quantities</w:t>
      </w:r>
    </w:p>
    <w:p w14:paraId="1960E994" w14:textId="77777777" w:rsidR="00841D1F" w:rsidRDefault="002A649E" w:rsidP="00841D1F">
      <w:pPr>
        <w:pStyle w:val="ListParagraph"/>
        <w:numPr>
          <w:ilvl w:val="0"/>
          <w:numId w:val="1"/>
        </w:numPr>
      </w:pPr>
      <w:r>
        <w:t>Beverages</w:t>
      </w:r>
    </w:p>
    <w:p w14:paraId="35ED9348" w14:textId="77777777" w:rsidR="002A649E" w:rsidRDefault="00E81187" w:rsidP="002A649E">
      <w:pPr>
        <w:pStyle w:val="ListParagraph"/>
        <w:numPr>
          <w:ilvl w:val="1"/>
          <w:numId w:val="1"/>
        </w:numPr>
      </w:pPr>
      <w:r>
        <w:t>Avoid getting calories from beverages</w:t>
      </w:r>
    </w:p>
    <w:p w14:paraId="7637F3B1" w14:textId="77777777" w:rsidR="005226DC" w:rsidRDefault="005226DC" w:rsidP="002A649E">
      <w:pPr>
        <w:pStyle w:val="ListParagraph"/>
        <w:numPr>
          <w:ilvl w:val="1"/>
          <w:numId w:val="1"/>
        </w:numPr>
      </w:pPr>
      <w:r>
        <w:t>Limit to 1 cup a day</w:t>
      </w:r>
    </w:p>
    <w:p w14:paraId="5B8CB287" w14:textId="77777777" w:rsidR="00E81187" w:rsidRDefault="00E81187" w:rsidP="002A649E">
      <w:pPr>
        <w:pStyle w:val="ListParagraph"/>
        <w:numPr>
          <w:ilvl w:val="1"/>
          <w:numId w:val="1"/>
        </w:numPr>
      </w:pPr>
      <w:r>
        <w:t>Choose 100% fruit juice if opting for juice</w:t>
      </w:r>
    </w:p>
    <w:p w14:paraId="3FA9CE2B" w14:textId="77777777" w:rsidR="00E81187" w:rsidRDefault="00E81187" w:rsidP="002A649E">
      <w:pPr>
        <w:pStyle w:val="ListParagraph"/>
        <w:numPr>
          <w:ilvl w:val="1"/>
          <w:numId w:val="1"/>
        </w:numPr>
      </w:pPr>
      <w:r>
        <w:t>Make your own soda</w:t>
      </w:r>
    </w:p>
    <w:p w14:paraId="70571B63" w14:textId="77777777" w:rsidR="00E81187" w:rsidRDefault="00E81187" w:rsidP="00E81187">
      <w:pPr>
        <w:pStyle w:val="ListParagraph"/>
        <w:numPr>
          <w:ilvl w:val="2"/>
          <w:numId w:val="1"/>
        </w:numPr>
      </w:pPr>
      <w:r>
        <w:t>Seltzer water + Splenda + lemon/lime</w:t>
      </w:r>
    </w:p>
    <w:p w14:paraId="58C2A803" w14:textId="77777777" w:rsidR="005226DC" w:rsidRDefault="005226DC" w:rsidP="005226DC">
      <w:pPr>
        <w:pStyle w:val="ListParagraph"/>
      </w:pPr>
    </w:p>
    <w:sectPr w:rsidR="005226DC" w:rsidSect="00527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D421E"/>
    <w:multiLevelType w:val="hybridMultilevel"/>
    <w:tmpl w:val="64FE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BD"/>
    <w:rsid w:val="000D6E26"/>
    <w:rsid w:val="000F3640"/>
    <w:rsid w:val="002138FA"/>
    <w:rsid w:val="0029149A"/>
    <w:rsid w:val="002A649E"/>
    <w:rsid w:val="002D0D48"/>
    <w:rsid w:val="002E2E53"/>
    <w:rsid w:val="003F1A52"/>
    <w:rsid w:val="0041780A"/>
    <w:rsid w:val="0043785E"/>
    <w:rsid w:val="00473F2D"/>
    <w:rsid w:val="00484656"/>
    <w:rsid w:val="004A0B95"/>
    <w:rsid w:val="004D7948"/>
    <w:rsid w:val="005226DC"/>
    <w:rsid w:val="005270FE"/>
    <w:rsid w:val="005F01AE"/>
    <w:rsid w:val="006501B3"/>
    <w:rsid w:val="006F5796"/>
    <w:rsid w:val="00723757"/>
    <w:rsid w:val="00841D1F"/>
    <w:rsid w:val="00871ED1"/>
    <w:rsid w:val="00894CBD"/>
    <w:rsid w:val="008E60DE"/>
    <w:rsid w:val="0092683F"/>
    <w:rsid w:val="009369F6"/>
    <w:rsid w:val="00981878"/>
    <w:rsid w:val="00987407"/>
    <w:rsid w:val="009D5DA8"/>
    <w:rsid w:val="009F78A4"/>
    <w:rsid w:val="00AD1E84"/>
    <w:rsid w:val="00AE3A56"/>
    <w:rsid w:val="00B3369B"/>
    <w:rsid w:val="00B7726D"/>
    <w:rsid w:val="00B90E41"/>
    <w:rsid w:val="00BE0692"/>
    <w:rsid w:val="00C7091D"/>
    <w:rsid w:val="00C84F6B"/>
    <w:rsid w:val="00CC2482"/>
    <w:rsid w:val="00D11023"/>
    <w:rsid w:val="00D528AF"/>
    <w:rsid w:val="00D926D8"/>
    <w:rsid w:val="00DB0416"/>
    <w:rsid w:val="00DE26FF"/>
    <w:rsid w:val="00E22EEC"/>
    <w:rsid w:val="00E248FE"/>
    <w:rsid w:val="00E81187"/>
    <w:rsid w:val="00E836D4"/>
    <w:rsid w:val="00E95F3A"/>
    <w:rsid w:val="00E97C5C"/>
    <w:rsid w:val="00F000F0"/>
    <w:rsid w:val="00F12D50"/>
    <w:rsid w:val="00F14760"/>
    <w:rsid w:val="00F323A5"/>
    <w:rsid w:val="00F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5DD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3519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Steinmetz</dc:creator>
  <cp:keywords/>
  <dc:description/>
  <cp:lastModifiedBy>Sarah Steinmetz</cp:lastModifiedBy>
  <cp:revision>3</cp:revision>
  <dcterms:created xsi:type="dcterms:W3CDTF">2015-12-15T19:56:00Z</dcterms:created>
  <dcterms:modified xsi:type="dcterms:W3CDTF">2016-03-15T04:10:00Z</dcterms:modified>
</cp:coreProperties>
</file>