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50" w:rsidRDefault="00600E50" w:rsidP="00600E50">
      <w:r>
        <w:t>2421 14 Avenue South</w:t>
      </w:r>
      <w:r>
        <w:br/>
        <w:t>Lethbridge, AB T1K 0V8</w:t>
      </w:r>
      <w:r>
        <w:br/>
      </w:r>
      <w:r w:rsidR="001A2364">
        <w:br/>
      </w:r>
      <w:r>
        <w:t>March 18</w:t>
      </w:r>
      <w:r w:rsidRPr="00600E50">
        <w:rPr>
          <w:vertAlign w:val="superscript"/>
        </w:rPr>
        <w:t>th</w:t>
      </w:r>
      <w:r>
        <w:t>, 2016</w:t>
      </w:r>
      <w:r>
        <w:br/>
      </w:r>
    </w:p>
    <w:p w:rsidR="00600E50" w:rsidRDefault="00600E50" w:rsidP="00600E50">
      <w:r>
        <w:t xml:space="preserve">RE: Transport Officer Summer Wage Opportunity </w:t>
      </w:r>
      <w:r w:rsidR="001A2364">
        <w:br/>
      </w:r>
      <w:r w:rsidR="001A2364">
        <w:br/>
      </w:r>
      <w:r w:rsidR="001A2364" w:rsidRPr="001A2364">
        <w:t>To whom it may concern,</w:t>
      </w:r>
      <w:r w:rsidR="001A2364">
        <w:br/>
      </w:r>
      <w:r w:rsidR="001A2364">
        <w:br/>
        <w:t xml:space="preserve">Thank you for viewing my cover letter, attached you will find my resume, please accept it as my application for the </w:t>
      </w:r>
      <w:r w:rsidR="001A2364" w:rsidRPr="001A2364">
        <w:t>Transport Officer Summer Wage Opportunity</w:t>
      </w:r>
      <w:r w:rsidR="001A2364">
        <w:t xml:space="preserve">. </w:t>
      </w:r>
      <w:r w:rsidR="00C76304">
        <w:t xml:space="preserve">I heard about this opportunity through my instructor, Cody </w:t>
      </w:r>
      <w:proofErr w:type="spellStart"/>
      <w:r w:rsidR="00C76304">
        <w:t>Berube</w:t>
      </w:r>
      <w:proofErr w:type="spellEnd"/>
      <w:r w:rsidR="00C76304">
        <w:t>. My goal for this program is to use it as a stepping stone towards a future law enforcement career or another type of public safety career.</w:t>
      </w:r>
    </w:p>
    <w:p w:rsidR="00C76304" w:rsidRDefault="00C76304" w:rsidP="009712AA">
      <w:r>
        <w:t xml:space="preserve">Through the courses I have taken at Lethbridge College, my understanding of the Criminal Justice System has increase drastically. </w:t>
      </w:r>
      <w:r>
        <w:t xml:space="preserve">Not only has my intelligence of the Criminal </w:t>
      </w:r>
      <w:r>
        <w:t xml:space="preserve">Justice system increased but my </w:t>
      </w:r>
      <w:r>
        <w:t>attitude, time management, team work, problem solving, and honesty skills have improved as well</w:t>
      </w:r>
      <w:r>
        <w:t xml:space="preserve">. </w:t>
      </w:r>
      <w:r w:rsidR="004C726F">
        <w:t xml:space="preserve">Working at a grocery store and drug store through college I have increased my patience, respect, as well as understanding. Everything I have done in the past two years contributes to my overall strive for success. </w:t>
      </w:r>
      <w:r w:rsidR="009712AA">
        <w:br/>
      </w:r>
      <w:r w:rsidR="009712AA">
        <w:br/>
      </w:r>
      <w:r w:rsidR="009712AA">
        <w:t>My instructors at Lethbridge College, as well as people I have volunteer</w:t>
      </w:r>
      <w:r w:rsidR="009712AA">
        <w:t>ed with over the past few years</w:t>
      </w:r>
      <w:r w:rsidR="009712AA">
        <w:br/>
      </w:r>
      <w:r w:rsidR="009712AA">
        <w:t>will agree I am responsible, mature, honest, and have determination to g</w:t>
      </w:r>
      <w:r w:rsidR="009712AA">
        <w:t xml:space="preserve">et any job done. I take time to </w:t>
      </w:r>
      <w:r w:rsidR="009712AA">
        <w:t>make sure any task I start, I finish, and ensure it has been done to the l</w:t>
      </w:r>
      <w:r w:rsidR="009712AA">
        <w:t xml:space="preserve">evel of excellence I believe it </w:t>
      </w:r>
      <w:r w:rsidR="009712AA">
        <w:t>should be completed. I have worked approxim</w:t>
      </w:r>
      <w:bookmarkStart w:id="0" w:name="_GoBack"/>
      <w:bookmarkEnd w:id="0"/>
      <w:r w:rsidR="009712AA">
        <w:t>ately twenty hours every w</w:t>
      </w:r>
      <w:r w:rsidR="009712AA">
        <w:t xml:space="preserve">eek on top of being a full time </w:t>
      </w:r>
      <w:r w:rsidR="009712AA">
        <w:t xml:space="preserve">student in the past semester. The skills I have learned from doing so </w:t>
      </w:r>
      <w:r w:rsidR="009712AA">
        <w:t xml:space="preserve">make me more efficient at doing </w:t>
      </w:r>
      <w:r w:rsidR="009712AA">
        <w:t>tasks or homework late at night, as well as getting as much done during the day as I can.</w:t>
      </w:r>
    </w:p>
    <w:p w:rsidR="004D53B4" w:rsidRDefault="004D53B4" w:rsidP="009712AA">
      <w:r>
        <w:t xml:space="preserve">In the following months I would like to start the summer student position. Doing this will benefit myself as well as the organization. They will gain a hard working student that wants a career. I would like the opportunity to meet for an interview to further discuss the possibility of this program. I can be reached by email or cell phone, </w:t>
      </w:r>
      <w:hyperlink r:id="rId4" w:history="1">
        <w:r w:rsidRPr="00F4699F">
          <w:rPr>
            <w:rStyle w:val="Hyperlink"/>
          </w:rPr>
          <w:t>Nicholas.purvis@lethbridgecollege.ca</w:t>
        </w:r>
      </w:hyperlink>
      <w:r>
        <w:t xml:space="preserve"> or (403)-915-8861. </w:t>
      </w:r>
    </w:p>
    <w:p w:rsidR="004D53B4" w:rsidRPr="004D53B4" w:rsidRDefault="004D53B4" w:rsidP="009712AA">
      <w:r>
        <w:t>Yours Truly</w:t>
      </w:r>
      <w:r>
        <w:br/>
      </w:r>
      <w:r>
        <w:rPr>
          <w:rFonts w:ascii="Blackadder ITC" w:hAnsi="Blackadder ITC"/>
        </w:rPr>
        <w:t xml:space="preserve">Nick Purvis </w:t>
      </w:r>
      <w:r>
        <w:rPr>
          <w:rFonts w:ascii="Blackadder ITC" w:hAnsi="Blackadder ITC"/>
        </w:rPr>
        <w:br/>
      </w:r>
      <w:r>
        <w:br/>
      </w:r>
      <w:r w:rsidRPr="004D53B4">
        <w:t>Nick Purvis</w:t>
      </w:r>
      <w:r>
        <w:t xml:space="preserve"> </w:t>
      </w:r>
    </w:p>
    <w:sectPr w:rsidR="004D53B4" w:rsidRPr="004D53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2"/>
    <w:rsid w:val="00073CA4"/>
    <w:rsid w:val="001A2364"/>
    <w:rsid w:val="004C726F"/>
    <w:rsid w:val="004D53B4"/>
    <w:rsid w:val="00600E50"/>
    <w:rsid w:val="009712AA"/>
    <w:rsid w:val="00B95392"/>
    <w:rsid w:val="00C76304"/>
    <w:rsid w:val="00E3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954C"/>
  <w15:chartTrackingRefBased/>
  <w15:docId w15:val="{7C2B0ECC-810A-413B-B6CE-DE253972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holas.purvis@lethbridgecolle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Purvis</dc:creator>
  <cp:keywords/>
  <dc:description/>
  <cp:lastModifiedBy>Nick Purvis</cp:lastModifiedBy>
  <cp:revision>5</cp:revision>
  <dcterms:created xsi:type="dcterms:W3CDTF">2016-03-18T23:13:00Z</dcterms:created>
  <dcterms:modified xsi:type="dcterms:W3CDTF">2016-03-18T23:43:00Z</dcterms:modified>
</cp:coreProperties>
</file>