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CD" w:rsidRDefault="002C6BCD" w:rsidP="001444E4">
      <w:r>
        <w:t>Mrs. Derdiger</w:t>
      </w:r>
      <w:r>
        <w:br/>
        <w:t>World History II</w:t>
      </w:r>
    </w:p>
    <w:p w:rsidR="002C6BCD" w:rsidRDefault="002C6BCD" w:rsidP="002C6BCD">
      <w:pPr>
        <w:jc w:val="center"/>
      </w:pPr>
      <w:r>
        <w:t xml:space="preserve">The Plague </w:t>
      </w:r>
      <w:proofErr w:type="spellStart"/>
      <w:r>
        <w:t>Webquest</w:t>
      </w:r>
      <w:proofErr w:type="spellEnd"/>
    </w:p>
    <w:p w:rsidR="001444E4" w:rsidRPr="005A6E9B" w:rsidRDefault="001444E4" w:rsidP="001444E4">
      <w:pPr>
        <w:pStyle w:val="ListParagraph"/>
        <w:numPr>
          <w:ilvl w:val="0"/>
          <w:numId w:val="1"/>
        </w:numPr>
      </w:pPr>
      <w:r w:rsidRPr="005A6E9B">
        <w:t xml:space="preserve">Watch </w:t>
      </w:r>
      <w:r w:rsidRPr="005A6E9B">
        <w:rPr>
          <w:b/>
        </w:rPr>
        <w:t>The Plague</w:t>
      </w:r>
      <w:r w:rsidR="005A6E9B" w:rsidRPr="005A6E9B">
        <w:t xml:space="preserve"> </w:t>
      </w:r>
    </w:p>
    <w:p w:rsidR="001444E4" w:rsidRPr="005A6E9B" w:rsidRDefault="001444E4" w:rsidP="001444E4">
      <w:pPr>
        <w:pStyle w:val="ListParagraph"/>
        <w:numPr>
          <w:ilvl w:val="1"/>
          <w:numId w:val="1"/>
        </w:numPr>
      </w:pPr>
      <w:r w:rsidRPr="005A6E9B">
        <w:t>When did the plague start?</w:t>
      </w:r>
      <w:r w:rsidRPr="005A6E9B">
        <w:br/>
      </w:r>
      <w:r w:rsidRPr="005A6E9B">
        <w:br/>
      </w:r>
      <w:r w:rsidRPr="005A6E9B">
        <w:br/>
      </w:r>
    </w:p>
    <w:p w:rsidR="001444E4" w:rsidRPr="005A6E9B" w:rsidRDefault="001444E4" w:rsidP="001444E4">
      <w:pPr>
        <w:pStyle w:val="ListParagraph"/>
        <w:numPr>
          <w:ilvl w:val="1"/>
          <w:numId w:val="1"/>
        </w:numPr>
      </w:pPr>
      <w:r w:rsidRPr="005A6E9B">
        <w:t>How did trade routes help spread the plague?</w:t>
      </w:r>
      <w:r w:rsidRPr="005A6E9B">
        <w:br/>
      </w:r>
      <w:r w:rsidRPr="005A6E9B">
        <w:br/>
      </w:r>
      <w:r w:rsidRPr="005A6E9B">
        <w:br/>
      </w:r>
      <w:r w:rsidRPr="005A6E9B">
        <w:br/>
      </w:r>
    </w:p>
    <w:p w:rsidR="001444E4" w:rsidRPr="005A6E9B" w:rsidRDefault="001444E4" w:rsidP="001444E4">
      <w:pPr>
        <w:pStyle w:val="ListParagraph"/>
        <w:numPr>
          <w:ilvl w:val="1"/>
          <w:numId w:val="1"/>
        </w:numPr>
      </w:pPr>
      <w:r w:rsidRPr="005A6E9B">
        <w:t>Where did the plague start in Europe?</w:t>
      </w:r>
      <w:r w:rsidRPr="005A6E9B">
        <w:br/>
      </w:r>
      <w:r w:rsidRPr="005A6E9B">
        <w:br/>
      </w:r>
      <w:r w:rsidRPr="005A6E9B">
        <w:br/>
      </w:r>
      <w:r w:rsidRPr="005A6E9B">
        <w:br/>
      </w:r>
    </w:p>
    <w:p w:rsidR="001444E4" w:rsidRPr="005A6E9B" w:rsidRDefault="001444E4" w:rsidP="001444E4">
      <w:pPr>
        <w:pStyle w:val="ListParagraph"/>
        <w:numPr>
          <w:ilvl w:val="1"/>
          <w:numId w:val="1"/>
        </w:numPr>
      </w:pPr>
      <w:r w:rsidRPr="005A6E9B">
        <w:t>How much of the population of Europe was killed?</w:t>
      </w:r>
      <w:r w:rsidRPr="005A6E9B">
        <w:br/>
      </w:r>
      <w:r w:rsidRPr="005A6E9B">
        <w:br/>
      </w:r>
      <w:r w:rsidRPr="005A6E9B">
        <w:br/>
      </w:r>
      <w:r w:rsidRPr="005A6E9B">
        <w:br/>
      </w:r>
    </w:p>
    <w:p w:rsidR="002C6BCD" w:rsidRDefault="001444E4" w:rsidP="002C6BCD">
      <w:pPr>
        <w:pStyle w:val="ListParagraph"/>
        <w:numPr>
          <w:ilvl w:val="1"/>
          <w:numId w:val="1"/>
        </w:numPr>
      </w:pPr>
      <w:r w:rsidRPr="005A6E9B">
        <w:t>What effect did the plague</w:t>
      </w:r>
      <w:r w:rsidR="002C6BCD">
        <w:t xml:space="preserve"> have on how cities were run?</w:t>
      </w:r>
      <w:r w:rsidR="002C6BCD">
        <w:br/>
      </w:r>
      <w:r w:rsidR="002C6BCD">
        <w:br/>
      </w:r>
      <w:r w:rsidR="002C6BCD">
        <w:br/>
      </w:r>
      <w:r w:rsidR="002C6BCD">
        <w:br/>
      </w:r>
      <w:r w:rsidR="002C6BCD">
        <w:br/>
      </w:r>
    </w:p>
    <w:p w:rsidR="002C6BCD" w:rsidRPr="002C6BCD" w:rsidRDefault="002C6BCD" w:rsidP="002C6BCD">
      <w:pPr>
        <w:pStyle w:val="ListParagraph"/>
        <w:numPr>
          <w:ilvl w:val="0"/>
          <w:numId w:val="1"/>
        </w:numPr>
      </w:pPr>
      <w:r>
        <w:t xml:space="preserve">Read </w:t>
      </w:r>
      <w:r w:rsidRPr="002C6BCD">
        <w:rPr>
          <w:b/>
        </w:rPr>
        <w:t>Black Death: The Lasting Impact, “Society Turned Upside Down” and “Never the Same Again” ONLY</w:t>
      </w:r>
    </w:p>
    <w:p w:rsidR="001444E4" w:rsidRPr="002C6BCD" w:rsidRDefault="002C6BCD" w:rsidP="002C6BCD">
      <w:pPr>
        <w:pStyle w:val="ListParagraph"/>
        <w:numPr>
          <w:ilvl w:val="1"/>
          <w:numId w:val="1"/>
        </w:numPr>
      </w:pPr>
      <w:r w:rsidRPr="002C6BCD">
        <w:t xml:space="preserve">Explain how the plague helped bring about the destruction of the feudal system in Europe. Give </w:t>
      </w:r>
      <w:r w:rsidRPr="002C6BCD">
        <w:rPr>
          <w:b/>
        </w:rPr>
        <w:t>at least</w:t>
      </w:r>
      <w:r w:rsidRPr="002C6BCD">
        <w:t xml:space="preserve"> 3 examples.</w:t>
      </w:r>
      <w:r w:rsidRPr="002C6BCD">
        <w:br/>
      </w:r>
      <w:r w:rsidRPr="002C6BCD">
        <w:br/>
      </w:r>
      <w:r w:rsidRPr="002C6BCD">
        <w:br/>
      </w:r>
      <w:r w:rsidRPr="002C6BCD">
        <w:br/>
      </w:r>
      <w:r w:rsidRPr="002C6BCD">
        <w:br/>
      </w:r>
      <w:r w:rsidRPr="002C6BCD">
        <w:br/>
      </w:r>
      <w:r w:rsidRPr="002C6BCD">
        <w:br/>
      </w:r>
      <w:r w:rsidRPr="002C6BCD">
        <w:br/>
      </w:r>
      <w:r w:rsidRPr="002C6BCD">
        <w:br/>
      </w:r>
      <w:r w:rsidRPr="002C6BCD">
        <w:br/>
      </w:r>
      <w:r w:rsidRPr="002C6BCD">
        <w:br/>
      </w:r>
      <w:r w:rsidRPr="002C6BCD">
        <w:br/>
      </w:r>
      <w:r w:rsidR="001444E4" w:rsidRPr="002C6BCD">
        <w:br/>
      </w:r>
    </w:p>
    <w:p w:rsidR="001444E4" w:rsidRPr="005A6E9B" w:rsidRDefault="001444E4" w:rsidP="001444E4">
      <w:pPr>
        <w:pStyle w:val="ListParagraph"/>
        <w:numPr>
          <w:ilvl w:val="0"/>
          <w:numId w:val="1"/>
        </w:numPr>
      </w:pPr>
      <w:r w:rsidRPr="005A6E9B">
        <w:lastRenderedPageBreak/>
        <w:t xml:space="preserve">Watch </w:t>
      </w:r>
      <w:r w:rsidRPr="005A6E9B">
        <w:rPr>
          <w:b/>
        </w:rPr>
        <w:t>The Black Death Begins</w:t>
      </w:r>
      <w:r w:rsidRPr="005A6E9B">
        <w:t xml:space="preserve"> </w:t>
      </w:r>
      <w:r w:rsidRPr="005A6E9B">
        <w:br/>
      </w:r>
    </w:p>
    <w:p w:rsidR="001444E4" w:rsidRPr="005A6E9B" w:rsidRDefault="001444E4" w:rsidP="001444E4">
      <w:pPr>
        <w:pStyle w:val="ListParagraph"/>
        <w:numPr>
          <w:ilvl w:val="1"/>
          <w:numId w:val="1"/>
        </w:numPr>
      </w:pPr>
      <w:r w:rsidRPr="005A6E9B">
        <w:t xml:space="preserve">According to the legend, what is the Mongol Pestilence? </w:t>
      </w:r>
      <w:r w:rsidRPr="005A6E9B">
        <w:br/>
      </w:r>
      <w:r w:rsidRPr="005A6E9B">
        <w:br/>
      </w:r>
      <w:r w:rsidR="002C6BCD">
        <w:br/>
      </w:r>
      <w:r w:rsidRPr="005A6E9B">
        <w:br/>
      </w:r>
    </w:p>
    <w:p w:rsidR="002C6BCD" w:rsidRDefault="001444E4" w:rsidP="001444E4">
      <w:pPr>
        <w:pStyle w:val="ListParagraph"/>
        <w:numPr>
          <w:ilvl w:val="1"/>
          <w:numId w:val="1"/>
        </w:numPr>
      </w:pPr>
      <w:r w:rsidRPr="005A6E9B">
        <w:t>What are the symptoms of the Plague?</w:t>
      </w:r>
      <w:r w:rsidRPr="005A6E9B">
        <w:br/>
      </w:r>
      <w:r w:rsidRPr="005A6E9B">
        <w:br/>
      </w:r>
    </w:p>
    <w:p w:rsidR="001444E4" w:rsidRPr="005A6E9B" w:rsidRDefault="002C6BCD" w:rsidP="002C6BCD">
      <w:pPr>
        <w:pStyle w:val="ListParagraph"/>
        <w:ind w:left="1440"/>
      </w:pPr>
      <w:r>
        <w:br/>
      </w:r>
      <w:r>
        <w:br/>
      </w:r>
      <w:r w:rsidR="001444E4" w:rsidRPr="005A6E9B">
        <w:br/>
      </w:r>
      <w:r w:rsidR="001444E4" w:rsidRPr="005A6E9B">
        <w:br/>
      </w:r>
    </w:p>
    <w:p w:rsidR="005A6E9B" w:rsidRPr="005A6E9B" w:rsidRDefault="005A6E9B" w:rsidP="005A6E9B">
      <w:pPr>
        <w:pStyle w:val="ListParagraph"/>
        <w:numPr>
          <w:ilvl w:val="0"/>
          <w:numId w:val="1"/>
        </w:numPr>
      </w:pPr>
      <w:r w:rsidRPr="005A6E9B">
        <w:t xml:space="preserve">Read </w:t>
      </w:r>
      <w:r w:rsidRPr="005A6E9B">
        <w:rPr>
          <w:b/>
        </w:rPr>
        <w:t>Anatomy of 14</w:t>
      </w:r>
      <w:r w:rsidRPr="005A6E9B">
        <w:rPr>
          <w:b/>
          <w:vertAlign w:val="superscript"/>
        </w:rPr>
        <w:t>th</w:t>
      </w:r>
      <w:r w:rsidRPr="005A6E9B">
        <w:rPr>
          <w:b/>
        </w:rPr>
        <w:t xml:space="preserve"> Century Bubonic Plague Hazmat </w:t>
      </w:r>
      <w:r w:rsidR="002C6BCD">
        <w:rPr>
          <w:b/>
        </w:rPr>
        <w:t>Suits</w:t>
      </w:r>
    </w:p>
    <w:p w:rsidR="005A6E9B" w:rsidRDefault="005A6E9B" w:rsidP="005A6E9B">
      <w:pPr>
        <w:pStyle w:val="ListParagraph"/>
        <w:numPr>
          <w:ilvl w:val="1"/>
          <w:numId w:val="1"/>
        </w:numPr>
      </w:pPr>
      <w:r w:rsidRPr="005A6E9B">
        <w:t xml:space="preserve">Label each part of the plague doctor’s outfit and describe what it is for     </w:t>
      </w:r>
      <w:r w:rsidRPr="005A6E9B">
        <w:rPr>
          <w:noProof/>
        </w:rPr>
        <w:drawing>
          <wp:inline distT="0" distB="0" distL="0" distR="0" wp14:anchorId="123A8291" wp14:editId="69AFB137">
            <wp:extent cx="3990975" cy="5188268"/>
            <wp:effectExtent l="0" t="0" r="0" b="0"/>
            <wp:docPr id="1" name="Picture 1" descr="http://www.delpiano.com/carnival/images_carnival_venezia/grev_medico1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piano.com/carnival/images_carnival_venezia/grev_medico1_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18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1DD">
        <w:br/>
      </w:r>
      <w:r w:rsidR="005351DD">
        <w:br/>
      </w:r>
    </w:p>
    <w:p w:rsidR="005351DD" w:rsidRPr="005A6E9B" w:rsidRDefault="005351DD" w:rsidP="005351DD">
      <w:pPr>
        <w:pStyle w:val="ListParagraph"/>
        <w:ind w:left="1440"/>
      </w:pPr>
    </w:p>
    <w:p w:rsidR="00C77A11" w:rsidRPr="005A6E9B" w:rsidRDefault="00C77A11" w:rsidP="00C77A11">
      <w:pPr>
        <w:pStyle w:val="ListParagraph"/>
        <w:numPr>
          <w:ilvl w:val="0"/>
          <w:numId w:val="1"/>
        </w:numPr>
      </w:pPr>
      <w:r w:rsidRPr="005A6E9B">
        <w:lastRenderedPageBreak/>
        <w:t xml:space="preserve">Read </w:t>
      </w:r>
      <w:r w:rsidRPr="005A6E9B">
        <w:rPr>
          <w:b/>
        </w:rPr>
        <w:t>The Black Death and Early Public Health Measures</w:t>
      </w:r>
      <w:r w:rsidRPr="005A6E9B">
        <w:t xml:space="preserve"> </w:t>
      </w:r>
    </w:p>
    <w:p w:rsidR="005A6E9B" w:rsidRPr="005A6E9B" w:rsidRDefault="005A6E9B" w:rsidP="005A6E9B">
      <w:pPr>
        <w:pStyle w:val="ListParagraph"/>
        <w:numPr>
          <w:ilvl w:val="1"/>
          <w:numId w:val="1"/>
        </w:numPr>
      </w:pPr>
      <w:r w:rsidRPr="005A6E9B">
        <w:t>How did people use religion to cope with the plague? Give 2 examples</w:t>
      </w:r>
      <w:r w:rsidRPr="005A6E9B">
        <w:br/>
      </w:r>
      <w:r w:rsidRPr="005A6E9B">
        <w:br/>
      </w:r>
      <w:r w:rsidRPr="005A6E9B">
        <w:br/>
      </w:r>
      <w:r w:rsidRPr="005A6E9B">
        <w:br/>
      </w:r>
      <w:r w:rsidRPr="005A6E9B">
        <w:br/>
      </w:r>
    </w:p>
    <w:p w:rsidR="00C77A11" w:rsidRPr="005A6E9B" w:rsidRDefault="001444E4" w:rsidP="00C77A11">
      <w:pPr>
        <w:pStyle w:val="ListParagraph"/>
        <w:numPr>
          <w:ilvl w:val="1"/>
          <w:numId w:val="1"/>
        </w:numPr>
      </w:pPr>
      <w:r w:rsidRPr="005A6E9B">
        <w:t xml:space="preserve"> </w:t>
      </w:r>
      <w:r w:rsidR="005A6E9B" w:rsidRPr="005A6E9B">
        <w:t>What groups of people were blamed for the spread of the plague?</w:t>
      </w:r>
      <w:r w:rsidR="005A6E9B" w:rsidRPr="005A6E9B">
        <w:br/>
      </w:r>
      <w:r w:rsidR="005A6E9B" w:rsidRPr="005A6E9B">
        <w:br/>
      </w:r>
      <w:r w:rsidR="005A6E9B" w:rsidRPr="005A6E9B">
        <w:br/>
      </w:r>
      <w:r w:rsidR="005A6E9B" w:rsidRPr="005A6E9B">
        <w:br/>
      </w:r>
    </w:p>
    <w:p w:rsidR="005A6E9B" w:rsidRPr="005A6E9B" w:rsidRDefault="005A6E9B" w:rsidP="00C77A11">
      <w:pPr>
        <w:pStyle w:val="ListParagraph"/>
        <w:numPr>
          <w:ilvl w:val="1"/>
          <w:numId w:val="1"/>
        </w:numPr>
      </w:pPr>
      <w:r w:rsidRPr="005A6E9B">
        <w:t>What were some “cures” for the plague?</w:t>
      </w:r>
      <w:r w:rsidRPr="005A6E9B">
        <w:br/>
      </w:r>
      <w:r w:rsidRPr="005A6E9B">
        <w:br/>
      </w:r>
      <w:r w:rsidRPr="005A6E9B">
        <w:br/>
      </w:r>
      <w:r w:rsidRPr="005A6E9B">
        <w:br/>
      </w:r>
      <w:r w:rsidRPr="005A6E9B">
        <w:br/>
      </w:r>
    </w:p>
    <w:p w:rsidR="005A6E9B" w:rsidRPr="005A6E9B" w:rsidRDefault="005A6E9B" w:rsidP="00C77A11">
      <w:pPr>
        <w:pStyle w:val="ListParagraph"/>
        <w:numPr>
          <w:ilvl w:val="1"/>
          <w:numId w:val="1"/>
        </w:numPr>
      </w:pPr>
      <w:r w:rsidRPr="005A6E9B">
        <w:t>What protective actions did cities take during the plague? Give 3 examples.</w:t>
      </w:r>
      <w:r w:rsidRPr="005A6E9B">
        <w:br/>
      </w:r>
      <w:r w:rsidRPr="005A6E9B">
        <w:br/>
      </w:r>
      <w:r w:rsidRPr="005A6E9B">
        <w:br/>
      </w:r>
      <w:r w:rsidRPr="005A6E9B">
        <w:br/>
      </w:r>
      <w:r w:rsidRPr="005A6E9B">
        <w:br/>
      </w:r>
      <w:r w:rsidRPr="005A6E9B">
        <w:br/>
      </w:r>
      <w:r w:rsidRPr="005A6E9B">
        <w:br/>
      </w:r>
    </w:p>
    <w:p w:rsidR="00E21269" w:rsidRPr="005A6E9B" w:rsidRDefault="001444E4" w:rsidP="001444E4">
      <w:pPr>
        <w:pStyle w:val="ListParagraph"/>
        <w:numPr>
          <w:ilvl w:val="0"/>
          <w:numId w:val="1"/>
        </w:numPr>
      </w:pPr>
      <w:r w:rsidRPr="005A6E9B">
        <w:t xml:space="preserve">Watch </w:t>
      </w:r>
      <w:r w:rsidRPr="005A6E9B">
        <w:rPr>
          <w:b/>
        </w:rPr>
        <w:t>Coroner’s Report: Plague</w:t>
      </w:r>
      <w:r w:rsidR="002C6BCD" w:rsidRPr="005A6E9B">
        <w:t xml:space="preserve"> </w:t>
      </w:r>
      <w:r w:rsidRPr="005A6E9B">
        <w:br/>
      </w:r>
    </w:p>
    <w:p w:rsidR="001444E4" w:rsidRPr="005A6E9B" w:rsidRDefault="001444E4" w:rsidP="001444E4">
      <w:pPr>
        <w:pStyle w:val="ListParagraph"/>
        <w:numPr>
          <w:ilvl w:val="1"/>
          <w:numId w:val="1"/>
        </w:numPr>
      </w:pPr>
      <w:r w:rsidRPr="005A6E9B">
        <w:t>Where does the bacterium that causes the plague live?</w:t>
      </w:r>
      <w:r w:rsidRPr="005A6E9B">
        <w:br/>
      </w:r>
      <w:r w:rsidRPr="005A6E9B">
        <w:br/>
      </w:r>
      <w:r w:rsidRPr="005A6E9B">
        <w:br/>
      </w:r>
    </w:p>
    <w:p w:rsidR="001444E4" w:rsidRPr="005A6E9B" w:rsidRDefault="001444E4" w:rsidP="001444E4">
      <w:pPr>
        <w:pStyle w:val="ListParagraph"/>
        <w:numPr>
          <w:ilvl w:val="1"/>
          <w:numId w:val="1"/>
        </w:numPr>
      </w:pPr>
      <w:r w:rsidRPr="005A6E9B">
        <w:t>How do fleas spread the plague? Be detailed in your answer.</w:t>
      </w:r>
      <w:r w:rsidRPr="005A6E9B">
        <w:br/>
      </w:r>
      <w:r w:rsidRPr="005A6E9B">
        <w:br/>
      </w:r>
      <w:r w:rsidRPr="005A6E9B">
        <w:br/>
      </w:r>
      <w:r w:rsidRPr="005A6E9B">
        <w:br/>
      </w:r>
      <w:r w:rsidRPr="005A6E9B">
        <w:br/>
      </w:r>
    </w:p>
    <w:p w:rsidR="001444E4" w:rsidRPr="005A6E9B" w:rsidRDefault="001444E4" w:rsidP="001444E4">
      <w:pPr>
        <w:pStyle w:val="ListParagraph"/>
        <w:numPr>
          <w:ilvl w:val="1"/>
          <w:numId w:val="1"/>
        </w:numPr>
      </w:pPr>
      <w:r w:rsidRPr="005A6E9B">
        <w:t>What happens during pneumonic plague?</w:t>
      </w:r>
      <w:r w:rsidRPr="005A6E9B">
        <w:br/>
      </w:r>
      <w:r w:rsidRPr="005A6E9B">
        <w:br/>
      </w:r>
      <w:r w:rsidRPr="005A6E9B">
        <w:br/>
      </w:r>
      <w:r w:rsidRPr="005A6E9B">
        <w:br/>
      </w:r>
    </w:p>
    <w:p w:rsidR="001444E4" w:rsidRPr="005A6E9B" w:rsidRDefault="001444E4" w:rsidP="001444E4">
      <w:pPr>
        <w:pStyle w:val="ListParagraph"/>
        <w:numPr>
          <w:ilvl w:val="1"/>
          <w:numId w:val="1"/>
        </w:numPr>
      </w:pPr>
      <w:r w:rsidRPr="005A6E9B">
        <w:t xml:space="preserve">What happens with the </w:t>
      </w:r>
      <w:r w:rsidR="00C77A11" w:rsidRPr="005A6E9B">
        <w:t>septicemic</w:t>
      </w:r>
      <w:r w:rsidRPr="005A6E9B">
        <w:t xml:space="preserve"> version of plague?</w:t>
      </w:r>
      <w:r w:rsidRPr="005A6E9B">
        <w:br/>
      </w:r>
      <w:r w:rsidRPr="005A6E9B">
        <w:br/>
      </w:r>
      <w:r w:rsidRPr="005A6E9B">
        <w:lastRenderedPageBreak/>
        <w:br/>
      </w:r>
    </w:p>
    <w:p w:rsidR="001444E4" w:rsidRPr="005A6E9B" w:rsidRDefault="001444E4" w:rsidP="001444E4">
      <w:pPr>
        <w:pStyle w:val="ListParagraph"/>
        <w:numPr>
          <w:ilvl w:val="1"/>
          <w:numId w:val="1"/>
        </w:numPr>
      </w:pPr>
      <w:r w:rsidRPr="005A6E9B">
        <w:t>How long did it take for the plague to kill someone?</w:t>
      </w:r>
      <w:r w:rsidRPr="005A6E9B">
        <w:br/>
      </w:r>
      <w:r w:rsidRPr="005A6E9B">
        <w:br/>
      </w:r>
      <w:r w:rsidRPr="005A6E9B">
        <w:br/>
      </w:r>
      <w:r w:rsidRPr="005A6E9B">
        <w:br/>
      </w:r>
    </w:p>
    <w:p w:rsidR="001444E4" w:rsidRPr="005A6E9B" w:rsidRDefault="001444E4" w:rsidP="001444E4">
      <w:pPr>
        <w:pStyle w:val="ListParagraph"/>
        <w:numPr>
          <w:ilvl w:val="1"/>
          <w:numId w:val="1"/>
        </w:numPr>
      </w:pPr>
      <w:r w:rsidRPr="005A6E9B">
        <w:t>Why don’t people usually die of the plague today?</w:t>
      </w:r>
      <w:r w:rsidR="00C77A11" w:rsidRPr="005A6E9B">
        <w:br/>
      </w:r>
      <w:r w:rsidR="00C77A11" w:rsidRPr="005A6E9B">
        <w:br/>
      </w:r>
      <w:r w:rsidR="00C77A11" w:rsidRPr="005A6E9B">
        <w:br/>
      </w:r>
    </w:p>
    <w:p w:rsidR="00C77A11" w:rsidRPr="005A6E9B" w:rsidRDefault="00C77A11" w:rsidP="00C77A11">
      <w:pPr>
        <w:pStyle w:val="ListParagraph"/>
        <w:numPr>
          <w:ilvl w:val="0"/>
          <w:numId w:val="1"/>
        </w:numPr>
      </w:pPr>
      <w:r w:rsidRPr="005A6E9B">
        <w:t xml:space="preserve">Watch </w:t>
      </w:r>
      <w:r w:rsidRPr="005A6E9B">
        <w:rPr>
          <w:b/>
        </w:rPr>
        <w:t xml:space="preserve">Plague </w:t>
      </w:r>
    </w:p>
    <w:p w:rsidR="00C77A11" w:rsidRPr="005A6E9B" w:rsidRDefault="00C77A11" w:rsidP="00C77A11">
      <w:pPr>
        <w:pStyle w:val="ListParagraph"/>
        <w:numPr>
          <w:ilvl w:val="1"/>
          <w:numId w:val="1"/>
        </w:numPr>
      </w:pPr>
      <w:r w:rsidRPr="005A6E9B">
        <w:t>Why would a disease like the plague spread quickly today?</w:t>
      </w:r>
      <w:r w:rsidRPr="005A6E9B">
        <w:br/>
      </w:r>
      <w:r w:rsidRPr="005A6E9B">
        <w:br/>
      </w:r>
      <w:r w:rsidRPr="005A6E9B">
        <w:br/>
      </w:r>
      <w:r w:rsidRPr="005A6E9B">
        <w:br/>
      </w:r>
    </w:p>
    <w:p w:rsidR="00C77A11" w:rsidRDefault="00C77A11" w:rsidP="00C77A11">
      <w:pPr>
        <w:pStyle w:val="ListParagraph"/>
        <w:numPr>
          <w:ilvl w:val="1"/>
          <w:numId w:val="1"/>
        </w:numPr>
      </w:pPr>
      <w:r w:rsidRPr="005A6E9B">
        <w:t xml:space="preserve">What might be effects of </w:t>
      </w:r>
      <w:r w:rsidR="002C6BCD">
        <w:t>an outbreak</w:t>
      </w:r>
      <w:r w:rsidRPr="005A6E9B">
        <w:t xml:space="preserve"> on society today?</w:t>
      </w:r>
    </w:p>
    <w:p w:rsidR="00E754AA" w:rsidRDefault="00E754AA" w:rsidP="00E754AA"/>
    <w:p w:rsidR="00E754AA" w:rsidRDefault="00E754AA" w:rsidP="00E754AA"/>
    <w:p w:rsidR="00E754AA" w:rsidRDefault="00E754AA" w:rsidP="00E754AA"/>
    <w:p w:rsidR="00E754AA" w:rsidRDefault="00E754AA" w:rsidP="00E754AA"/>
    <w:p w:rsidR="00E754AA" w:rsidRDefault="00E754AA" w:rsidP="00E754AA"/>
    <w:p w:rsidR="00E754AA" w:rsidRDefault="00E754AA" w:rsidP="00E754AA"/>
    <w:p w:rsidR="00E754AA" w:rsidRDefault="00E754AA" w:rsidP="00E754AA"/>
    <w:p w:rsidR="00E754AA" w:rsidRDefault="00E754AA" w:rsidP="00E754AA"/>
    <w:p w:rsidR="00E754AA" w:rsidRDefault="00E754AA" w:rsidP="00E754AA"/>
    <w:p w:rsidR="00E754AA" w:rsidRDefault="00E754AA" w:rsidP="00E754AA"/>
    <w:p w:rsidR="00E754AA" w:rsidRDefault="00E754AA" w:rsidP="00E754AA"/>
    <w:p w:rsidR="00E754AA" w:rsidRDefault="00E754AA" w:rsidP="00E754AA"/>
    <w:p w:rsidR="00E754AA" w:rsidRDefault="00E754AA" w:rsidP="00E754AA"/>
    <w:p w:rsidR="00E754AA" w:rsidRDefault="00E754AA" w:rsidP="00E754AA"/>
    <w:p w:rsidR="00E754AA" w:rsidRDefault="00E754AA" w:rsidP="00E754AA"/>
    <w:p w:rsidR="00E754AA" w:rsidRDefault="00E754AA" w:rsidP="00E754AA"/>
    <w:p w:rsidR="00E754AA" w:rsidRDefault="00E754AA" w:rsidP="00E754AA"/>
    <w:p w:rsidR="00E754AA" w:rsidRDefault="00E754AA" w:rsidP="00E754AA">
      <w:r>
        <w:lastRenderedPageBreak/>
        <w:t>1. The Plague http://www.history.com/topics/black-death/videos/mankind-the-story-of-all-of-us-the-plague?m=528e394da93ae&amp;s=undefined&amp;f=1&amp;free=false</w:t>
      </w:r>
    </w:p>
    <w:p w:rsidR="00E754AA" w:rsidRDefault="00E754AA" w:rsidP="00E754AA">
      <w:r>
        <w:t>2. Black Death: The Lasting Impact, “Society Turned Upside Down” and “Never the Same Again” ONLY http://www.bbc.co.uk/history/british/middle_ages/black_impact_01.shtml</w:t>
      </w:r>
    </w:p>
    <w:p w:rsidR="00E754AA" w:rsidRDefault="00E754AA" w:rsidP="00E754AA">
      <w:r>
        <w:t>3. The Black Death Begins http://www.history.com/topics/black-death/videos/the-black-death-begins?m=528e394da93ae&amp;s=undefined&amp;f=1&amp;free=false</w:t>
      </w:r>
    </w:p>
    <w:p w:rsidR="00E754AA" w:rsidRDefault="00E754AA" w:rsidP="00E754AA">
      <w:r>
        <w:t>4. Anatomy of 14th Century Bubonic Plague Hazmat Suits http://mentalfloss.com/article/49217/anatomy-14th-century-bubonic-plague-hazmat-suits</w:t>
      </w:r>
    </w:p>
    <w:p w:rsidR="00E754AA" w:rsidRDefault="00E754AA" w:rsidP="00E754AA">
      <w:r>
        <w:t>5. The Black Death and Early Public Health Measures http://www.sciencemuseum.org.uk/broughttolife/themes/publichealth/blackdeath</w:t>
      </w:r>
    </w:p>
    <w:p w:rsidR="00E754AA" w:rsidRDefault="00E754AA" w:rsidP="00E754AA">
      <w:r>
        <w:t>6. Coroner’s Report: Plague http://www.history.com/topics/black-death/videos/coroners-report-plague?m=528e394da93ae&amp;s=undefined&amp;f=1&amp;free=false</w:t>
      </w:r>
    </w:p>
    <w:p w:rsidR="00E754AA" w:rsidRDefault="00E754AA" w:rsidP="00E754AA">
      <w:r>
        <w:t>7. Plague http://www.history.com/topics/black-death/videos/plague?m=528e394da93ae&amp;s=undefined&amp;f=1&amp;free=false</w:t>
      </w:r>
    </w:p>
    <w:p w:rsidR="00E754AA" w:rsidRPr="005A6E9B" w:rsidRDefault="00E754AA" w:rsidP="00E754AA">
      <w:bookmarkStart w:id="0" w:name="_GoBack"/>
      <w:bookmarkEnd w:id="0"/>
    </w:p>
    <w:sectPr w:rsidR="00E754AA" w:rsidRPr="005A6E9B" w:rsidSect="005A6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B5347"/>
    <w:multiLevelType w:val="hybridMultilevel"/>
    <w:tmpl w:val="AB94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E4"/>
    <w:rsid w:val="001444E4"/>
    <w:rsid w:val="002C6BCD"/>
    <w:rsid w:val="005351DD"/>
    <w:rsid w:val="005A3145"/>
    <w:rsid w:val="005A6E9B"/>
    <w:rsid w:val="00C77A11"/>
    <w:rsid w:val="00E21269"/>
    <w:rsid w:val="00E7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51DC1-41EF-4FAA-AB05-CD05DFF1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Derdiger</cp:lastModifiedBy>
  <cp:revision>4</cp:revision>
  <cp:lastPrinted>2016-04-13T05:49:00Z</cp:lastPrinted>
  <dcterms:created xsi:type="dcterms:W3CDTF">2016-04-13T05:03:00Z</dcterms:created>
  <dcterms:modified xsi:type="dcterms:W3CDTF">2016-07-29T21:09:00Z</dcterms:modified>
</cp:coreProperties>
</file>