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E9" w:rsidRPr="00FA48E9" w:rsidRDefault="00FA48E9" w:rsidP="00FA48E9">
      <w:pPr>
        <w:rPr>
          <w:sz w:val="20"/>
          <w:szCs w:val="20"/>
        </w:rPr>
      </w:pPr>
      <w:bookmarkStart w:id="0" w:name="_GoBack"/>
      <w:bookmarkEnd w:id="0"/>
      <w:r w:rsidRPr="00FA48E9">
        <w:rPr>
          <w:sz w:val="20"/>
          <w:szCs w:val="20"/>
        </w:rPr>
        <w:t>#include &lt;stdlib.h&gt;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#include "definitions.h"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#include "function_prototypes.h"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#include "peripheral_registers.h"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#include "data.h"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#include "math.h"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//#include "sineLUT.h"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unsigned char * nextSCITXAddress(unsigned char *);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enum STATES handleNoState(void);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enum STATES handleOpenState(void);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enum STATES handleCloseState(void);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enum STATES handleFloatState(void);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enum STATES handleTrippingState(void);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saveCalibrationConstants(void);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passCalibrationPacketOn(unsigned char *);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int generateNoiseLevel(const struct SINE_WAVE_DEF PhSignal);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//some delay function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delay(unsigned length)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 (length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timerC1_counter = 0x1D4;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timerC1_control.bit.count_mode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while (timerC1_status.bit.TCF == FALSE)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timerC1_status.bit.TCF = FALSE;</w:t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  <w:t>--length;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send_msg(char *ptr)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 (*ptr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*ptr;</w:t>
      </w:r>
      <w:r w:rsidRPr="00FA48E9">
        <w:rPr>
          <w:sz w:val="20"/>
          <w:szCs w:val="20"/>
        </w:rPr>
        <w:tab/>
        <w:t>++ptr;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0x0A;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 /* Enable transmitter ready intrpt 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//Function for sending test data back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test_msg(char *ptr, uns input)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char index, hex_number;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 (*ptr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*ptr;</w:t>
      </w:r>
      <w:r w:rsidRPr="00FA48E9">
        <w:rPr>
          <w:sz w:val="20"/>
          <w:szCs w:val="20"/>
        </w:rPr>
        <w:tab/>
        <w:t>++ptr;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'=';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for (index = 0; index &lt;= 3; ++index)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hex_number = (char)(input &gt;&gt; (12 - (4 * index))) ANDb 0xF;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((hex_number &gt;= 0) AND hex_number &lt;= 9)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hex_number +=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hex_number += 0x37;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hex_number;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0x0A;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 /* Enable transmitter ready intrpt 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test_msgl(char *ptr, long input)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char index, hex_number;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 (*ptr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*ptr;</w:t>
      </w:r>
      <w:r w:rsidRPr="00FA48E9">
        <w:rPr>
          <w:sz w:val="20"/>
          <w:szCs w:val="20"/>
        </w:rPr>
        <w:tab/>
        <w:t>++ptr;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'=';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for (index = 0; index &lt;= 7; ++index)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hex_number = (char)(input &gt;&gt; (28 - (4 * index))) ANDb 0xF;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((hex_number &gt;= 0) AND hex_number &lt;= 9)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hex_number +=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hex_number += 0x37;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hex_number;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0x0A;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SCI0_control_reg.bit.TEIE = 1; /* Enable transmitter ready intrpt 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test_msgd(char *ptr, int input)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char index, hex_number;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accum;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 (*ptr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*ptr;</w:t>
      </w:r>
      <w:r w:rsidRPr="00FA48E9">
        <w:rPr>
          <w:sz w:val="20"/>
          <w:szCs w:val="20"/>
        </w:rPr>
        <w:tab/>
        <w:t>++ptr;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'=';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(input &lt;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'-';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  <w:t>input = -input;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*txQ_in = '+';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accum = input/10000;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10000;</w:t>
      </w:r>
      <w:r w:rsidRPr="00FA48E9">
        <w:rPr>
          <w:sz w:val="20"/>
          <w:szCs w:val="20"/>
        </w:rPr>
        <w:tab/>
        <w:t>accum = accum/1000; 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 xml:space="preserve">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1000;</w:t>
      </w:r>
      <w:r w:rsidRPr="00FA48E9">
        <w:rPr>
          <w:sz w:val="20"/>
          <w:szCs w:val="20"/>
        </w:rPr>
        <w:tab/>
        <w:t xml:space="preserve">accum = accum/100; </w:t>
      </w:r>
      <w:r w:rsidRPr="00FA48E9">
        <w:rPr>
          <w:sz w:val="20"/>
          <w:szCs w:val="20"/>
        </w:rPr>
        <w:tab/>
        <w:t xml:space="preserve">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100;</w:t>
      </w:r>
      <w:r w:rsidRPr="00FA48E9">
        <w:rPr>
          <w:sz w:val="20"/>
          <w:szCs w:val="20"/>
        </w:rPr>
        <w:tab/>
        <w:t xml:space="preserve">accum = accum/10; </w:t>
      </w:r>
      <w:r w:rsidRPr="00FA48E9">
        <w:rPr>
          <w:sz w:val="20"/>
          <w:szCs w:val="20"/>
        </w:rPr>
        <w:tab/>
        <w:t xml:space="preserve">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10;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 xml:space="preserve">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0x0A;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 /* Enable transmitter ready intrpt 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test_msgdl(char *ptr, long input)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char index, hex_number;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long accum;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 (*ptr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*ptr;</w:t>
      </w:r>
      <w:r w:rsidRPr="00FA48E9">
        <w:rPr>
          <w:sz w:val="20"/>
          <w:szCs w:val="20"/>
        </w:rPr>
        <w:tab/>
        <w:t>++ptr;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'=';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(input &lt;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'-';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 = -input;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*txQ_in = '+';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accum = input/100000000;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 = input % 100000000;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accum = input/10000000;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 = input % 10000000;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accum = input/1000000;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 = input % 1000000;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accum = input/100000;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 = input % 100000;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accum = input/10000;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10000;</w:t>
      </w:r>
      <w:r w:rsidRPr="00FA48E9">
        <w:rPr>
          <w:sz w:val="20"/>
          <w:szCs w:val="20"/>
        </w:rPr>
        <w:tab/>
        <w:t>accum = accum/1000; 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1000;</w:t>
      </w:r>
      <w:r w:rsidRPr="00FA48E9">
        <w:rPr>
          <w:sz w:val="20"/>
          <w:szCs w:val="20"/>
        </w:rPr>
        <w:tab/>
        <w:t xml:space="preserve">accum = accum/100; </w:t>
      </w:r>
      <w:r w:rsidRPr="00FA48E9">
        <w:rPr>
          <w:sz w:val="20"/>
          <w:szCs w:val="20"/>
        </w:rPr>
        <w:tab/>
        <w:t xml:space="preserve">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100;</w:t>
      </w:r>
      <w:r w:rsidRPr="00FA48E9">
        <w:rPr>
          <w:sz w:val="20"/>
          <w:szCs w:val="20"/>
        </w:rPr>
        <w:tab/>
        <w:t xml:space="preserve">accum = accum/10; </w:t>
      </w:r>
      <w:r w:rsidRPr="00FA48E9">
        <w:rPr>
          <w:sz w:val="20"/>
          <w:szCs w:val="20"/>
        </w:rPr>
        <w:tab/>
        <w:t xml:space="preserve">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10;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 xml:space="preserve">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0x0A;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*txQ_in = 0x0D;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 /* Enable transmitter ready intrpt 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test_msgud(char *ptr, uns input)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char index, hex_number;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 accum;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 (*ptr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*ptr;</w:t>
      </w:r>
      <w:r w:rsidRPr="00FA48E9">
        <w:rPr>
          <w:sz w:val="20"/>
          <w:szCs w:val="20"/>
        </w:rPr>
        <w:tab/>
        <w:t>++ptr;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'=';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accum = input/10000;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10000;</w:t>
      </w:r>
      <w:r w:rsidRPr="00FA48E9">
        <w:rPr>
          <w:sz w:val="20"/>
          <w:szCs w:val="20"/>
        </w:rPr>
        <w:tab/>
        <w:t>accum = accum/1000; 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 xml:space="preserve">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1000;</w:t>
      </w:r>
      <w:r w:rsidRPr="00FA48E9">
        <w:rPr>
          <w:sz w:val="20"/>
          <w:szCs w:val="20"/>
        </w:rPr>
        <w:tab/>
        <w:t xml:space="preserve">accum = accum/100; </w:t>
      </w:r>
      <w:r w:rsidRPr="00FA48E9">
        <w:rPr>
          <w:sz w:val="20"/>
          <w:szCs w:val="20"/>
        </w:rPr>
        <w:tab/>
        <w:t xml:space="preserve">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100;</w:t>
      </w:r>
      <w:r w:rsidRPr="00FA48E9">
        <w:rPr>
          <w:sz w:val="20"/>
          <w:szCs w:val="20"/>
        </w:rPr>
        <w:tab/>
        <w:t xml:space="preserve">accum = accum/10; </w:t>
      </w:r>
      <w:r w:rsidRPr="00FA48E9">
        <w:rPr>
          <w:sz w:val="20"/>
          <w:szCs w:val="20"/>
        </w:rPr>
        <w:tab/>
        <w:t xml:space="preserve">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accum = input % 10;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 xml:space="preserve"> *txQ_in = (uns)accum + 0x30;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0x0A;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 /* Enable transmitter ready intrpt 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test_msgfloat(char *ptr, float input)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 index, hex_number;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 (*ptr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*ptr;</w:t>
      </w:r>
      <w:r w:rsidRPr="00FA48E9">
        <w:rPr>
          <w:sz w:val="20"/>
          <w:szCs w:val="20"/>
        </w:rPr>
        <w:tab/>
        <w:t>++ptr;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'=';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 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(input &lt;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'-';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 = -input;</w:t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*txQ_in = '+';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hex_number = (uns)(input)/100000;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(hex_number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(uns)(hex_number + 0x30);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 = input - ((float)hex_number * 100000);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hex_number = (uns)(input)/10000;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(hex_number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(uns)(hex_number + 0x30);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 = input - ((float)hex_number * 10000);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hex_number = (uns)(input)/1000;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(hex_number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(uns)(hex_number + 0x30);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 = input - ((float)hex_number * 1000);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hex_number = (uns)(input)/100;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(hex_number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(uns)(hex_number + 0x30);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 = input - ((float)hex_number * 100);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hex_number = (uns)(input)/10;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(hex_number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(uns)(hex_number + 0x30);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 = input - ((float)hex_number * 10);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hex_number = (uns)(input);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(uns)(hex_number + 0x30);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'.';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 = input - (float)hex_number;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 = input  * 10;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hex_number = (uns)(input);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(uns)(hex_number + 0x30);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 = input - (float)hex_number;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 = input  * 10;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hex_number = (uns)(input);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(uns)(hex_number + 0x30);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0x0A;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(txQ_in &gt;= &amp;txQ[txQ_length - 1]) txQ_in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++txQ_in;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 /* Enable transmitter ready intrpt 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ftest_msg(char *header_string, float float_data)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len, l1, l2;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char *tempQ_in = &amp;tempQ[0];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len = sprintf(&amp;tempQ[0], "%s = %+f", header_string, float_data);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/*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((txQ_in + len) &lt; (&amp;txQ + txQ_length))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/*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l1 = (int)txQ_in +len;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l2 = (int)(&amp;txQ) +txQ_length;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(l1 &lt; l2)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(((int)txQ_in + len) &lt; ((int)(&amp;txQ) + txQ_length))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while (len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*txQ_in = *tempQ_in;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++txQ_in;</w:t>
      </w:r>
      <w:r w:rsidRPr="00FA48E9">
        <w:rPr>
          <w:sz w:val="20"/>
          <w:szCs w:val="20"/>
        </w:rPr>
        <w:tab/>
        <w:t>++tempQ_in;</w:t>
      </w:r>
      <w:r w:rsidRPr="00FA48E9">
        <w:rPr>
          <w:sz w:val="20"/>
          <w:szCs w:val="20"/>
        </w:rPr>
        <w:tab/>
        <w:t>--len;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 /* Enable transmitter ready intrpt 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/*Description: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This function handles the multiplication for my fixed point scheme.  Because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the numbers do not represent integers, but fractions, the shift is required in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order to return the right result.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 xml:space="preserve">0x40 = 1 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LSB value = 0.015625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Max Pos Value = 511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Max Neg Value = -512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Inputs: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Two ints of the fixed point algorithm.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Outputs: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An int of the fixed point algorithm.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int fp_mult(int multiplicand, int multiplier)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long 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iresult;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result = (long)multiplicand * (long)multiplier;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result &gt;&gt;= 6;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iresult = (int)result;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if((multiplicand &gt; 0 &amp;&amp; multiplier &gt; 0) || (multiplicand &lt; 0 &amp;&amp; multiplier &lt; 0))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(iresult &lt;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iresult = 0x7FFF;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(iresult &gt;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iresult = 0x8000;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 iresult;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int MULT2_14fi(union FIXED2_14 f, int i)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long 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result = (long)f.Full * (long)i;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result &gt;&gt;= 14;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 (int)result;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union FIXED2_14 MULT2_14ff(union FIXED2_14 x, union FIXED2_14 y)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long temp;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temp = (long)x.Full * (long)y.Full;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temp &gt;&gt;= 14;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x.Full = (int)temp;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 x;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/*Description: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This function handles the division for my fixed point scheme.  Because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the numbers do not represent integers, but fractions, a bunch of extra steps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must be taken to return the right result.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Inputs: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Two ints of the fixed point algorithm.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Outputs: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An int of the fixed point algorithm.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>int fp_div(int dividend, int divisor)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long l_dividend;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long l_divisor;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long l_result;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l_dividend = (long)dividend &lt;&lt; 16;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l_result = l_dividend / (long)divisor;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(l_result &gt;= 4194304)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result = 0x7FFF;</w:t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if (l_result &lt;= -4194304)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result = 0x8000;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 xml:space="preserve">else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l_result &gt;&gt;= 10;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result = (int)l_result;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 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/*Description: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This functions controls putting the data from the serial queue into the proper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phase and current or voltage.  Also handles the noise because I was too lazy to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create a completely different structure which would change from my original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idea.  For testing purposes, this is fine.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Inputs: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The pointer to the the pointer to the begining of the data in the Rx queue.  The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 xml:space="preserve">data following this opcode is fixed and we will read the next 9 (including what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 xml:space="preserve">  </w:t>
      </w:r>
      <w:r w:rsidRPr="00FA48E9">
        <w:rPr>
          <w:sz w:val="20"/>
          <w:szCs w:val="20"/>
        </w:rPr>
        <w:tab/>
        <w:t>is pointed to) data addresses.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Outputs: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None, but information is stored in the proper Phase and Current or Voltage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store_phase_data(uns *input_message_pointer, uns *queueAddress)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struct PHASE_SIGNALS *phase_pointer;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struct SINE_WAVE_DEF *sineWaveDefinitionPointer;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//two variables for test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 valuesSetRight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 *originalPointer;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unsigned char i;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unsigned char *testPtr;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unsigned char testArray[10];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unsigned char **testPtr2;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unsigned char ptrtest1, ptrtest2, *testaddress1, *testaddress2, *testaddress3, *testaddress4, *testaddress5;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 errorTest;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//unsigned long offsetf, offsettest1, offsettest2;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input_message_pointer = nextRXQueueAddress(input_message_pointer, queueAddress);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if(*input_message_pointer &gt;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passPacketOn(input_message_pointer, queueAddress);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phase_pointer = &amp;TempPhase;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input_message_pointer = nextRXQueueAddress(input_message_pointer, queueAddress);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switch (*input_message_pointer)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84: //'T')  //Transformer Voltage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 xml:space="preserve">originalPointer = input_message_pointer;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 = &amp;(phase_pointer-&gt;Vt);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73: //'I')  //same as above, but for the current part of the phase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originalPointer = 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 = &amp;(phase_pointer-&gt;I);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82: //'R')  //this is when the (R)andom noise information gets set.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originalPointer = 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while (valuesSetRight ==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input_message_pointer = originalPointer;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testaddress1 = 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input_message_pointer = nextRXQueueAddress(input_message_pointer, queueAddress);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NoiseObject.noiseOnOff</w:t>
      </w:r>
      <w:r w:rsidRPr="00FA48E9">
        <w:rPr>
          <w:sz w:val="20"/>
          <w:szCs w:val="20"/>
        </w:rPr>
        <w:tab/>
        <w:t xml:space="preserve"> </w:t>
      </w:r>
      <w:r w:rsidRPr="00FA48E9">
        <w:rPr>
          <w:sz w:val="20"/>
          <w:szCs w:val="20"/>
        </w:rPr>
        <w:tab/>
        <w:t>= *input_message_pointer;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testaddress2 = 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input_message_pointer = nextRXQueueAddress(input_message_pointer, queueAddress);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 xml:space="preserve">NoiseObject.noise_amp </w:t>
      </w:r>
      <w:r w:rsidRPr="00FA48E9">
        <w:rPr>
          <w:sz w:val="20"/>
          <w:szCs w:val="20"/>
        </w:rPr>
        <w:tab/>
        <w:t>= *input_message_pointer;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testaddress3 = 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input_message_pointer = nextRXQueueAddress(input_message_pointer, queueAddress);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 xml:space="preserve">NoiseObject.noise_freq </w:t>
      </w:r>
      <w:r w:rsidRPr="00FA48E9">
        <w:rPr>
          <w:sz w:val="20"/>
          <w:szCs w:val="20"/>
        </w:rPr>
        <w:tab/>
        <w:t>= *input_message_pointer;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testaddress4 = 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 (testaddress1 != testaddress2  &amp;&amp; testaddress2 != testaddress3 &amp;&amp;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testaddress3 != testaddress4)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valuesSetRight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valuesSetRight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78:  //Network Voltage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originalPointer = 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 = &amp;(phase_pointer-&gt;Vn);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while (valuesSetRight ==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uns angleLowByte, angleHighByte;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double angleTemp, angleTemp1, angleTemp2, angleTemp3;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valuesSetRight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input_message_pointer = originalPointer;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testaddress1 = 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input_message_pointer = nextRXQueueAddress(input_message_pointer, queueAddress);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sineWaveDefinitionPointer-&gt;inputAmplitude.Full = *input_message_pointer &lt;&lt; 8;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input_message_pointer = nextRXQueueAddress(input_message_pointer, queueAddress);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sineWaveDefinitionPointer-&gt;inputAmplitude.Full += *input_message_pointer;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sineWaveDefinitionPointer-&gt;amplitude = MULT2_14ff(sineWaveDefinitionPointer-&gt;inputAmplitude, sineWaveDefinitionPointer-&gt;ConversionFactor);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input_message_pointer = nextRXQueueAddress(input_message_pointer, queueAddress);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angleHighByte = (uns)*input_message_pointer;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input_message_pointer = nextRXQueueAddress(input_message_pointer, queueAddress);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angleLowByte = (uns)*input_message_pointer;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angleTemp = angleLowByte + angleHighByte * 256;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sineWaveDefinitionPointer-&gt;inputOffset = (unsigned int)((double)samp_per_cycle * angleTemp/(double)360);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input_message_pointer = nextRXQueueAddress(input_message_pointer, queueAddress);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testaddress2 = 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//sineWaveDefinitionPointer-&gt;rotate_sig = *input_message_pointer;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if(*input_message_pointer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sineWaveDefinitionPointer-&gt;noiseEnabled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sineWaveDefinitionPointer-&gt;noiseShifter = *input_message_pointer - 128;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sineWaveDefinitionPointer-&gt;noiseEnabled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sineWaveDefinitionPointer-&gt;noiseShifter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 xml:space="preserve"> //sineWaveDefinitionPointer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//TEST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setHarmonicArrayData(*sineWaveDefinitionPointer, &amp;(sineWaveDefinitionPointer-&gt;frequencyComponents), input_message_pointer);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//generateHarmonicArray(PhA.I.frequencyComponents, PhA.I.harmonic_array);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/*Description: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This function sets the corresponding DAC output for the signal being generated.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It also handles updating the rotation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Inputs: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*Ph_signal - Pointer to the signal (Ph and V or I) that we are generating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DAC_output_select - the address that the DAC needs to select the output for the incoming signal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noise_value - the noise to be added to the current output sample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offset_plus - a "timer pulse" that is set to tell the function to rotate the signal one step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 xml:space="preserve">  if its corresponding rotate_sig is set.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Outputs: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 xml:space="preserve">Controls the DAC to update the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>uns set_DAC_value(struct SINE_WAVE_DEF Ph_signal, int DACCommand, int noise_value, int offset_plus, uns sample_number, const int *harmonicArray)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//extern sine_LUT[samp_per_cycle];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sineIndex;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harmonicIndex;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outputtemp;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loutput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testi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//Controls the rotating of the signal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(Ph_signal.rotate_sig == 255 &amp;&amp; offset_plus == 1)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Ph_signal.inputOffset++;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(Ph_signal.inputOffset == samp_per_cycle)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Ph_signal.inputOffset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//adjusts the Index used for the LUT using the offset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sineIndex = sample_number + Ph_signal.inputOffset;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(sineIndex &gt;= samp_per_cycle)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sineIndex = sineIndex - 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//////add in the LUT stuff here.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//Add in Harmonic Array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//outputtemp = fp_mult(sine_LUT[sineIndex], Ph_signal.amplitude);</w:t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outputtemp = MULT2_14fi(Ph_signal.amplitude, sine_LUT[sineIndex]);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outputtemp = outputtemp + 0x7FFF;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//actually putting the information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sendDACData(DACCommand, outputtemp);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 Ph_signal.inputOffset;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uns set_DAC_valueCurrent(struct SINE_WAVE_DEF Ph_signal, int DACCommand, int noise_value, int offset_plus, uns sample_number, const int *harmonicArray)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//extern sine_LUT[samp_per_cycle];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sineIndex;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harmonicIndex;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outputtemp;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loutput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testi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//Controls the rotating of the signal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(Ph_signal.rotate_sig == 255 &amp;&amp; offset_plus == 1)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Ph_signal.inputOffset++;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(Ph_signal.inputOffset == samp_per_cycle)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Ph_signal.inputOffset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//adjusts the Index used for the LUT using the offset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sineIndex = sample_number + Ph_signal.inputOffset;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(sineIndex &gt;= samp_per_cycle)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sineIndex = sineIndex - 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//////add in the LUT stuff here.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//Add in Harmonic Array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//outputtemp = fp_mult(sine_LUT[sineIndex], Ph_signal.amplitude);</w:t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outputtemp = MULT2_14fi(Ph_signal.amplitude, sine_LUTCurrent[sineIndex]);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outputtemp = outputtemp + 0x7FFF;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//actually putting the information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sendDACData(DACCommand, outputtemp);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 Ph_signal.inputOffset;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/*Description: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Generates a pseudo-random gaussian number in a quick way.  The default algorithm, while probably had a longer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periodicity might be longer, for our purposes, it was unnecessary.  Considering it was slow, I had to create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 faster one.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It is made gaussian by passing it through a low-pass filter (just an average of the last X number of samples)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Inputs: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PhA.V.noise_amp - determines how much the noise is shifted by at the end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PhA.V.noise_freq - how many samples to average.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Outputs: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Pseudo-random gaussian int.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int random_number()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static int seed = 0x74b3;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static int random_array[samp_per_cycle];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static long gaussian;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static int li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static unsigned int return_value;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gaussian_output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seed = (seed &gt;&gt; 1) ^ (-(signed int)(seed &amp; 1) &amp; 0xDA71);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random_array[li] = seed;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gaussian += random_array[li];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li++;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(li == NoiseObject.noise_freq  || li == samp_per_cycle - 1) //change two numbers dope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li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gaussian -= random_array[li];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gaussian_output = gaussian &gt;&gt; NoiseObject.noise_amp;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//return_value = timerC3_counter ^ seed;</w:t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 gaussian_output;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/*Description: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Generates the Harmonic Array based on the amplitudes given in the FrequencyComponents pass to it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Inputs: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Frequency component containing the 3rd, 5th, 7th, and 9th Harmonic amplitudes.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Outputs: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  Array containing the harmonic data to add to the fundamental.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>*/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generateHarmonicArray(struct FREQUENCY_COMPONENTS localFrequencyComponents, int *sineArray)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//extern sine_LUT[samp_per_cycle];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i, ih;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sineAdjust, sineOriginal;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for (i = 0, ih = 0; i &lt; samp_per_cycle; ++i, ih += 3)  //(samp_per_cycle / 3)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if(ih &gt;= samp_per_cycle) ih = ih - 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if(i == 90)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 = 90;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sineAdjust = fp_mult(localFrequencyComponents.thirdHarmonic, sine_LUT[ih]);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sineOriginal = sineArray[i];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= sineAdjust;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for (i = 0, ih = 0; i &lt; samp_per_cycle; ++i, ih += 5)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if(ih &gt;= samp_per_cycle) ih = ih - 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sineAdjust = fp_mult(localFrequencyComponents.fifthHarmonic, sine_LUT[ih]);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sineOriginal = sineArray[i];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  <w:t>sineArray[i] += sineAdjust;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if(sineOriginal &gt; 0 &amp;&amp; sineAdjust &gt; 0 &amp;&amp; sineArray[i] &lt;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= 0x7FFF;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if (sineOriginal &lt; 0 &amp;&amp; sineAdjust &lt; 0 &amp;&amp; sineArray[i] &gt;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= 0x8000;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//sineArray[i] += fp_mult(localFrequencyComponents.fifthHarmonic, sine_LUT[ih]);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for (i = 0, ih = 0; i &lt; samp_per_cycle; i++, ih += 7)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if(ih &gt;= samp_per_cycle) ih = ih - 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//ih = (7 * i)%samp_per_cycle;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sineAdjust = fp_mult(localFrequencyComponents.seventhHarmonic, sine_LUT[ih]);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sineOriginal = sineArray[i];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+= sineAdjust;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if(sineOriginal &gt; 0 &amp;&amp; sineAdjust &gt; 0 &amp;&amp; sineArray[i] &lt;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= 0x7FFF;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if (sineOriginal &lt; 0 &amp;&amp; sineAdjust &lt; 0 &amp;&amp; sineArray[i] &gt;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= 0x8000;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//sineArray[i] += fp_mult(localFrequencyComponents.seventhHarmonic, sine_LUT[ih]);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for (i = 0, ih = 0; i &lt; samp_per_cycle; i++, ih += 2)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if(ih &gt;= samp_per_cycle) ih = ih - 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//ih = (9 * i)%samp_per_cycle;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sineAdjust = fp_mult(localFrequencyComponents.ninthHarmonic, sine_LUT[ih]);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sineOriginal = sineArray[i];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+= sineAdjust;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if(sineOriginal &gt; 0 &amp;&amp; sineAdjust &gt; 0 &amp;&amp; sineArray[i] &lt;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= 0x7FFF;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if (sineOriginal &lt; 0 &amp;&amp; sineAdjust &lt; 0 &amp;&amp; sineArray[i] &gt;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= 0x8000;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//sineArray[i] += fp_mult(localFrequencyComponents.ninthHarmonic, sine_LUT[ih]);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/*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////TEST temp change 9th harmonic to 2nd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for (i = 0, ih = 0; i &lt; samp_per_cycle; i++, ih += 9)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if(ih &gt;= samp_per_cycle) ih = ih - 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//ih = (9 * i)%samp_per_cycle;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sineAdjust = fp_mult(localFrequencyComponents.ninthHarmonic, sine_LUT[ih]);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sineOriginal = sineArray[i];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+= sineAdjust;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if(sineOriginal &gt; 0 &amp;&amp; sineAdjust &gt; 0 &amp;&amp; sineArray[i] &lt;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= 0x7FFF;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if (sineOriginal &lt; 0 &amp;&amp; sineAdjust &lt; 0 &amp;&amp; sineArray[i] &gt;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sineArray[i] = 0x8000;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//sineArray[i] += fp_mult(localFrequencyComponents.ninthHarmonic, sine_LUT[ih]);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/*Description: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Puts Data in the queue into the proper harmonic components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Inputs: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Pointer to the pointer to the data in the queue.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Outputs: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  Just updates the frequencyComponent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Notes: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 xml:space="preserve">  </w:t>
      </w:r>
      <w:r w:rsidRPr="00FA48E9">
        <w:rPr>
          <w:sz w:val="20"/>
          <w:szCs w:val="20"/>
        </w:rPr>
        <w:tab/>
        <w:t>Will be changed slightly to accomodate the fact that each output wave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can have a different freq component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setHarmonicArrayData(struct SINE_WAVE_DEF signal, struct FREQUENCY_COMPONENTS *localFrequencyComponents, uns *inputPointer)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 xml:space="preserve">if (inputPointer &gt;= &amp;rxQ[rxQ_length-1])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inputPointer = &amp;rxQ[0];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(inputPointer)++;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localFrequencyComponents-&gt;thirdHarmonic = *inputPointer;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 xml:space="preserve">if (inputPointer &gt;= &amp;rxQ[rxQ_length-1])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inputPointer = &amp;rxQ[0];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(inputPointer)++;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localFrequencyComponents-&gt;fifthHarmonic = *inputPointer;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 xml:space="preserve">if (inputPointer &gt;= &amp;rxQ[rxQ_length-1])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inputPointer = &amp;rxQ[0];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(inputPointer)++;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localFrequencyComponents-&gt;seventhHarmonic = *inputPointer;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 xml:space="preserve">if (inputPointer &gt;= &amp;rxQ[rxQ_length-1])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inputPointer = &amp;rxQ[0];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(inputPointer)++;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localFrequencyComponents-&gt;ninthHarmonic = *inputPointer;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generateHarmonicArray(*localFrequencyComponents, signal.harmonic_array);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/*Description: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Adjust the timer that controls the sample speed for the sine wave generation.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It can be changed to adjust the frequency of the output waves either for testing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or to match the line frequency due to imperfections in the clocking crystal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Inputs: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Ph_signal - the phase to adjust (each can be individually adjusted)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timerAdjustValue - how much off of the standard value to adjust the frequency.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Outputs: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  None.  Changes value of timing_register in the Phase signal definition.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adjustFrequencyTimer(struct SINE_WAVE_DEF Ph_signal, uns timerAdjustValue)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*Ph_signal.timing_register = (30000000 - timerAdjustValue)/(60*samp_per_cycle);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/*Description: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Translates the value in the queue for the frequency adjust function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Inputs: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pointer to the pointer to the value in the RX queue that should be adjusted.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Outputs: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  None.  Calls adjustFrequencyTimer.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setFrequencyData(uns *inputPointer)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long localTest;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localTest = (long)*inputPointer * 100000;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adjustFrequencyTimer(PhA.Vn, localTest);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/*Description: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Changes the counter for the signal generation timer either plus or minus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1 percent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Inputs: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pointer to the pointer to the value in the RX queue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</w:t>
      </w:r>
      <w:r w:rsidRPr="00FA48E9">
        <w:rPr>
          <w:sz w:val="20"/>
          <w:szCs w:val="20"/>
        </w:rPr>
        <w:tab/>
        <w:t>which should point 2, 1, or 0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Outputs: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 xml:space="preserve">    Adjusts TimerC3_load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*/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retuneChip(uns *inputPointer)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signed char localValue;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localValue = *inputPointer;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switch (localValue)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2: //reset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timerC3_load = 30000000/(samp_per_cycle * 60);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timerC2_load = 30000000/(samp_per_cycle * 60);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timerD0_load = 30000000/(samp_per_cycle * 60);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1: //Increase Timer value increasing the period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timerC3_load +=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timerC2_load +=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timerD0_load +=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0:  //Decrease Timer value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timerC3_load -=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timerC2_load -=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timerD0_load -= 1;</w:t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//////////////////////////////////////////////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///Function that controls passing the packet on if the packet is not for this chip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///Simply recreates the first 2 characters of the packet, decrements the chip count variable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///and then pulls the rest of the data from the packet out of the receive queue and puts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///it in the transmit queue and then triggers a transmission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passPacketOn(uns *inputPointer, uns *queueAddress)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char phase;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if(*inputPointer == 1)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phase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phase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//Fill in the packet Data that has already been passed by the pointer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sendIPCommByte(13, phase);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sendIPCommByte('P', phase);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sendIPCommByte(0, phase);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do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inputPointer = nextRXQueueAddress(inputPointer, queueAddress);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  <w:t>sendIPCommByte(*inputPointer, phase);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while(*inputPointer != 0x14);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 DATA.C CHANGE GPIOD_Data_reg.bit.DB3 ^=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GPIOD_Data_reg.bit.DB4 ^=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passCalibrationPacketOn(unsigned char * packetPtr)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char phase;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unsigned int testCount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if(*packetPtr == 1)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phase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phase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sendIPCommByte(7, phase);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sendIPCommByte('C', phase);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sendIPCommByte(0, phase);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do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testCount++;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packetPtr = nextRXQueueAddress(packetPtr, rxQ);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sendIPCommByte(*packetPtr, phase);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while(*packetPtr != 0x14);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GPIOD_Data_reg.bit.DB4 ^=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>//#pragma interrupt called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generateDACOutputValue(const struct SINE_WAVE_DEF PhSignal, int DACCommand, unsigned int sampleNumber)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value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fundamentalValue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harmonicValue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inPhaseSampleNumber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randomNumber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inPhaseSampleNumber = sampleNumber + PhSignal.inputOffset;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if(PhSignal.inputOffset &gt;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 = 5;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if(inPhaseSampleNumber &gt;= samp_per_cycle)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inPhaseSampleNumber -= 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fundamentalValue = sine_LUT[inPhaseSampleNumber];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harmonicValue = (PhSignal.harmonic_array)[inPhaseSampleNumber];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value = MULT2_14fi(PhSignal.amplitude, fundamentalValue);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fundamentalValue = value;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//value = fundamentalValue; //TEST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//value = value + harmonicValue;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//check for rail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if(fundamentalValue &gt; 0 &amp;&amp; harmonicValue &gt; 0 &amp;&amp; value &lt;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 = 0xFFFF;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if (fundamentalValue &lt; 0 &amp;&amp; harmonicValue &lt; 0 &amp;&amp; value &gt;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 = 0x0000;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 += 0x8000;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//Add in noise if enabled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if(PhSignal.noiseEnabled)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randomNumber = generateNoiseLevel(PhSignal);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 = value + randomNumber;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sendDACData(DACCommand, value);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generateDACOutputValueCurrent(const struct SINE_WAVE_DEF PhSignal, int DACCommand, unsigned int sampleNumber)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//extern sine_LUT[samp_per_cycle];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value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fundamentalValue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harmonicValue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int inPhaseSampleNumber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int randomNumber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inPhaseSampleNumber = sampleNumber + PhSignal.inputOffset;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if(PhSignal.inputOffset &gt;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 = 5;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if(inPhaseSampleNumber &gt;= samp_per_cycle)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inPhaseSampleNumber -= 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fundamentalValue = sine_LUTCurrent[inPhaseSampleNumber];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harmonicValue = (PhSignal.harmonic_array)[inPhaseSampleNumber];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//value = fp_mult(fundamentalValue, PhSignal.amplitude);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value = MULT2_14fi(PhSignal.amplitude, fundamentalValue);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fundamentalValue = value;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//value = fundamentalValue; //TEST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value = value + harmonicValue;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//check for rail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if(fundamentalValue &gt; 0 &amp;&amp; harmonicValue &gt; 0 &amp;&amp; value &lt;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 = 0xFFFF;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 if (fundamentalValue &lt; 0 &amp;&amp; harmonicValue &lt; 0 &amp;&amp; value &gt;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  <w:t>value = 0x0000;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 += 0x8000;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//Add in noise if enabled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if(PhSignal.noiseEnabled)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randomNumber = generateNoiseLevel(PhSignal);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value = value + randomNumber;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sendDACData(DACCommand, value);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int generateNoiseLevel(const struct SINE_WAVE_DEF PhSignal)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long returnInt;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returnInt = RandomNumber;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returnInt *= (long)PhSignal.noiseShifter;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returnInt &gt;&gt;= 7;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 (int)returnInt;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//#pragma interrupt called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sendDACData(int command, int data)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while(DAC_semaphore == 1){}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DAC_semaphore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while(SPI0_status_control_reg.bit.SPTE == 0){}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DACSync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//All data write LSB at transmit_data reg 0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SPI0_transmit_data = command;  //Write Data Buffer D Command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while(SPI0_status_control_reg.bit.SPTE == 0){}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SPI0_transmit_data = data &gt;&gt; 8; //Data for Buffer High 16 bits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while(SPI0_status_control_reg.bit.SPTE == 0){}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SPI0_transmit_data = data &amp; 0xFF; //Data for Buffer low 16 bits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while(SPI0_status_control_reg.bit.SPTE == 0){}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DACSync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DAC_semaphore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//#pragma interrupt called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sendIPCommByte(int data, char phase)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static SPI1Semaphore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static unsigned int count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///TEST////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txQ[count] = data;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count++;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if(count &gt;= 100)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count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while(SPI1Semaphore == 1)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SPI1Semaphore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while(GPIOD_Data_reg.bit.DB12 == 0){}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while(SPI1_status_control_reg.bit.SPTE == 0){}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if(phase == 1)  //PhaseB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GPIOD_Data_reg.bit.DB10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//PhaseC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GPIOD_Data_reg.bit.DB11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SPI1_transmit_data = data;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while(SPI1_status_control_reg.bit.SPTE == 0){}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//dummy = SPI1_received_data;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if(phase == 1)</w:t>
      </w:r>
      <w:r w:rsidRPr="00FA48E9">
        <w:rPr>
          <w:sz w:val="20"/>
          <w:szCs w:val="20"/>
        </w:rPr>
        <w:tab/>
        <w:t>//PhaseB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GPIOD_Data_reg.bit.DB10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//PhaseC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GPIOD_Data_reg.bit.DB11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SPI1Semaphore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unsigned int adjustedSampleNumber(unsigned int sampleNumber, unsigned int rotateAmount)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unsigned int 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result = sampleNumber + rotateAmount;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(result &gt; samp_per_cycle)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result = result - samp_per_cycle;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 result;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SendIRQA()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GPIOE_Data_reg.bit.DB8 = 1;//DATA.C CHANGE GPIOE_Data_reg.bit.TC0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GPIOE_Data_reg.bit.DB8 = 0;//DATA.C CHANGE GPIOE_Data_reg.bit.TC0 = 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SendIRQB()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GPIOE_Data_reg.bit.DB9 = 1;//D.C Change GPIOE_Data_reg.bit.TC1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asm(nop);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GPIOE_Data_reg.bit.DB9 = 0; //GPIOE_Data_reg.bit.TC1 = 0;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WriteExternalMemory(int data, int address)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int ReadExternalMemory(int address)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CloseEvent(void)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'E';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'C';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0x0D;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TripEvent(void)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'E';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'T';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0x0D;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FloatEvent(void)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'E';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*txQ_in</w:t>
      </w:r>
      <w:r w:rsidRPr="00FA48E9">
        <w:rPr>
          <w:sz w:val="20"/>
          <w:szCs w:val="20"/>
        </w:rPr>
        <w:tab/>
        <w:t>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'F';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</w:t>
      </w:r>
      <w:r w:rsidRPr="00FA48E9">
        <w:rPr>
          <w:sz w:val="20"/>
          <w:szCs w:val="20"/>
        </w:rPr>
        <w:tab/>
        <w:t>= 0x0D;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</w:t>
      </w:r>
      <w:r w:rsidRPr="00FA48E9">
        <w:rPr>
          <w:sz w:val="20"/>
          <w:szCs w:val="20"/>
        </w:rPr>
        <w:tab/>
        <w:t>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send_char(char c)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c;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 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SendHex(unsigned int i)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ConvertToASCII(i &gt;&gt; 12);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 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ConvertToASCII(i &gt;&gt; 8);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 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ConvertToASCII(i &gt;&gt; 4);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 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*txQ_in = ConvertToASCII(i);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txQ_in = nextSCITXAddress(txQ_in);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SCI0_control_reg.bit.TEIE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unsigned char ConvertToASCII(unsigned int i)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 = i &amp; 0x0F;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switch(i)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0: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0x30;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1: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0x31;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2: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0x32;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3: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0x33;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4: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0x34;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5: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0x35;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6: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0x36;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7: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0x37;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8: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0x38;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  <w:t>case 9: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0x39;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10: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0x41;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11: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0x42;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12: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0x43;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13: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0x44;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14: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0x45;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15: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0x46;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default: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 0x47;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unsigned char * nextSCITXAddress(unsigned char * ptr)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 (ptr &gt;= &amp;txQ[txQ_length - 1]) ptr = &amp;txQ[0];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else ++ptr;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return 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CalibrationRoutine(unsigned char * packetPtr)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char phaseChar, commandChar;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  <w:t>int calAmount;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struct SINE_WAVE_DEF *sineWave;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packetPtr = nextRXQueueAddress(packetPtr, rxQ);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if(*packetPtr != 0)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//(*packetPtr)--;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passCalibrationPacketOn(packetPtr);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return;</w:t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packetPtr = nextRXQueueAddress(packetPtr, rxQ);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commandChar = *packetPtr;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packetPtr = nextRXQueueAddress(packetPtr, rxQ);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phaseChar = *packetPtr;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packetPtr = nextRXQueueAddress(packetPtr, rxQ);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if(commandChar == 'S')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//For Save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saveCalibrationConstants();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return;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else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calAmount = (int)*packetPtr;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calAmount &lt;&lt;= 8;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packetPtr = nextRXQueueAddress(packetPtr, rxQ);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calAmount += (int)*packetPtr;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switch(phaseChar)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'N':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//Network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RAMParameters.NetworkCalibration.Full += calAmount;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TempPhase.Vn.ConversionFactor.Full += calAmount;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TempPhase.Vn.amplitude = MULT2_14ff(TempPhase.Vn.ConversionFactor, TempPhase.Vn.inputAmplitude);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'T':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//Transformer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RAMParameters.TransformerCalibration.Full += calAmount;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TempPhase.Vt.ConversionFactor.Full += calAmount;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TempPhase.Vt.amplitude = MULT2_14ff(TempPhase.Vt.ConversionFactor, TempPhase.Vt.inputAmplitude);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'I':</w:t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//Current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RAMParameters.CurrentCalibration.Full += calAmount;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TempPhase.I.ConversionFactor.Full += calAmount;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TempPhase.I.amplitude = MULT2_14ff(TempPhase.I.ConversionFactor, TempPhase.I.inputAmplitude);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case 'P':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RAMParameters.PhaseCorrection += calAmount;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TempPhase.I.offsetCorrection += calAmount;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break;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saveCalibrationConstants(void)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//WriteRAMToFlash();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if(Master == 1)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{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sendIPCommByte(7, 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sendIPCommByte('C', 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sendIPCommByte(0, 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 xml:space="preserve">sendIPCommByte('S', 0);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sendIPCommByte(0, 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sendIPCommByte(0, 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sendIPCommByte(0, 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sendIPCommByte(0x14, 0);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sendIPCommByte(7, 1);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sendIPCommByte('C', 1);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sendIPCommByte(0, 1);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 xml:space="preserve">sendIPCommByte('S', 1); 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sendIPCommByte(0, 1);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sendIPCommByte(0, 1);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sendIPCommByte(0, 1);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  <w:r w:rsidRPr="00FA48E9">
        <w:rPr>
          <w:sz w:val="20"/>
          <w:szCs w:val="20"/>
        </w:rPr>
        <w:tab/>
        <w:t>sendIPCommByte(0x14, 1);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}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EnableLatch(void)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ReadyToLatch = 1;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lastRenderedPageBreak/>
        <w:t>}</w:t>
      </w:r>
    </w:p>
    <w:p w:rsidR="00FA48E9" w:rsidRPr="00FA48E9" w:rsidRDefault="00FA48E9" w:rsidP="00FA48E9">
      <w:pPr>
        <w:rPr>
          <w:sz w:val="20"/>
          <w:szCs w:val="20"/>
        </w:rPr>
      </w:pP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void LatchData(void)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{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PhA = TempPhase;</w:t>
      </w:r>
    </w:p>
    <w:p w:rsidR="00FA48E9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ab/>
        <w:t>ReadyToLatch = 0;</w:t>
      </w:r>
    </w:p>
    <w:p w:rsidR="001E35F2" w:rsidRPr="00FA48E9" w:rsidRDefault="00FA48E9" w:rsidP="00FA48E9">
      <w:pPr>
        <w:rPr>
          <w:sz w:val="20"/>
          <w:szCs w:val="20"/>
        </w:rPr>
      </w:pPr>
      <w:r w:rsidRPr="00FA48E9">
        <w:rPr>
          <w:sz w:val="20"/>
          <w:szCs w:val="20"/>
        </w:rPr>
        <w:t>}</w:t>
      </w:r>
    </w:p>
    <w:sectPr w:rsidR="001E35F2" w:rsidRPr="00FA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9"/>
    <w:rsid w:val="001E35F2"/>
    <w:rsid w:val="007D4CAF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CA7EA-8FEC-42DE-A2F3-3A7A8224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5729</Words>
  <Characters>32658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stoico2</dc:creator>
  <cp:keywords/>
  <dc:description/>
  <cp:lastModifiedBy>stoico2</cp:lastModifiedBy>
  <cp:revision>2</cp:revision>
  <dcterms:created xsi:type="dcterms:W3CDTF">2017-07-24T11:20:00Z</dcterms:created>
  <dcterms:modified xsi:type="dcterms:W3CDTF">2017-07-24T11:20:00Z</dcterms:modified>
</cp:coreProperties>
</file>