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8D6" w:rsidRDefault="00A038D7">
      <w:r>
        <w:t>May 26, 2009</w:t>
      </w:r>
    </w:p>
    <w:p w:rsidR="00A038D7" w:rsidRDefault="00A038D7"/>
    <w:p w:rsidR="00A038D7" w:rsidRDefault="00A038D7">
      <w:r>
        <w:t>To Whom It May Concern:</w:t>
      </w:r>
    </w:p>
    <w:p w:rsidR="00A038D7" w:rsidRDefault="00A038D7">
      <w:r>
        <w:t>I have known Danielle Tuttle since September of 2008 when she entered my College Prep English 4 class.  As a student she has excelled in English 4.  She earned an A the first semester and is presently earning an A- for the second semester.</w:t>
      </w:r>
    </w:p>
    <w:p w:rsidR="00A038D7" w:rsidRDefault="00A038D7">
      <w:r>
        <w:t>Danielle is a responsible, motivated, and mature young woman.  She always participates in class, contributing insights to our class discussions on literature.  In addition, Danielle has been active with the Virtual Enterprise program at Mission Viejo High School.  On the occasions she has had to miss her English class for Virtual Enterprise functions, she has always asked me ahead of time for her English 4 assignments in order to turn her work in, in a timely fashion.</w:t>
      </w:r>
    </w:p>
    <w:p w:rsidR="00A038D7" w:rsidRDefault="00A038D7">
      <w:r>
        <w:t>Danielle is, furthermore, a pleasant and outgoing young woman.  I recommend her highly.  If you have any questions, please do not hesitate to contact me.</w:t>
      </w:r>
    </w:p>
    <w:p w:rsidR="00A038D7" w:rsidRDefault="00A038D7">
      <w:r>
        <w:t>Sincerely,</w:t>
      </w:r>
    </w:p>
    <w:p w:rsidR="00A038D7" w:rsidRDefault="00A038D7" w:rsidP="00A038D7">
      <w:pPr>
        <w:pStyle w:val="NoSpacing"/>
      </w:pPr>
      <w:r>
        <w:t xml:space="preserve">Jan </w:t>
      </w:r>
      <w:proofErr w:type="spellStart"/>
      <w:r>
        <w:t>Tattam</w:t>
      </w:r>
      <w:proofErr w:type="spellEnd"/>
      <w:r>
        <w:t xml:space="preserve"> </w:t>
      </w:r>
    </w:p>
    <w:p w:rsidR="00A038D7" w:rsidRDefault="00A038D7" w:rsidP="00A038D7">
      <w:pPr>
        <w:pStyle w:val="NoSpacing"/>
      </w:pPr>
      <w:r>
        <w:t>English Department</w:t>
      </w:r>
    </w:p>
    <w:p w:rsidR="00A038D7" w:rsidRDefault="00A038D7"/>
    <w:sectPr w:rsidR="00A038D7" w:rsidSect="00E248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38D7"/>
    <w:rsid w:val="00A038D7"/>
    <w:rsid w:val="00E248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8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38D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141</Words>
  <Characters>807</Characters>
  <Application>Microsoft Office Word</Application>
  <DocSecurity>0</DocSecurity>
  <Lines>6</Lines>
  <Paragraphs>1</Paragraphs>
  <ScaleCrop>false</ScaleCrop>
  <Company/>
  <LinksUpToDate>false</LinksUpToDate>
  <CharactersWithSpaces>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Danielle</cp:lastModifiedBy>
  <cp:revision>1</cp:revision>
  <dcterms:created xsi:type="dcterms:W3CDTF">2009-05-28T01:10:00Z</dcterms:created>
  <dcterms:modified xsi:type="dcterms:W3CDTF">2009-05-28T01:16:00Z</dcterms:modified>
</cp:coreProperties>
</file>