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AB3CE8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Presidential Election PowerPoint 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AF12EA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Communications 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AB3CE8" w:rsidP="00AB3C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October</w:t>
            </w:r>
            <w:r w:rsidR="0063618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13th</w:t>
            </w:r>
            <w:r w:rsidR="0063618D">
              <w:rPr>
                <w:rFonts w:ascii="Arial" w:hAnsi="Arial" w:cs="Arial"/>
                <w:color w:val="000000"/>
              </w:rPr>
              <w:t>, 2009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</w:t>
            </w:r>
            <w:r w:rsidR="00AB3CE8">
              <w:rPr>
                <w:rFonts w:ascii="Arial" w:hAnsi="Arial" w:cs="Arial"/>
                <w:color w:val="000000"/>
              </w:rPr>
              <w:t>it’s a demonstration of my ability to research, prepare and present an oral presentation.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</w:t>
            </w:r>
            <w:r w:rsidR="004568DC">
              <w:rPr>
                <w:rFonts w:ascii="Arial" w:hAnsi="Arial" w:cs="Arial"/>
                <w:color w:val="000000"/>
              </w:rPr>
              <w:t>how to effectively collect and portray data in a PowerPoint, which I then presented to the classroom.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4568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6C11B0">
              <w:rPr>
                <w:rFonts w:ascii="Arial" w:hAnsi="Arial" w:cs="Arial"/>
                <w:color w:val="000000"/>
              </w:rPr>
              <w:t>writing skills</w:t>
            </w:r>
            <w:r w:rsidR="004568DC">
              <w:rPr>
                <w:rFonts w:ascii="Arial" w:hAnsi="Arial" w:cs="Arial"/>
                <w:color w:val="000000"/>
              </w:rPr>
              <w:t xml:space="preserve">, research skills, and communication skills. </w:t>
            </w:r>
          </w:p>
        </w:tc>
      </w:tr>
    </w:tbl>
    <w:p w:rsidR="00AF12EA" w:rsidRDefault="00AF12EA"/>
    <w:sectPr w:rsidR="00AF12EA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95957"/>
    <w:rsid w:val="000A7DF8"/>
    <w:rsid w:val="000D7985"/>
    <w:rsid w:val="000E262C"/>
    <w:rsid w:val="001A4124"/>
    <w:rsid w:val="002058C4"/>
    <w:rsid w:val="00256553"/>
    <w:rsid w:val="00353433"/>
    <w:rsid w:val="003D4A16"/>
    <w:rsid w:val="004568DC"/>
    <w:rsid w:val="00492032"/>
    <w:rsid w:val="0063618D"/>
    <w:rsid w:val="006C11B0"/>
    <w:rsid w:val="006C671D"/>
    <w:rsid w:val="007D4301"/>
    <w:rsid w:val="008D262D"/>
    <w:rsid w:val="00AB3CE8"/>
    <w:rsid w:val="00AF12EA"/>
    <w:rsid w:val="00B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2009-06-03T13:17:00Z</dcterms:created>
  <dcterms:modified xsi:type="dcterms:W3CDTF">2009-06-03T13:31:00Z</dcterms:modified>
</cp:coreProperties>
</file>