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150"/>
        <w:gridCol w:w="6210"/>
      </w:tblGrid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Artifact Name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960A16" w:rsidRDefault="00DF7A25" w:rsidP="0010389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Proper Usage of Internet </w:t>
            </w:r>
            <w:r w:rsidR="0010389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Course Subject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Last Update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14542E" w:rsidP="00DF7A2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 w:rsidR="00DF7A25">
              <w:rPr>
                <w:rFonts w:ascii="Arial" w:hAnsi="Arial" w:cs="Arial"/>
                <w:color w:val="000000"/>
              </w:rPr>
              <w:t>7-2009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Rationale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I’m including this piece because it shows </w:t>
            </w:r>
            <w:r w:rsidR="0014542E">
              <w:rPr>
                <w:rFonts w:ascii="Arial" w:hAnsi="Arial" w:cs="Arial"/>
                <w:color w:val="000000"/>
              </w:rPr>
              <w:t>that I</w:t>
            </w:r>
            <w:r w:rsidR="00DF7A25">
              <w:rPr>
                <w:rFonts w:ascii="Arial" w:hAnsi="Arial" w:cs="Arial"/>
                <w:color w:val="000000"/>
              </w:rPr>
              <w:t xml:space="preserve"> know the basic knowledge of technology and know what’s accepted and what’s not.</w:t>
            </w:r>
            <w:r w:rsidR="00103899">
              <w:rPr>
                <w:rFonts w:ascii="Arial" w:hAnsi="Arial" w:cs="Arial"/>
                <w:color w:val="000000"/>
              </w:rPr>
              <w:t xml:space="preserve"> 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Knowledge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learned </w:t>
            </w:r>
            <w:r w:rsidR="00DF7A25">
              <w:rPr>
                <w:rFonts w:ascii="Arial" w:hAnsi="Arial" w:cs="Arial"/>
                <w:color w:val="000000"/>
              </w:rPr>
              <w:t>that I can save the fun things to do on-line at home and do things that are only school appropriate at school.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60A16" w:rsidRDefault="00960A16"/>
    <w:sectPr w:rsidR="00960A16" w:rsidSect="00BA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8D"/>
    <w:rsid w:val="00037B44"/>
    <w:rsid w:val="00071E97"/>
    <w:rsid w:val="000D7985"/>
    <w:rsid w:val="00101EB8"/>
    <w:rsid w:val="00103899"/>
    <w:rsid w:val="0014542E"/>
    <w:rsid w:val="002058C4"/>
    <w:rsid w:val="00207BE7"/>
    <w:rsid w:val="00256553"/>
    <w:rsid w:val="00361D88"/>
    <w:rsid w:val="003D4A16"/>
    <w:rsid w:val="00484CF5"/>
    <w:rsid w:val="00492032"/>
    <w:rsid w:val="004C03E7"/>
    <w:rsid w:val="004F245E"/>
    <w:rsid w:val="005902A7"/>
    <w:rsid w:val="0063618D"/>
    <w:rsid w:val="006C671D"/>
    <w:rsid w:val="006F0296"/>
    <w:rsid w:val="00727A8E"/>
    <w:rsid w:val="007A6A8E"/>
    <w:rsid w:val="007D4301"/>
    <w:rsid w:val="007F20B4"/>
    <w:rsid w:val="008563F5"/>
    <w:rsid w:val="008D262D"/>
    <w:rsid w:val="008E75AA"/>
    <w:rsid w:val="00960A16"/>
    <w:rsid w:val="00B61478"/>
    <w:rsid w:val="00BA4599"/>
    <w:rsid w:val="00CA2188"/>
    <w:rsid w:val="00CF13E4"/>
    <w:rsid w:val="00DF7A25"/>
    <w:rsid w:val="00F20407"/>
    <w:rsid w:val="00F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2009-06-08T17:23:00Z</dcterms:created>
  <dcterms:modified xsi:type="dcterms:W3CDTF">2009-06-08T17:25:00Z</dcterms:modified>
</cp:coreProperties>
</file>