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1F7803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Year in Review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60A16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Business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5902A7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 6</w:t>
            </w:r>
            <w:r w:rsidRPr="0063618D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>, 2007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0D599F">
              <w:rPr>
                <w:rFonts w:ascii="Arial" w:hAnsi="Arial" w:cs="Arial"/>
                <w:color w:val="000000"/>
              </w:rPr>
              <w:t>that I can help be part of, scheduling, and preparing an event.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0D599F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there are always going to be people that aren’t happy with certain aspects of an event. </w:t>
            </w:r>
            <w:proofErr w:type="gramStart"/>
            <w:r>
              <w:rPr>
                <w:rFonts w:ascii="Arial" w:hAnsi="Arial" w:cs="Arial"/>
                <w:color w:val="000000"/>
              </w:rPr>
              <w:t>But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you, as the scheduler, need to find a happy medium if at all possible.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0D59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484CF5">
              <w:rPr>
                <w:rFonts w:ascii="Arial" w:hAnsi="Arial" w:cs="Arial"/>
                <w:color w:val="000000"/>
              </w:rPr>
              <w:t xml:space="preserve">communication </w:t>
            </w:r>
            <w:r w:rsidR="000D599F">
              <w:rPr>
                <w:rFonts w:ascii="Arial" w:hAnsi="Arial" w:cs="Arial"/>
                <w:color w:val="000000"/>
              </w:rPr>
              <w:t xml:space="preserve">and organization.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484CF5" w:rsidP="000D59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0D599F">
              <w:rPr>
                <w:rFonts w:ascii="Arial" w:hAnsi="Arial" w:cs="Arial"/>
                <w:color w:val="000000"/>
              </w:rPr>
              <w:t xml:space="preserve">no matter the little things that may happen that go bad in your </w:t>
            </w:r>
            <w:proofErr w:type="gramStart"/>
            <w:r w:rsidR="000D599F">
              <w:rPr>
                <w:rFonts w:ascii="Arial" w:hAnsi="Arial" w:cs="Arial"/>
                <w:color w:val="000000"/>
              </w:rPr>
              <w:t>event,</w:t>
            </w:r>
            <w:proofErr w:type="gramEnd"/>
            <w:r w:rsidR="000D599F">
              <w:rPr>
                <w:rFonts w:ascii="Arial" w:hAnsi="Arial" w:cs="Arial"/>
                <w:color w:val="000000"/>
              </w:rPr>
              <w:t xml:space="preserve"> people still appreciate all the time and effort put into the event.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D599F"/>
    <w:rsid w:val="000D7985"/>
    <w:rsid w:val="000F06ED"/>
    <w:rsid w:val="00101EB8"/>
    <w:rsid w:val="001F7803"/>
    <w:rsid w:val="002058C4"/>
    <w:rsid w:val="00256553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D4301"/>
    <w:rsid w:val="007F20B4"/>
    <w:rsid w:val="008D262D"/>
    <w:rsid w:val="00960A16"/>
    <w:rsid w:val="00B3114B"/>
    <w:rsid w:val="00BA4599"/>
    <w:rsid w:val="00CA2188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2009-06-09T13:27:00Z</dcterms:created>
  <dcterms:modified xsi:type="dcterms:W3CDTF">2009-06-09T13:36:00Z</dcterms:modified>
</cp:coreProperties>
</file>