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117EEA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Memo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125B92" w:rsidRPr="003A5911" w:rsidRDefault="00117EEA" w:rsidP="00EA1AE1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Using Copier for </w:t>
            </w:r>
            <w:r w:rsidR="00EA1AE1">
              <w:rPr>
                <w:rFonts w:ascii="Calibri" w:hAnsi="Calibri"/>
                <w:sz w:val="23"/>
                <w:szCs w:val="23"/>
              </w:rPr>
              <w:t xml:space="preserve">Business Administration 2007-2009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117EE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June 9, 2009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117EEA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</w:t>
            </w:r>
            <w:r w:rsidR="00FA5DE4">
              <w:rPr>
                <w:rFonts w:ascii="Calibri" w:hAnsi="Calibri"/>
                <w:sz w:val="23"/>
                <w:szCs w:val="23"/>
              </w:rPr>
              <w:t xml:space="preserve">because </w:t>
            </w:r>
            <w:r w:rsidR="00117EEA">
              <w:rPr>
                <w:rFonts w:ascii="Calibri" w:hAnsi="Calibri"/>
                <w:sz w:val="23"/>
                <w:szCs w:val="23"/>
              </w:rPr>
              <w:t xml:space="preserve">this is proof that I have </w:t>
            </w:r>
            <w:r w:rsidR="00653778">
              <w:rPr>
                <w:rFonts w:ascii="Calibri" w:hAnsi="Calibri"/>
                <w:sz w:val="23"/>
                <w:szCs w:val="23"/>
              </w:rPr>
              <w:t>run</w:t>
            </w:r>
            <w:r w:rsidR="00117EEA">
              <w:rPr>
                <w:rFonts w:ascii="Calibri" w:hAnsi="Calibri"/>
                <w:sz w:val="23"/>
                <w:szCs w:val="23"/>
              </w:rPr>
              <w:t xml:space="preserve"> a copier in the last two years.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117EEA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</w:t>
            </w:r>
            <w:r w:rsidR="00117EEA">
              <w:rPr>
                <w:rFonts w:ascii="Calibri" w:hAnsi="Calibri"/>
                <w:sz w:val="23"/>
                <w:szCs w:val="23"/>
              </w:rPr>
              <w:t xml:space="preserve">how to use a copier and it was very simple once I was shown. 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754B5E" w:rsidP="00117EE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The skill that I developed </w:t>
            </w:r>
            <w:r w:rsidR="00117EEA">
              <w:rPr>
                <w:rFonts w:ascii="Calibri" w:hAnsi="Calibri"/>
                <w:sz w:val="23"/>
                <w:szCs w:val="23"/>
              </w:rPr>
              <w:t xml:space="preserve">in the process of copying I learned that it doesn’t take a certain person to copy things. You just have to be shown by the right person the first time. </w:t>
            </w:r>
          </w:p>
        </w:tc>
      </w:tr>
      <w:tr w:rsidR="00CD1232" w:rsidTr="00117EEA">
        <w:trPr>
          <w:trHeight w:val="773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FD4E8E" w:rsidP="00117EEA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I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wouldn’t change anything because </w:t>
            </w:r>
            <w:r w:rsidR="00117EEA">
              <w:rPr>
                <w:rFonts w:ascii="Calibri" w:hAnsi="Calibri"/>
                <w:sz w:val="23"/>
                <w:szCs w:val="23"/>
              </w:rPr>
              <w:t xml:space="preserve">I’m glad that I learned as fast as a day. </w:t>
            </w:r>
            <w:r w:rsidR="00CC389F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8783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21110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532F98">
              <w:rPr>
                <w:rFonts w:ascii="Calibri" w:hAnsi="Calibri"/>
                <w:sz w:val="23"/>
                <w:szCs w:val="23"/>
              </w:rPr>
              <w:t xml:space="preserve"> </w:t>
            </w:r>
            <w:r w:rsidR="00125B92">
              <w:rPr>
                <w:rFonts w:ascii="Calibri" w:hAnsi="Calibri"/>
                <w:sz w:val="23"/>
                <w:szCs w:val="23"/>
              </w:rPr>
              <w:t xml:space="preserve"> </w:t>
            </w:r>
            <w:r w:rsidR="006F3963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A4C07"/>
    <w:rsid w:val="000B692C"/>
    <w:rsid w:val="00117EEA"/>
    <w:rsid w:val="00125B92"/>
    <w:rsid w:val="00211102"/>
    <w:rsid w:val="002338D3"/>
    <w:rsid w:val="0033622B"/>
    <w:rsid w:val="003A5911"/>
    <w:rsid w:val="00532F98"/>
    <w:rsid w:val="006041D5"/>
    <w:rsid w:val="00653778"/>
    <w:rsid w:val="006F3963"/>
    <w:rsid w:val="00754B5E"/>
    <w:rsid w:val="00794CEB"/>
    <w:rsid w:val="007A49F8"/>
    <w:rsid w:val="00833596"/>
    <w:rsid w:val="008D0D9D"/>
    <w:rsid w:val="00A90266"/>
    <w:rsid w:val="00A95DCF"/>
    <w:rsid w:val="00B8600A"/>
    <w:rsid w:val="00BE4164"/>
    <w:rsid w:val="00CC389F"/>
    <w:rsid w:val="00CC71C3"/>
    <w:rsid w:val="00CD1232"/>
    <w:rsid w:val="00D00B74"/>
    <w:rsid w:val="00D25EF0"/>
    <w:rsid w:val="00E43FFC"/>
    <w:rsid w:val="00E57342"/>
    <w:rsid w:val="00EA1AE1"/>
    <w:rsid w:val="00F56B7C"/>
    <w:rsid w:val="00F87832"/>
    <w:rsid w:val="00FA5DE4"/>
    <w:rsid w:val="00FD4E8E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2009-06-09T16:58:00Z</dcterms:created>
  <dcterms:modified xsi:type="dcterms:W3CDTF">2009-06-09T16:58:00Z</dcterms:modified>
</cp:coreProperties>
</file>