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8B" w:rsidRPr="0094258B" w:rsidRDefault="00572B92" w:rsidP="0094258B">
      <w:pPr>
        <w:pStyle w:val="NoSpacing"/>
        <w:rPr>
          <w:u w:val="single"/>
        </w:rPr>
      </w:pPr>
      <w:r w:rsidRPr="0094258B">
        <w:rPr>
          <w:u w:val="single"/>
        </w:rPr>
        <w:t>Mayme’s molasses cookies</w:t>
      </w:r>
      <w:r w:rsidR="0094258B">
        <w:rPr>
          <w:u w:val="single"/>
        </w:rPr>
        <w:t xml:space="preserve"> – from my great grandmother</w:t>
      </w:r>
    </w:p>
    <w:p w:rsidR="0094258B" w:rsidRPr="0094258B" w:rsidRDefault="00572B92" w:rsidP="0094258B">
      <w:pPr>
        <w:pStyle w:val="NoSpacing"/>
      </w:pPr>
      <w:r>
        <w:t>Cream</w:t>
      </w:r>
    </w:p>
    <w:p w:rsidR="00572B92" w:rsidRPr="0094258B" w:rsidRDefault="00572B92" w:rsidP="0094258B">
      <w:pPr>
        <w:pStyle w:val="NoSpacing"/>
        <w:rPr>
          <w:color w:val="5F497A" w:themeColor="accent4" w:themeShade="BF"/>
        </w:rPr>
      </w:pPr>
      <w:r>
        <w:t>¾ cup of shortening</w:t>
      </w:r>
    </w:p>
    <w:p w:rsidR="00572B92" w:rsidRDefault="00572B92" w:rsidP="00572B92">
      <w:pPr>
        <w:pStyle w:val="NoSpacing"/>
      </w:pPr>
      <w:r>
        <w:t>1 cup of brown sugar</w:t>
      </w:r>
    </w:p>
    <w:p w:rsidR="00572B92" w:rsidRDefault="00572B92" w:rsidP="00572B92">
      <w:pPr>
        <w:pStyle w:val="NoSpacing"/>
      </w:pPr>
      <w:r>
        <w:t>1 egg</w:t>
      </w:r>
    </w:p>
    <w:p w:rsidR="00572B92" w:rsidRDefault="00572B92" w:rsidP="00572B92">
      <w:pPr>
        <w:pStyle w:val="NoSpacing"/>
      </w:pPr>
      <w:r>
        <w:t>¼ cup of molasses</w:t>
      </w:r>
    </w:p>
    <w:p w:rsidR="00572B92" w:rsidRDefault="00572B92" w:rsidP="00572B92">
      <w:pPr>
        <w:pStyle w:val="NoSpacing"/>
      </w:pPr>
      <w:r>
        <w:t>Then mix in</w:t>
      </w:r>
    </w:p>
    <w:p w:rsidR="00572B92" w:rsidRDefault="00572B92" w:rsidP="00572B92">
      <w:pPr>
        <w:pStyle w:val="NoSpacing"/>
      </w:pPr>
      <w:r>
        <w:t>2 ¼ cups of flour</w:t>
      </w:r>
    </w:p>
    <w:p w:rsidR="00572B92" w:rsidRDefault="00572B92" w:rsidP="00572B92">
      <w:pPr>
        <w:pStyle w:val="NoSpacing"/>
      </w:pPr>
      <w:r>
        <w:t>2 tablespoons of baking soda</w:t>
      </w:r>
    </w:p>
    <w:p w:rsidR="00572B92" w:rsidRDefault="00572B92" w:rsidP="00572B92">
      <w:pPr>
        <w:pStyle w:val="NoSpacing"/>
      </w:pPr>
      <w:r>
        <w:t>1 tablespoon cinnamon</w:t>
      </w:r>
    </w:p>
    <w:p w:rsidR="00572B92" w:rsidRDefault="00572B92" w:rsidP="00572B92">
      <w:pPr>
        <w:pStyle w:val="NoSpacing"/>
      </w:pPr>
      <w:r>
        <w:t>½ tablespoon of cloves</w:t>
      </w:r>
    </w:p>
    <w:p w:rsidR="00572B92" w:rsidRDefault="00572B92" w:rsidP="00572B92">
      <w:pPr>
        <w:pStyle w:val="NoSpacing"/>
      </w:pPr>
      <w:r>
        <w:t>1 teaspoon of ginger</w:t>
      </w:r>
    </w:p>
    <w:p w:rsidR="00572B92" w:rsidRDefault="00572B92" w:rsidP="00572B92">
      <w:pPr>
        <w:pStyle w:val="NoSpacing"/>
      </w:pPr>
      <w:r>
        <w:t>Chill dough- then roll into balls, and roll in sugar</w:t>
      </w:r>
    </w:p>
    <w:p w:rsidR="00572B92" w:rsidRDefault="00572B92" w:rsidP="00572B92">
      <w:pPr>
        <w:pStyle w:val="NoSpacing"/>
      </w:pPr>
      <w:r>
        <w:t xml:space="preserve">Flatten balls on a greased cookie sheet </w:t>
      </w:r>
    </w:p>
    <w:p w:rsidR="00572B92" w:rsidRPr="00572B92" w:rsidRDefault="00572B92" w:rsidP="00572B92">
      <w:pPr>
        <w:pStyle w:val="NoSpacing"/>
      </w:pPr>
      <w:r>
        <w:t>Bake 8-10 minutes at 375 F</w:t>
      </w:r>
    </w:p>
    <w:p w:rsidR="00572B92" w:rsidRDefault="00572B92">
      <w:pPr>
        <w:rPr>
          <w:color w:val="548DD4" w:themeColor="text2" w:themeTint="99"/>
        </w:rPr>
      </w:pPr>
    </w:p>
    <w:p w:rsidR="00572B92" w:rsidRPr="0094258B" w:rsidRDefault="00572B92" w:rsidP="00572B92">
      <w:pPr>
        <w:pStyle w:val="NoSpacing"/>
        <w:rPr>
          <w:u w:val="single"/>
        </w:rPr>
      </w:pPr>
      <w:r w:rsidRPr="0094258B">
        <w:rPr>
          <w:u w:val="single"/>
        </w:rPr>
        <w:t>Beth’s Spaghetti Squash</w:t>
      </w:r>
    </w:p>
    <w:p w:rsidR="00D24B60" w:rsidRPr="0094258B" w:rsidRDefault="00D24B60">
      <w:r w:rsidRPr="0094258B">
        <w:t>Cut a squash in half, and microwave for a while, when it is squishy run a fo</w:t>
      </w:r>
      <w:r w:rsidR="00572B92" w:rsidRPr="0094258B">
        <w:t>rk through it to make spaghetti</w:t>
      </w:r>
      <w:r w:rsidRPr="0094258B">
        <w:t xml:space="preserve"> strands and then serve under marinara.  </w:t>
      </w:r>
    </w:p>
    <w:p w:rsidR="0094258B" w:rsidRDefault="00572B92">
      <w:r w:rsidRPr="0094258B">
        <w:rPr>
          <w:u w:val="single"/>
        </w:rPr>
        <w:t xml:space="preserve">Candace’s </w:t>
      </w:r>
      <w:r w:rsidR="00B512C4" w:rsidRPr="0094258B">
        <w:rPr>
          <w:u w:val="single"/>
        </w:rPr>
        <w:t>Cracker candy</w:t>
      </w:r>
      <w:r w:rsidR="00B512C4" w:rsidRPr="0094258B">
        <w:rPr>
          <w:sz w:val="20"/>
          <w:szCs w:val="20"/>
        </w:rPr>
        <w:br/>
      </w:r>
      <w:r w:rsidR="0094258B">
        <w:t>line a tray with crackers (P</w:t>
      </w:r>
      <w:r w:rsidR="00B512C4" w:rsidRPr="0094258B">
        <w:t xml:space="preserve">am it!) </w:t>
      </w:r>
      <w:r w:rsidR="00B512C4" w:rsidRPr="0094258B">
        <w:br/>
        <w:t xml:space="preserve">melt </w:t>
      </w:r>
      <w:r w:rsidRPr="0094258B">
        <w:t xml:space="preserve">1 stick of </w:t>
      </w:r>
      <w:r w:rsidR="00B512C4" w:rsidRPr="0094258B">
        <w:t xml:space="preserve">butter and mix in </w:t>
      </w:r>
      <w:r w:rsidRPr="0094258B">
        <w:t xml:space="preserve">two cups of </w:t>
      </w:r>
      <w:r w:rsidR="00B512C4" w:rsidRPr="0094258B">
        <w:t>brown sugar, pour over crackers</w:t>
      </w:r>
      <w:r w:rsidR="00B512C4" w:rsidRPr="0094258B">
        <w:br/>
        <w:t>stick in over for 14 min on 350 degrees</w:t>
      </w:r>
      <w:r w:rsidR="00B512C4" w:rsidRPr="0094258B">
        <w:br/>
        <w:t>when done take out and drizzle chocolate then nuts</w:t>
      </w:r>
      <w:r w:rsidR="00B512C4" w:rsidRPr="0094258B">
        <w:br/>
        <w:t>put in freezer till hard, crack apart</w:t>
      </w:r>
      <w:r w:rsidR="00B512C4" w:rsidRPr="0094258B">
        <w:br/>
      </w:r>
      <w:r w:rsidR="00B512C4" w:rsidRPr="0094258B">
        <w:br/>
      </w:r>
      <w:r w:rsidR="0094258B">
        <w:t xml:space="preserve"> you </w:t>
      </w:r>
      <w:r w:rsidR="00B512C4" w:rsidRPr="0094258B">
        <w:t>can use white chocolate, milk or dark and any kind of nuts, coconut, crushed candy</w:t>
      </w:r>
    </w:p>
    <w:p w:rsidR="0094258B" w:rsidRDefault="00077AEA">
      <w:pPr>
        <w:rPr>
          <w:u w:val="single"/>
        </w:rPr>
      </w:pPr>
      <w:r>
        <w:rPr>
          <w:u w:val="single"/>
        </w:rPr>
        <w:t xml:space="preserve">***The first lady’s </w:t>
      </w:r>
      <w:r w:rsidR="0094258B">
        <w:rPr>
          <w:u w:val="single"/>
        </w:rPr>
        <w:t>California Chili</w:t>
      </w:r>
      <w:r>
        <w:rPr>
          <w:u w:val="single"/>
        </w:rPr>
        <w:t>*** info box</w:t>
      </w:r>
    </w:p>
    <w:p w:rsidR="0094258B" w:rsidRDefault="0094258B" w:rsidP="0094258B">
      <w:pPr>
        <w:pStyle w:val="NoSpacing"/>
      </w:pPr>
      <w:r>
        <w:t xml:space="preserve">Sauté in 1 tablespoon of Puritan oil; </w:t>
      </w:r>
    </w:p>
    <w:p w:rsidR="0094258B" w:rsidRDefault="0094258B" w:rsidP="0094258B">
      <w:pPr>
        <w:pStyle w:val="NoSpacing"/>
      </w:pPr>
      <w:r>
        <w:t>1 large red onion</w:t>
      </w:r>
    </w:p>
    <w:p w:rsidR="0094258B" w:rsidRDefault="0094258B" w:rsidP="0094258B">
      <w:pPr>
        <w:pStyle w:val="NoSpacing"/>
      </w:pPr>
      <w:r>
        <w:t>1 chopped red pepper</w:t>
      </w:r>
    </w:p>
    <w:p w:rsidR="0094258B" w:rsidRDefault="0094258B" w:rsidP="0094258B">
      <w:pPr>
        <w:pStyle w:val="NoSpacing"/>
      </w:pPr>
      <w:r>
        <w:t>5 or more chopped garlic cloves</w:t>
      </w:r>
    </w:p>
    <w:p w:rsidR="0094258B" w:rsidRPr="0094258B" w:rsidRDefault="0094258B" w:rsidP="0094258B">
      <w:pPr>
        <w:pStyle w:val="NoSpacing"/>
      </w:pPr>
      <w:r>
        <w:t xml:space="preserve">2 fresh jalapeño peppers (seeded) </w:t>
      </w:r>
    </w:p>
    <w:p w:rsidR="0094258B" w:rsidRDefault="0094258B" w:rsidP="0094258B">
      <w:pPr>
        <w:pStyle w:val="NoSpacing"/>
      </w:pPr>
      <w:r w:rsidRPr="0094258B">
        <w:t>Add:</w:t>
      </w:r>
    </w:p>
    <w:p w:rsidR="0094258B" w:rsidRDefault="0094258B" w:rsidP="0094258B">
      <w:pPr>
        <w:pStyle w:val="NoSpacing"/>
      </w:pPr>
      <w:r>
        <w:t>1 teaspoon cumin seed</w:t>
      </w:r>
    </w:p>
    <w:p w:rsidR="0094258B" w:rsidRDefault="0094258B" w:rsidP="0094258B">
      <w:pPr>
        <w:pStyle w:val="NoSpacing"/>
      </w:pPr>
      <w:r>
        <w:t xml:space="preserve">1 can </w:t>
      </w:r>
      <w:r w:rsidR="00077AEA">
        <w:t xml:space="preserve">of </w:t>
      </w:r>
      <w:r>
        <w:t>jalapeño pinto beans (drained and rinsed)</w:t>
      </w:r>
    </w:p>
    <w:p w:rsidR="0094258B" w:rsidRDefault="0094258B" w:rsidP="0094258B">
      <w:pPr>
        <w:pStyle w:val="NoSpacing"/>
        <w:rPr>
          <w:color w:val="943634" w:themeColor="accent2" w:themeShade="BF"/>
          <w:sz w:val="20"/>
          <w:szCs w:val="20"/>
        </w:rPr>
      </w:pPr>
      <w:r>
        <w:t xml:space="preserve">1 can </w:t>
      </w:r>
      <w:r w:rsidR="00077AEA">
        <w:t xml:space="preserve">of </w:t>
      </w:r>
      <w:r>
        <w:t>kidney beans</w:t>
      </w:r>
      <w:r>
        <w:rPr>
          <w:color w:val="943634" w:themeColor="accent2" w:themeShade="BF"/>
          <w:sz w:val="20"/>
          <w:szCs w:val="20"/>
        </w:rPr>
        <w:t xml:space="preserve"> </w:t>
      </w:r>
    </w:p>
    <w:p w:rsidR="00077AEA" w:rsidRDefault="00077AEA" w:rsidP="0094258B">
      <w:pPr>
        <w:pStyle w:val="NoSpacing"/>
      </w:pPr>
      <w:r w:rsidRPr="00077AEA">
        <w:t>1 cup of white wine</w:t>
      </w:r>
    </w:p>
    <w:p w:rsidR="00077AEA" w:rsidRDefault="00077AEA" w:rsidP="0094258B">
      <w:pPr>
        <w:pStyle w:val="NoSpacing"/>
      </w:pPr>
      <w:r>
        <w:t>½ cup of Pace Picante Sauce</w:t>
      </w:r>
    </w:p>
    <w:p w:rsidR="00077AEA" w:rsidRDefault="00077AEA" w:rsidP="0094258B">
      <w:pPr>
        <w:pStyle w:val="NoSpacing"/>
      </w:pPr>
      <w:r>
        <w:t>2 large can of whole tomatoes (chopped with sauce)</w:t>
      </w:r>
    </w:p>
    <w:p w:rsidR="00077AEA" w:rsidRDefault="00077AEA" w:rsidP="0094258B">
      <w:pPr>
        <w:pStyle w:val="NoSpacing"/>
      </w:pPr>
      <w:r>
        <w:t>1 bunch of fresh chopped cilantro</w:t>
      </w:r>
    </w:p>
    <w:p w:rsidR="00077AEA" w:rsidRDefault="00077AEA" w:rsidP="0094258B">
      <w:pPr>
        <w:pStyle w:val="NoSpacing"/>
      </w:pPr>
      <w:r>
        <w:t>While simmering season 6 chicken breasts with :</w:t>
      </w:r>
    </w:p>
    <w:p w:rsidR="00077AEA" w:rsidRDefault="00077AEA" w:rsidP="0094258B">
      <w:pPr>
        <w:pStyle w:val="NoSpacing"/>
      </w:pPr>
      <w:r>
        <w:t>Lemon pepper</w:t>
      </w:r>
    </w:p>
    <w:p w:rsidR="00077AEA" w:rsidRDefault="00077AEA" w:rsidP="0094258B">
      <w:pPr>
        <w:pStyle w:val="NoSpacing"/>
      </w:pPr>
      <w:r>
        <w:lastRenderedPageBreak/>
        <w:t>Seasoning salt</w:t>
      </w:r>
    </w:p>
    <w:p w:rsidR="00077AEA" w:rsidRDefault="00077AEA" w:rsidP="0094258B">
      <w:pPr>
        <w:pStyle w:val="NoSpacing"/>
      </w:pPr>
      <w:r>
        <w:t>Worchester sauce</w:t>
      </w:r>
    </w:p>
    <w:p w:rsidR="00077AEA" w:rsidRDefault="00077AEA" w:rsidP="0094258B">
      <w:pPr>
        <w:pStyle w:val="NoSpacing"/>
      </w:pPr>
      <w:r>
        <w:t>Bake in oven until tender, then cut into bite sized pieces and add to chili</w:t>
      </w:r>
    </w:p>
    <w:p w:rsidR="00077AEA" w:rsidRDefault="00077AEA" w:rsidP="0094258B">
      <w:pPr>
        <w:pStyle w:val="NoSpacing"/>
      </w:pPr>
      <w:r>
        <w:t>Simmer  for 2 hours.</w:t>
      </w:r>
    </w:p>
    <w:p w:rsidR="006B34C4" w:rsidRDefault="006B34C4" w:rsidP="0094258B">
      <w:pPr>
        <w:pStyle w:val="NoSpacing"/>
      </w:pPr>
      <w:r>
        <w:t>Serve with chopped onions, cheese and cornbread</w:t>
      </w:r>
    </w:p>
    <w:p w:rsidR="00077AEA" w:rsidRPr="00077AEA" w:rsidRDefault="00077AEA" w:rsidP="0094258B">
      <w:pPr>
        <w:pStyle w:val="NoSpacing"/>
      </w:pPr>
    </w:p>
    <w:p w:rsidR="00B512C4" w:rsidRPr="00A057EF" w:rsidRDefault="00B512C4" w:rsidP="0094258B">
      <w:pPr>
        <w:pStyle w:val="NoSpacing"/>
        <w:rPr>
          <w:color w:val="943634" w:themeColor="accent2" w:themeShade="BF"/>
          <w:sz w:val="20"/>
          <w:szCs w:val="20"/>
        </w:rPr>
      </w:pPr>
      <w:r w:rsidRPr="00B512C4">
        <w:rPr>
          <w:color w:val="943634" w:themeColor="accent2" w:themeShade="BF"/>
          <w:sz w:val="20"/>
          <w:szCs w:val="20"/>
        </w:rPr>
        <w:br/>
      </w:r>
      <w:r>
        <w:t>As the weather cools down, the kitchen heats up. For many families the kitchen is the heart of the home, where memories are made baking and cooking with family and friends.</w:t>
      </w:r>
    </w:p>
    <w:p w:rsidR="00077AEA" w:rsidRDefault="00077AEA"/>
    <w:p w:rsidR="00A057EF" w:rsidRDefault="00A057EF">
      <w:r>
        <w:t>Candace Pitts, a molecular biology and biochemistry junior, said her favorite thing about fall is, “Cooking new fall foods in the warm kitchen.”</w:t>
      </w:r>
    </w:p>
    <w:p w:rsidR="00A057EF" w:rsidRDefault="00A057EF">
      <w:r>
        <w:t xml:space="preserve">Many restaurants and food places in Stillwater are reflecting the changes in the weather and season. At Landry’s self serve frozen yogurt and custard they are having a special fall concrete made with pumpkin ice cream. </w:t>
      </w:r>
    </w:p>
    <w:p w:rsidR="00A057EF" w:rsidRDefault="00A057EF">
      <w:r>
        <w:t>Last week at Taylor’s Landing there was a rainy day special, Beth Tucker a hotel and restaurant administration junior said. Each week Taylor’s Landing has a new special for students to try and usually the special</w:t>
      </w:r>
      <w:r w:rsidR="00572B92">
        <w:t>s</w:t>
      </w:r>
      <w:r>
        <w:t xml:space="preserve"> reflect the season. </w:t>
      </w:r>
    </w:p>
    <w:p w:rsidR="00A057EF" w:rsidRDefault="00A057EF">
      <w:r>
        <w:t>Tucker has learned quite a few dishes from her major but one dish that she makes with her grandmother stands out; their chicken stuffing casserole.</w:t>
      </w:r>
    </w:p>
    <w:p w:rsidR="00A057EF" w:rsidRDefault="00A057EF">
      <w:r>
        <w:t>“</w:t>
      </w:r>
      <w:r w:rsidRPr="00A057EF">
        <w:t xml:space="preserve">Me and my </w:t>
      </w:r>
      <w:r>
        <w:t>grandmother made it one day;</w:t>
      </w:r>
      <w:r w:rsidRPr="00A057EF">
        <w:t xml:space="preserve"> we wanted to see what all we could do with stuffing mix</w:t>
      </w:r>
      <w:r>
        <w:t>,” Tucker said</w:t>
      </w:r>
      <w:r w:rsidRPr="00A057EF">
        <w:t>.</w:t>
      </w:r>
    </w:p>
    <w:p w:rsidR="00A057EF" w:rsidRDefault="00A057EF">
      <w:r>
        <w:t xml:space="preserve">Tucker said her favorite thing about food in the fall is that, </w:t>
      </w:r>
      <w:r w:rsidR="00457663">
        <w:t>“</w:t>
      </w:r>
      <w:r w:rsidRPr="00A057EF">
        <w:t>It seems like it is heartwarming, comfort food.</w:t>
      </w:r>
      <w:r w:rsidR="00457663">
        <w:t>”</w:t>
      </w:r>
    </w:p>
    <w:p w:rsidR="00572B92" w:rsidRDefault="00572B92">
      <w:r>
        <w:t>**Info Box** Beth’s Chicken stuffing Casserole</w:t>
      </w:r>
    </w:p>
    <w:p w:rsidR="00572B92" w:rsidRDefault="00572B92" w:rsidP="00572B92">
      <w:pPr>
        <w:pStyle w:val="NoSpacing"/>
      </w:pPr>
      <w:r>
        <w:t>Combine a box of stuffing mix with shredded chicken and chicken broth.</w:t>
      </w:r>
    </w:p>
    <w:p w:rsidR="00572B92" w:rsidRDefault="00572B92" w:rsidP="00572B92">
      <w:pPr>
        <w:pStyle w:val="NoSpacing"/>
      </w:pPr>
      <w:r>
        <w:t>Season to liking.</w:t>
      </w:r>
    </w:p>
    <w:p w:rsidR="00572B92" w:rsidRDefault="00572B92" w:rsidP="00572B92">
      <w:pPr>
        <w:pStyle w:val="NoSpacing"/>
      </w:pPr>
      <w:r>
        <w:t>Bake at 350 F in a casserole dish.</w:t>
      </w:r>
    </w:p>
    <w:p w:rsidR="0094258B" w:rsidRDefault="0094258B" w:rsidP="00572B92">
      <w:pPr>
        <w:pStyle w:val="NoSpacing"/>
      </w:pPr>
    </w:p>
    <w:p w:rsidR="0094258B" w:rsidRDefault="0094258B" w:rsidP="00572B92">
      <w:pPr>
        <w:pStyle w:val="NoSpacing"/>
      </w:pPr>
      <w:r w:rsidRPr="0094258B">
        <w:t>First lady Ann Hargis said, “When the weather turns cool and crisp, our thoughts turn to comfort foods.”</w:t>
      </w:r>
    </w:p>
    <w:p w:rsidR="0094258B" w:rsidRDefault="0094258B" w:rsidP="00572B92">
      <w:pPr>
        <w:pStyle w:val="NoSpacing"/>
      </w:pPr>
    </w:p>
    <w:p w:rsidR="0094258B" w:rsidRDefault="0094258B" w:rsidP="00572B92">
      <w:pPr>
        <w:pStyle w:val="NoSpacing"/>
      </w:pPr>
      <w:r>
        <w:t>One of Hargis’ favorite fall dishes is a California chili recipe given to her by a friend. It can be made with or without meat and the vegetables can be substituted depending on preference, Hargis said.</w:t>
      </w:r>
    </w:p>
    <w:p w:rsidR="0094258B" w:rsidRDefault="0094258B" w:rsidP="00572B92">
      <w:pPr>
        <w:pStyle w:val="NoSpacing"/>
      </w:pPr>
    </w:p>
    <w:p w:rsidR="0094258B" w:rsidRDefault="0094258B" w:rsidP="00572B92">
      <w:pPr>
        <w:pStyle w:val="NoSpacing"/>
      </w:pPr>
      <w:r w:rsidRPr="0094258B">
        <w:t>“I have actually never made this the same way twice,” she said.</w:t>
      </w:r>
      <w:r w:rsidR="00077AEA">
        <w:t xml:space="preserve"> But it can be frozen for leftovers, which can be good for a college student with limited funds.</w:t>
      </w:r>
    </w:p>
    <w:p w:rsidR="006B34C4" w:rsidRDefault="006B34C4" w:rsidP="00572B92">
      <w:pPr>
        <w:pStyle w:val="NoSpacing"/>
      </w:pPr>
    </w:p>
    <w:p w:rsidR="006B34C4" w:rsidRDefault="006B34C4" w:rsidP="00572B92">
      <w:pPr>
        <w:pStyle w:val="NoSpacing"/>
      </w:pPr>
      <w:r>
        <w:t>Hargis also gave this recipe to the OSU catering service to use for an event her husband was attending, and he said it was the best he had ever eaten.</w:t>
      </w:r>
    </w:p>
    <w:p w:rsidR="00077AEA" w:rsidRDefault="00077AEA" w:rsidP="00077AEA">
      <w:r>
        <w:lastRenderedPageBreak/>
        <w:t xml:space="preserve">Although the temperature may be dropping outside, stomachs can be warm for the fall season with some of these recipes. For more go to www.Ocolly.com </w:t>
      </w:r>
    </w:p>
    <w:p w:rsidR="00077AEA" w:rsidRDefault="00077AEA" w:rsidP="00077AEA"/>
    <w:p w:rsidR="00077AEA" w:rsidRDefault="00077AEA" w:rsidP="00572B92">
      <w:pPr>
        <w:pStyle w:val="NoSpacing"/>
      </w:pPr>
    </w:p>
    <w:p w:rsidR="00077AEA" w:rsidRDefault="00077AEA" w:rsidP="00077AEA"/>
    <w:p w:rsidR="0094258B" w:rsidRDefault="0094258B" w:rsidP="00572B92">
      <w:pPr>
        <w:pStyle w:val="NoSpacing"/>
      </w:pPr>
    </w:p>
    <w:p w:rsidR="0094258B" w:rsidRPr="0094258B" w:rsidRDefault="0094258B" w:rsidP="00572B92">
      <w:pPr>
        <w:pStyle w:val="NoSpacing"/>
      </w:pPr>
    </w:p>
    <w:p w:rsidR="00572B92" w:rsidRDefault="00572B92" w:rsidP="00572B92">
      <w:pPr>
        <w:pStyle w:val="NoSpacing"/>
      </w:pPr>
    </w:p>
    <w:p w:rsidR="00572B92" w:rsidRDefault="00572B92" w:rsidP="00572B92"/>
    <w:p w:rsidR="00572B92" w:rsidRDefault="00572B92" w:rsidP="00572B92"/>
    <w:p w:rsidR="00572B92" w:rsidRPr="00B512C4" w:rsidRDefault="00572B92" w:rsidP="00572B92"/>
    <w:sectPr w:rsidR="00572B92" w:rsidRPr="00B512C4" w:rsidSect="00E7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91B"/>
    <w:multiLevelType w:val="hybridMultilevel"/>
    <w:tmpl w:val="F26E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24B60"/>
    <w:rsid w:val="00077AEA"/>
    <w:rsid w:val="002F1B1F"/>
    <w:rsid w:val="00355A15"/>
    <w:rsid w:val="003F60C1"/>
    <w:rsid w:val="00457663"/>
    <w:rsid w:val="00572B92"/>
    <w:rsid w:val="006155A4"/>
    <w:rsid w:val="006B34C4"/>
    <w:rsid w:val="0094258B"/>
    <w:rsid w:val="00A057EF"/>
    <w:rsid w:val="00AD28BD"/>
    <w:rsid w:val="00B512C4"/>
    <w:rsid w:val="00D24B60"/>
    <w:rsid w:val="00E74433"/>
    <w:rsid w:val="00E7532C"/>
    <w:rsid w:val="00E7745A"/>
    <w:rsid w:val="00ED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B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Horkey</dc:creator>
  <cp:keywords/>
  <dc:description/>
  <cp:lastModifiedBy>Liz Horkey</cp:lastModifiedBy>
  <cp:revision>9</cp:revision>
  <dcterms:created xsi:type="dcterms:W3CDTF">2009-10-19T06:13:00Z</dcterms:created>
  <dcterms:modified xsi:type="dcterms:W3CDTF">2009-10-19T18:15:00Z</dcterms:modified>
</cp:coreProperties>
</file>