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5C" w:rsidRDefault="00D04C5C" w:rsidP="00D04C5C">
      <w:proofErr w:type="spellStart"/>
      <w:r>
        <w:t>Shanise</w:t>
      </w:r>
      <w:proofErr w:type="spellEnd"/>
      <w:r>
        <w:t xml:space="preserve"> Essex</w:t>
      </w:r>
    </w:p>
    <w:p w:rsidR="00D04C5C" w:rsidRDefault="00D04C5C" w:rsidP="00D04C5C">
      <w:r>
        <w:t>12/13/09</w:t>
      </w:r>
    </w:p>
    <w:p w:rsidR="00D04C5C" w:rsidRDefault="00D04C5C" w:rsidP="00D04C5C">
      <w:r>
        <w:t>5</w:t>
      </w:r>
      <w:r w:rsidRPr="00D04C5C">
        <w:rPr>
          <w:vertAlign w:val="superscript"/>
        </w:rPr>
        <w:t>th</w:t>
      </w:r>
      <w:r>
        <w:t xml:space="preserve"> hour</w:t>
      </w:r>
    </w:p>
    <w:p w:rsidR="00D04C5C" w:rsidRDefault="00D04C5C" w:rsidP="00D04C5C">
      <w:pPr>
        <w:ind w:firstLine="720"/>
      </w:pPr>
    </w:p>
    <w:p w:rsidR="007E0088" w:rsidRDefault="002152CE" w:rsidP="00D04C5C">
      <w:pPr>
        <w:ind w:firstLine="720"/>
      </w:pPr>
      <w:r>
        <w:t xml:space="preserve">My </w:t>
      </w:r>
      <w:r w:rsidR="003101D1">
        <w:t>professional</w:t>
      </w:r>
      <w:r>
        <w:t xml:space="preserve"> internship experience has been really great and helpful. Coming into the class, I didn’t expect to learn as much as I did and leave with a job. I thought all the </w:t>
      </w:r>
      <w:r w:rsidR="003101D1">
        <w:t>preparation</w:t>
      </w:r>
      <w:r>
        <w:t xml:space="preserve"> work was very helpful. It allowed me to revise my resume, fill out applications correctly, and improve my interviewing skills through the mock interviews. </w:t>
      </w:r>
      <w:r w:rsidR="007E0088">
        <w:t xml:space="preserve"> </w:t>
      </w:r>
      <w:r w:rsidR="00D04C5C">
        <w:t>The pre-internship class/course was needed and appreciated.</w:t>
      </w:r>
    </w:p>
    <w:p w:rsidR="003101D1" w:rsidRDefault="007E0088" w:rsidP="00D04C5C">
      <w:pPr>
        <w:ind w:firstLine="720"/>
      </w:pPr>
      <w:r>
        <w:t xml:space="preserve">I really enjoyed my </w:t>
      </w:r>
      <w:r w:rsidR="003101D1">
        <w:t>internship</w:t>
      </w:r>
      <w:r>
        <w:t xml:space="preserve">. The field I wanted to into is Psychology so I found place a </w:t>
      </w:r>
      <w:r w:rsidR="003101D1">
        <w:t>counseling</w:t>
      </w:r>
      <w:r>
        <w:t xml:space="preserve"> office. I worked at </w:t>
      </w:r>
      <w:proofErr w:type="spellStart"/>
      <w:r>
        <w:t>Sonoran</w:t>
      </w:r>
      <w:proofErr w:type="spellEnd"/>
      <w:r>
        <w:t xml:space="preserve"> Life Solutions. I usually worked about nine hours a week.</w:t>
      </w:r>
      <w:r w:rsidR="00D04C5C">
        <w:t xml:space="preserve"> I did basic clerical work.</w:t>
      </w:r>
      <w:r>
        <w:t xml:space="preserve"> I answered the phone and handled scheduling current clients as well as intakes.</w:t>
      </w:r>
      <w:r w:rsidR="00931D61">
        <w:t xml:space="preserve"> I sent claims out to insurance companies and billed </w:t>
      </w:r>
      <w:r w:rsidR="003101D1">
        <w:t>clients</w:t>
      </w:r>
      <w:r w:rsidR="00931D61">
        <w:t>.</w:t>
      </w:r>
      <w:r>
        <w:t xml:space="preserve">  I also </w:t>
      </w:r>
      <w:r w:rsidR="003101D1">
        <w:t>did faxes</w:t>
      </w:r>
      <w:r w:rsidR="00931D61">
        <w:t xml:space="preserve"> when needed. I learned how to use the </w:t>
      </w:r>
      <w:r w:rsidR="003101D1">
        <w:t>program</w:t>
      </w:r>
      <w:r w:rsidR="00931D61">
        <w:t xml:space="preserve"> Helper, which is a database that holds all the </w:t>
      </w:r>
      <w:r w:rsidR="003101D1">
        <w:t>patients</w:t>
      </w:r>
      <w:r w:rsidR="00931D61">
        <w:t xml:space="preserve"> with their </w:t>
      </w:r>
      <w:r w:rsidR="003101D1">
        <w:t>information and</w:t>
      </w:r>
      <w:r w:rsidR="00931D61">
        <w:t xml:space="preserve"> </w:t>
      </w:r>
      <w:r w:rsidR="003101D1">
        <w:t>diagnose. On there, I enter service tickets and billed credit cards if needed.</w:t>
      </w:r>
      <w:r w:rsidR="00D04C5C">
        <w:t xml:space="preserve">  I also did research for counselors when asked.</w:t>
      </w:r>
      <w:r w:rsidR="00931D61">
        <w:t xml:space="preserve"> </w:t>
      </w:r>
      <w:r w:rsidR="003101D1">
        <w:t xml:space="preserve"> </w:t>
      </w:r>
    </w:p>
    <w:p w:rsidR="00A50700" w:rsidRDefault="003101D1" w:rsidP="00D04C5C">
      <w:pPr>
        <w:ind w:firstLine="720"/>
      </w:pPr>
      <w:r>
        <w:t>From my internship, I learned phone skills since I answered and returned calls. I also work with peop</w:t>
      </w:r>
      <w:r w:rsidR="00D04C5C">
        <w:t>le when scheduling appointments and also while on the phone. I’ve learned that I’m a fast learning and pick up things fast and easily.</w:t>
      </w:r>
    </w:p>
    <w:p w:rsidR="003101D1" w:rsidRDefault="00383847" w:rsidP="00452B5F">
      <w:pPr>
        <w:ind w:firstLine="720"/>
      </w:pPr>
      <w:r>
        <w:t>Overall, internship has been very beneficial.</w:t>
      </w:r>
      <w:r w:rsidR="00452B5F">
        <w:t xml:space="preserve"> It allowed me to gain some work experience to add onto my. </w:t>
      </w:r>
      <w:r>
        <w:t xml:space="preserve"> I’ve</w:t>
      </w:r>
      <w:r w:rsidR="00452B5F">
        <w:t xml:space="preserve"> also</w:t>
      </w:r>
      <w:r>
        <w:t xml:space="preserve"> gained and learned new skills and now I have a part time job with </w:t>
      </w:r>
      <w:proofErr w:type="spellStart"/>
      <w:r>
        <w:t>Sonoran</w:t>
      </w:r>
      <w:proofErr w:type="spellEnd"/>
      <w:r>
        <w:t xml:space="preserve"> Life Solutions.</w:t>
      </w:r>
      <w:r w:rsidR="00D04C5C">
        <w:t xml:space="preserve"> </w:t>
      </w:r>
      <w:r w:rsidR="00FE6A5E">
        <w:t>I plan on taking everything I have learned in the past five months and apply them in the future.</w:t>
      </w:r>
    </w:p>
    <w:sectPr w:rsidR="003101D1" w:rsidSect="00A5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C60"/>
    <w:rsid w:val="002152CE"/>
    <w:rsid w:val="00232906"/>
    <w:rsid w:val="003101D1"/>
    <w:rsid w:val="00383847"/>
    <w:rsid w:val="00452B5F"/>
    <w:rsid w:val="007C1611"/>
    <w:rsid w:val="007E0088"/>
    <w:rsid w:val="00931D61"/>
    <w:rsid w:val="00A50700"/>
    <w:rsid w:val="00B37C60"/>
    <w:rsid w:val="00D04C5C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sessex4516</dc:creator>
  <cp:keywords/>
  <dc:description/>
  <cp:lastModifiedBy>Shanise</cp:lastModifiedBy>
  <cp:revision>5</cp:revision>
  <dcterms:created xsi:type="dcterms:W3CDTF">2009-12-07T20:57:00Z</dcterms:created>
  <dcterms:modified xsi:type="dcterms:W3CDTF">2009-12-14T20:44:00Z</dcterms:modified>
</cp:coreProperties>
</file>