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A6" w:rsidRDefault="005375A6" w:rsidP="00643D1B"/>
    <w:p w:rsidR="00643D1B" w:rsidRPr="005375A6" w:rsidRDefault="00E671B1" w:rsidP="00643D1B">
      <w:pPr>
        <w:rPr>
          <w:rFonts w:asciiTheme="minorHAnsi" w:hAnsiTheme="minorHAnsi"/>
        </w:rPr>
      </w:pPr>
      <w:r>
        <w:rPr>
          <w:rFonts w:asciiTheme="minorHAnsi" w:hAnsiTheme="minorHAnsi"/>
        </w:rPr>
        <w:t>Feb.</w:t>
      </w:r>
      <w:r w:rsidR="00643D1B" w:rsidRPr="005375A6">
        <w:rPr>
          <w:rFonts w:asciiTheme="minorHAnsi" w:hAnsiTheme="minorHAnsi"/>
        </w:rPr>
        <w:t xml:space="preserve"> 11, 2009</w:t>
      </w:r>
    </w:p>
    <w:p w:rsidR="00643D1B" w:rsidRPr="005375A6" w:rsidRDefault="00643D1B" w:rsidP="00643D1B">
      <w:pPr>
        <w:rPr>
          <w:rFonts w:asciiTheme="minorHAnsi" w:hAnsiTheme="minorHAnsi"/>
        </w:rPr>
      </w:pPr>
    </w:p>
    <w:p w:rsidR="00643D1B" w:rsidRPr="005375A6" w:rsidRDefault="00643D1B" w:rsidP="00E671B1">
      <w:pPr>
        <w:jc w:val="right"/>
        <w:rPr>
          <w:rFonts w:asciiTheme="minorHAnsi" w:hAnsiTheme="minorHAnsi"/>
        </w:rPr>
      </w:pPr>
      <w:r w:rsidRPr="005375A6">
        <w:rPr>
          <w:rFonts w:asciiTheme="minorHAnsi" w:hAnsiTheme="minorHAnsi"/>
        </w:rPr>
        <w:t>Katy Emerson</w:t>
      </w:r>
    </w:p>
    <w:p w:rsidR="00643D1B" w:rsidRDefault="00643D1B" w:rsidP="00E671B1">
      <w:pPr>
        <w:jc w:val="right"/>
        <w:rPr>
          <w:rFonts w:asciiTheme="minorHAnsi" w:hAnsiTheme="minorHAnsi"/>
        </w:rPr>
      </w:pPr>
      <w:r w:rsidRPr="005375A6">
        <w:rPr>
          <w:rFonts w:asciiTheme="minorHAnsi" w:hAnsiTheme="minorHAnsi"/>
        </w:rPr>
        <w:t xml:space="preserve">One Bear Place #85588 </w:t>
      </w:r>
      <w:r w:rsidRPr="005375A6">
        <w:rPr>
          <w:rFonts w:asciiTheme="minorHAnsi" w:hAnsiTheme="minorHAnsi"/>
        </w:rPr>
        <w:br/>
        <w:t>Waco, TX 76798-5588</w:t>
      </w:r>
    </w:p>
    <w:p w:rsidR="00E671B1" w:rsidRPr="00E671B1" w:rsidRDefault="00E671B1" w:rsidP="00E671B1">
      <w:pPr>
        <w:rPr>
          <w:rFonts w:asciiTheme="minorHAnsi" w:hAnsiTheme="minorHAnsi"/>
        </w:rPr>
      </w:pPr>
      <w:r w:rsidRPr="00E671B1">
        <w:rPr>
          <w:rFonts w:asciiTheme="minorHAnsi" w:hAnsiTheme="minorHAnsi"/>
        </w:rPr>
        <w:t>Erin Quinn</w:t>
      </w:r>
    </w:p>
    <w:p w:rsidR="00E671B1" w:rsidRPr="00E671B1" w:rsidRDefault="00E671B1" w:rsidP="00E671B1">
      <w:pPr>
        <w:rPr>
          <w:rStyle w:val="adr"/>
          <w:rFonts w:asciiTheme="minorHAnsi" w:hAnsiTheme="minorHAnsi"/>
        </w:rPr>
      </w:pPr>
      <w:r w:rsidRPr="00E671B1">
        <w:rPr>
          <w:rStyle w:val="street-address"/>
          <w:rFonts w:asciiTheme="minorHAnsi" w:hAnsiTheme="minorHAnsi"/>
        </w:rPr>
        <w:t>4411 Lake Shore Dr</w:t>
      </w:r>
    </w:p>
    <w:p w:rsidR="00E671B1" w:rsidRPr="00E671B1" w:rsidRDefault="00E671B1" w:rsidP="00E671B1">
      <w:pPr>
        <w:rPr>
          <w:rFonts w:asciiTheme="minorHAnsi" w:hAnsiTheme="minorHAnsi"/>
        </w:rPr>
      </w:pPr>
      <w:r w:rsidRPr="00E671B1">
        <w:rPr>
          <w:rStyle w:val="locality"/>
          <w:rFonts w:asciiTheme="minorHAnsi" w:hAnsiTheme="minorHAnsi"/>
        </w:rPr>
        <w:t>Waco</w:t>
      </w:r>
      <w:r w:rsidRPr="00E671B1">
        <w:rPr>
          <w:rStyle w:val="adr"/>
          <w:rFonts w:asciiTheme="minorHAnsi" w:hAnsiTheme="minorHAnsi"/>
        </w:rPr>
        <w:t xml:space="preserve">, </w:t>
      </w:r>
      <w:r w:rsidRPr="00E671B1">
        <w:rPr>
          <w:rStyle w:val="region"/>
          <w:rFonts w:asciiTheme="minorHAnsi" w:hAnsiTheme="minorHAnsi"/>
        </w:rPr>
        <w:t>TX</w:t>
      </w:r>
      <w:r w:rsidRPr="00E671B1">
        <w:rPr>
          <w:rStyle w:val="adr"/>
          <w:rFonts w:asciiTheme="minorHAnsi" w:hAnsiTheme="minorHAnsi"/>
        </w:rPr>
        <w:t xml:space="preserve"> </w:t>
      </w:r>
      <w:r w:rsidRPr="00E671B1">
        <w:rPr>
          <w:rStyle w:val="postal-code"/>
          <w:rFonts w:asciiTheme="minorHAnsi" w:hAnsiTheme="minorHAnsi"/>
        </w:rPr>
        <w:t>76710</w:t>
      </w:r>
    </w:p>
    <w:p w:rsidR="00643D1B" w:rsidRPr="005375A6" w:rsidRDefault="00643D1B" w:rsidP="00643D1B">
      <w:pPr>
        <w:rPr>
          <w:rFonts w:asciiTheme="minorHAnsi" w:hAnsiTheme="minorHAnsi"/>
        </w:rPr>
      </w:pPr>
    </w:p>
    <w:p w:rsidR="00643D1B" w:rsidRPr="00E21516" w:rsidRDefault="00643D1B" w:rsidP="00643D1B">
      <w:pPr>
        <w:rPr>
          <w:rFonts w:asciiTheme="minorHAnsi" w:hAnsiTheme="minorHAnsi"/>
        </w:rPr>
      </w:pPr>
      <w:r w:rsidRPr="005375A6">
        <w:rPr>
          <w:rFonts w:asciiTheme="minorHAnsi" w:hAnsiTheme="minorHAnsi"/>
        </w:rPr>
        <w:t xml:space="preserve">Dear </w:t>
      </w:r>
      <w:r w:rsidR="00E671B1">
        <w:rPr>
          <w:rFonts w:asciiTheme="minorHAnsi" w:hAnsiTheme="minorHAnsi"/>
        </w:rPr>
        <w:t>Ms.</w:t>
      </w:r>
      <w:r w:rsidR="00E21516" w:rsidRPr="00E21516">
        <w:rPr>
          <w:rFonts w:asciiTheme="minorHAnsi" w:hAnsiTheme="minorHAnsi"/>
        </w:rPr>
        <w:t xml:space="preserve"> Quinn</w:t>
      </w:r>
      <w:r w:rsidRPr="00E21516">
        <w:rPr>
          <w:rFonts w:asciiTheme="minorHAnsi" w:hAnsiTheme="minorHAnsi"/>
        </w:rPr>
        <w:t xml:space="preserve">, </w:t>
      </w:r>
    </w:p>
    <w:p w:rsidR="00643D1B" w:rsidRDefault="00643D1B" w:rsidP="00643D1B">
      <w:pPr>
        <w:rPr>
          <w:rFonts w:asciiTheme="minorHAnsi" w:hAnsiTheme="minorHAnsi"/>
        </w:rPr>
      </w:pPr>
    </w:p>
    <w:p w:rsidR="003826E9" w:rsidRPr="005375A6" w:rsidRDefault="00E671B1" w:rsidP="00643D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It’</w:t>
      </w:r>
      <w:r w:rsidR="003826E9">
        <w:rPr>
          <w:rFonts w:asciiTheme="minorHAnsi" w:hAnsiTheme="minorHAnsi"/>
        </w:rPr>
        <w:t>s not always easy for Waco youth to find the best of entertainment</w:t>
      </w:r>
      <w:r w:rsidR="00906299">
        <w:rPr>
          <w:rFonts w:asciiTheme="minorHAnsi" w:hAnsiTheme="minorHAnsi"/>
        </w:rPr>
        <w:t>, so we’re expanding our market.</w:t>
      </w:r>
    </w:p>
    <w:p w:rsidR="003826E9" w:rsidRDefault="003826E9" w:rsidP="005375A6">
      <w:pPr>
        <w:ind w:firstLine="720"/>
        <w:rPr>
          <w:rFonts w:asciiTheme="minorHAnsi" w:hAnsiTheme="minorHAnsi" w:cs="Arial"/>
        </w:rPr>
      </w:pPr>
    </w:p>
    <w:p w:rsidR="005375A6" w:rsidRPr="005375A6" w:rsidRDefault="005375A6" w:rsidP="00E65DF3">
      <w:pPr>
        <w:ind w:firstLine="720"/>
        <w:rPr>
          <w:rFonts w:asciiTheme="minorHAnsi" w:hAnsiTheme="minorHAnsi" w:cs="Arial"/>
        </w:rPr>
      </w:pPr>
      <w:r w:rsidRPr="005375A6">
        <w:rPr>
          <w:rFonts w:asciiTheme="minorHAnsi" w:hAnsiTheme="minorHAnsi" w:cs="Arial"/>
        </w:rPr>
        <w:t xml:space="preserve">Diadeloso, </w:t>
      </w:r>
      <w:r w:rsidR="003826E9">
        <w:rPr>
          <w:rFonts w:asciiTheme="minorHAnsi" w:hAnsiTheme="minorHAnsi" w:cs="Arial"/>
        </w:rPr>
        <w:t xml:space="preserve">Baylor’s annual </w:t>
      </w:r>
      <w:r w:rsidR="007A6F8A">
        <w:rPr>
          <w:rFonts w:asciiTheme="minorHAnsi" w:hAnsiTheme="minorHAnsi" w:cs="Arial"/>
        </w:rPr>
        <w:t>spring</w:t>
      </w:r>
      <w:r w:rsidR="003826E9">
        <w:rPr>
          <w:rFonts w:asciiTheme="minorHAnsi" w:hAnsiTheme="minorHAnsi" w:cs="Arial"/>
        </w:rPr>
        <w:t xml:space="preserve"> holiday, </w:t>
      </w:r>
      <w:r w:rsidRPr="005375A6">
        <w:rPr>
          <w:rFonts w:asciiTheme="minorHAnsi" w:hAnsiTheme="minorHAnsi" w:cs="Arial"/>
        </w:rPr>
        <w:t>is just around the corner</w:t>
      </w:r>
      <w:r w:rsidR="00906299">
        <w:rPr>
          <w:rFonts w:asciiTheme="minorHAnsi" w:hAnsiTheme="minorHAnsi" w:cs="Arial"/>
        </w:rPr>
        <w:t>. It’</w:t>
      </w:r>
      <w:r w:rsidR="003826E9">
        <w:rPr>
          <w:rFonts w:asciiTheme="minorHAnsi" w:hAnsiTheme="minorHAnsi" w:cs="Arial"/>
        </w:rPr>
        <w:t>s getting a facelift</w:t>
      </w:r>
      <w:r w:rsidRPr="005375A6">
        <w:rPr>
          <w:rFonts w:asciiTheme="minorHAnsi" w:hAnsiTheme="minorHAnsi" w:cs="Arial"/>
        </w:rPr>
        <w:t>.  Scheduled for April 23rd,</w:t>
      </w:r>
      <w:r w:rsidR="001C0DC6">
        <w:rPr>
          <w:rFonts w:asciiTheme="minorHAnsi" w:hAnsiTheme="minorHAnsi" w:cs="Arial"/>
        </w:rPr>
        <w:t xml:space="preserve"> Diadeloso is being transformed into a mini-music festival</w:t>
      </w:r>
      <w:r w:rsidRPr="005375A6">
        <w:rPr>
          <w:rFonts w:asciiTheme="minorHAnsi" w:hAnsiTheme="minorHAnsi" w:cs="Arial"/>
        </w:rPr>
        <w:t xml:space="preserve">.  </w:t>
      </w:r>
    </w:p>
    <w:p w:rsidR="005375A6" w:rsidRPr="005375A6" w:rsidRDefault="00E65DF3" w:rsidP="00E65D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year’s theme,</w:t>
      </w:r>
      <w:r w:rsidR="005375A6" w:rsidRPr="005375A6">
        <w:rPr>
          <w:rFonts w:asciiTheme="minorHAnsi" w:hAnsiTheme="minorHAnsi" w:cs="Arial"/>
        </w:rPr>
        <w:t xml:space="preserve"> “Diapalooza</w:t>
      </w:r>
      <w:r>
        <w:rPr>
          <w:rFonts w:asciiTheme="minorHAnsi" w:hAnsiTheme="minorHAnsi" w:cs="Arial"/>
        </w:rPr>
        <w:t>,</w:t>
      </w:r>
      <w:r w:rsidR="0044774D">
        <w:rPr>
          <w:rFonts w:asciiTheme="minorHAnsi" w:hAnsiTheme="minorHAnsi" w:cs="Arial"/>
        </w:rPr>
        <w:t xml:space="preserve">” will </w:t>
      </w:r>
      <w:r w:rsidR="00BD2596">
        <w:rPr>
          <w:rFonts w:asciiTheme="minorHAnsi" w:hAnsiTheme="minorHAnsi" w:cs="Arial"/>
        </w:rPr>
        <w:t>have</w:t>
      </w:r>
      <w:r w:rsidR="0044774D">
        <w:rPr>
          <w:rFonts w:asciiTheme="minorHAnsi" w:hAnsiTheme="minorHAnsi" w:cs="Arial"/>
        </w:rPr>
        <w:t xml:space="preserve"> a carnival feel</w:t>
      </w:r>
      <w:r w:rsidR="00906299">
        <w:rPr>
          <w:rFonts w:asciiTheme="minorHAnsi" w:hAnsiTheme="minorHAnsi" w:cs="Arial"/>
        </w:rPr>
        <w:t>,</w:t>
      </w:r>
      <w:r w:rsidR="0044774D">
        <w:rPr>
          <w:rFonts w:asciiTheme="minorHAnsi" w:hAnsiTheme="minorHAnsi" w:cs="Arial"/>
        </w:rPr>
        <w:t xml:space="preserve"> as well as a concert</w:t>
      </w:r>
      <w:r w:rsidR="005375A6" w:rsidRPr="005375A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starring</w:t>
      </w:r>
      <w:r w:rsidR="005375A6" w:rsidRPr="005375A6">
        <w:rPr>
          <w:rFonts w:asciiTheme="minorHAnsi" w:hAnsiTheme="minorHAnsi" w:cs="Arial"/>
        </w:rPr>
        <w:t xml:space="preserve"> artists from the Baylor Rising Artist Network, the gr</w:t>
      </w:r>
      <w:r w:rsidR="00906299">
        <w:rPr>
          <w:rFonts w:asciiTheme="minorHAnsi" w:hAnsiTheme="minorHAnsi" w:cs="Arial"/>
        </w:rPr>
        <w:t>eater Waco area, and</w:t>
      </w:r>
      <w:r w:rsidR="00133BE5">
        <w:rPr>
          <w:rFonts w:asciiTheme="minorHAnsi" w:hAnsiTheme="minorHAnsi" w:cs="Arial"/>
        </w:rPr>
        <w:t xml:space="preserve"> </w:t>
      </w:r>
      <w:r w:rsidR="005375A6" w:rsidRPr="005375A6">
        <w:rPr>
          <w:rFonts w:asciiTheme="minorHAnsi" w:hAnsiTheme="minorHAnsi" w:cs="Arial"/>
        </w:rPr>
        <w:t>national acts</w:t>
      </w:r>
      <w:r w:rsidR="0044774D">
        <w:rPr>
          <w:rFonts w:asciiTheme="minorHAnsi" w:hAnsiTheme="minorHAnsi" w:cs="Arial"/>
        </w:rPr>
        <w:t xml:space="preserve"> including:</w:t>
      </w:r>
      <w:r w:rsidR="005375A6" w:rsidRPr="005375A6">
        <w:rPr>
          <w:rFonts w:asciiTheme="minorHAnsi" w:hAnsiTheme="minorHAnsi" w:cs="Arial"/>
        </w:rPr>
        <w:t xml:space="preserve"> Eisley, Dave Barnes, Judas Feet and </w:t>
      </w:r>
      <w:r w:rsidR="00906299">
        <w:rPr>
          <w:rFonts w:asciiTheme="minorHAnsi" w:hAnsiTheme="minorHAnsi" w:cs="Arial"/>
        </w:rPr>
        <w:t>we hope</w:t>
      </w:r>
      <w:r w:rsidR="00133BE5">
        <w:rPr>
          <w:rFonts w:asciiTheme="minorHAnsi" w:hAnsiTheme="minorHAnsi" w:cs="Arial"/>
        </w:rPr>
        <w:t xml:space="preserve"> even more</w:t>
      </w:r>
      <w:r w:rsidR="005375A6" w:rsidRPr="005375A6">
        <w:rPr>
          <w:rFonts w:asciiTheme="minorHAnsi" w:hAnsiTheme="minorHAnsi" w:cs="Arial"/>
        </w:rPr>
        <w:t xml:space="preserve">.  </w:t>
      </w:r>
    </w:p>
    <w:p w:rsidR="005375A6" w:rsidRPr="005375A6" w:rsidRDefault="005375A6" w:rsidP="005375A6">
      <w:pPr>
        <w:ind w:firstLine="720"/>
        <w:rPr>
          <w:rFonts w:asciiTheme="minorHAnsi" w:hAnsiTheme="minorHAnsi" w:cs="Arial"/>
        </w:rPr>
      </w:pPr>
    </w:p>
    <w:p w:rsidR="00643D1B" w:rsidRPr="00E65DF3" w:rsidRDefault="00133BE5" w:rsidP="00CF76EF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Baylor student organizations </w:t>
      </w:r>
      <w:r w:rsidR="00906299">
        <w:rPr>
          <w:rFonts w:asciiTheme="minorHAnsi" w:hAnsiTheme="minorHAnsi" w:cs="Arial"/>
        </w:rPr>
        <w:t>can</w:t>
      </w:r>
      <w:r w:rsidR="005375A6" w:rsidRPr="005375A6">
        <w:rPr>
          <w:rFonts w:asciiTheme="minorHAnsi" w:hAnsiTheme="minorHAnsi" w:cs="Arial"/>
        </w:rPr>
        <w:t xml:space="preserve"> participate by creating a booth</w:t>
      </w:r>
      <w:r w:rsidR="00906299">
        <w:rPr>
          <w:rFonts w:asciiTheme="minorHAnsi" w:hAnsiTheme="minorHAnsi" w:cs="Arial"/>
        </w:rPr>
        <w:t xml:space="preserve">, which they’ll </w:t>
      </w:r>
      <w:r w:rsidR="005375A6" w:rsidRPr="005375A6">
        <w:rPr>
          <w:rFonts w:asciiTheme="minorHAnsi" w:hAnsiTheme="minorHAnsi" w:cs="Arial"/>
        </w:rPr>
        <w:t xml:space="preserve">manage during the day. </w:t>
      </w:r>
      <w:r w:rsidR="00906299">
        <w:rPr>
          <w:rFonts w:asciiTheme="minorHAnsi" w:hAnsiTheme="minorHAnsi" w:cs="Arial"/>
        </w:rPr>
        <w:t>B</w:t>
      </w:r>
      <w:r w:rsidR="00481633">
        <w:rPr>
          <w:rFonts w:asciiTheme="minorHAnsi" w:hAnsiTheme="minorHAnsi" w:cs="Arial"/>
        </w:rPr>
        <w:t>ooths</w:t>
      </w:r>
      <w:r w:rsidR="00906299">
        <w:rPr>
          <w:rFonts w:asciiTheme="minorHAnsi" w:hAnsiTheme="minorHAnsi" w:cs="Arial"/>
        </w:rPr>
        <w:t xml:space="preserve"> activities will be free </w:t>
      </w:r>
      <w:r w:rsidR="00481633">
        <w:rPr>
          <w:rFonts w:asciiTheme="minorHAnsi" w:hAnsiTheme="minorHAnsi" w:cs="Arial"/>
        </w:rPr>
        <w:t xml:space="preserve">and </w:t>
      </w:r>
      <w:r w:rsidR="00906299">
        <w:rPr>
          <w:rFonts w:asciiTheme="minorHAnsi" w:hAnsiTheme="minorHAnsi" w:cs="Arial"/>
        </w:rPr>
        <w:t>include</w:t>
      </w:r>
      <w:r w:rsidR="00481633">
        <w:rPr>
          <w:rFonts w:asciiTheme="minorHAnsi" w:hAnsiTheme="minorHAnsi" w:cs="Arial"/>
        </w:rPr>
        <w:t xml:space="preserve"> anything from </w:t>
      </w:r>
      <w:r w:rsidR="005631CF">
        <w:rPr>
          <w:rFonts w:asciiTheme="minorHAnsi" w:hAnsiTheme="minorHAnsi" w:cs="Arial"/>
        </w:rPr>
        <w:t>an obstacle course to a fish-pong tournament.</w:t>
      </w:r>
      <w:r w:rsidR="00481633">
        <w:rPr>
          <w:rFonts w:asciiTheme="minorHAnsi" w:hAnsiTheme="minorHAnsi" w:cs="Arial"/>
        </w:rPr>
        <w:t xml:space="preserve"> </w:t>
      </w:r>
      <w:r w:rsidR="00906299">
        <w:rPr>
          <w:rFonts w:asciiTheme="minorHAnsi" w:hAnsiTheme="minorHAnsi" w:cs="Arial"/>
        </w:rPr>
        <w:t xml:space="preserve">Diadeloso also will have other activities such as </w:t>
      </w:r>
      <w:r w:rsidR="005375A6" w:rsidRPr="005375A6">
        <w:rPr>
          <w:rFonts w:asciiTheme="minorHAnsi" w:hAnsiTheme="minorHAnsi" w:cs="Arial"/>
        </w:rPr>
        <w:t>tournaments</w:t>
      </w:r>
      <w:r w:rsidR="00CF76EF">
        <w:rPr>
          <w:rFonts w:asciiTheme="minorHAnsi" w:hAnsiTheme="minorHAnsi" w:cs="Arial"/>
        </w:rPr>
        <w:t xml:space="preserve"> and bounce houses. </w:t>
      </w:r>
    </w:p>
    <w:p w:rsidR="00833A26" w:rsidRDefault="00833A26" w:rsidP="00643D1B">
      <w:pPr>
        <w:rPr>
          <w:rFonts w:asciiTheme="minorHAnsi" w:hAnsiTheme="minorHAnsi"/>
        </w:rPr>
      </w:pPr>
    </w:p>
    <w:p w:rsidR="00643D1B" w:rsidRDefault="00833A26" w:rsidP="00643D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Diapalooza is a unique opportunity for young people all over central Texas to come</w:t>
      </w:r>
      <w:r w:rsidR="00906299">
        <w:rPr>
          <w:rFonts w:asciiTheme="minorHAnsi" w:hAnsiTheme="minorHAnsi"/>
        </w:rPr>
        <w:t xml:space="preserve"> out, enjoy the spring weather - </w:t>
      </w:r>
      <w:r>
        <w:rPr>
          <w:rFonts w:asciiTheme="minorHAnsi" w:hAnsiTheme="minorHAnsi"/>
        </w:rPr>
        <w:t xml:space="preserve">and have a good time. </w:t>
      </w:r>
    </w:p>
    <w:p w:rsidR="00906299" w:rsidRDefault="00906299" w:rsidP="00643D1B">
      <w:pPr>
        <w:rPr>
          <w:rFonts w:asciiTheme="minorHAnsi" w:hAnsiTheme="minorHAnsi"/>
        </w:rPr>
      </w:pPr>
    </w:p>
    <w:p w:rsidR="00906299" w:rsidRPr="005375A6" w:rsidRDefault="00906299" w:rsidP="00643D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The festivities will begin </w:t>
      </w:r>
      <w:r w:rsidR="00054D82">
        <w:rPr>
          <w:rFonts w:asciiTheme="minorHAnsi" w:hAnsiTheme="minorHAnsi"/>
        </w:rPr>
        <w:t xml:space="preserve">at 11 a.m. and will end at midnight. </w:t>
      </w:r>
    </w:p>
    <w:p w:rsidR="00643D1B" w:rsidRDefault="00643D1B" w:rsidP="00643D1B">
      <w:pPr>
        <w:rPr>
          <w:rFonts w:asciiTheme="minorHAnsi" w:hAnsiTheme="minorHAnsi"/>
        </w:rPr>
      </w:pPr>
    </w:p>
    <w:p w:rsidR="00643D1B" w:rsidRPr="005375A6" w:rsidRDefault="00643D1B" w:rsidP="00643D1B">
      <w:pPr>
        <w:rPr>
          <w:rFonts w:asciiTheme="minorHAnsi" w:hAnsiTheme="minorHAnsi"/>
        </w:rPr>
      </w:pPr>
      <w:r w:rsidRPr="005375A6">
        <w:rPr>
          <w:rFonts w:asciiTheme="minorHAnsi" w:hAnsiTheme="minorHAnsi"/>
        </w:rPr>
        <w:t xml:space="preserve">Best regards, </w:t>
      </w:r>
    </w:p>
    <w:p w:rsidR="00E65DF3" w:rsidRPr="005375A6" w:rsidRDefault="00E65DF3" w:rsidP="00643D1B">
      <w:pPr>
        <w:rPr>
          <w:rFonts w:asciiTheme="minorHAnsi" w:hAnsiTheme="minorHAnsi"/>
        </w:rPr>
      </w:pPr>
    </w:p>
    <w:p w:rsidR="00643D1B" w:rsidRPr="005375A6" w:rsidRDefault="00643D1B" w:rsidP="00643D1B">
      <w:pPr>
        <w:rPr>
          <w:rFonts w:asciiTheme="minorHAnsi" w:hAnsiTheme="minorHAnsi"/>
        </w:rPr>
      </w:pPr>
      <w:r w:rsidRPr="005375A6">
        <w:rPr>
          <w:rFonts w:asciiTheme="minorHAnsi" w:hAnsiTheme="minorHAnsi"/>
        </w:rPr>
        <w:t>Katy Emerson</w:t>
      </w:r>
    </w:p>
    <w:p w:rsidR="00643D1B" w:rsidRPr="005375A6" w:rsidRDefault="00643D1B" w:rsidP="00643D1B">
      <w:pPr>
        <w:rPr>
          <w:rFonts w:asciiTheme="minorHAnsi" w:hAnsiTheme="minorHAnsi"/>
        </w:rPr>
      </w:pPr>
      <w:r w:rsidRPr="005375A6">
        <w:rPr>
          <w:rFonts w:asciiTheme="minorHAnsi" w:hAnsiTheme="minorHAnsi"/>
        </w:rPr>
        <w:t>Diadeloso Chairman 2009</w:t>
      </w:r>
    </w:p>
    <w:p w:rsidR="00643D1B" w:rsidRDefault="00643D1B" w:rsidP="00643D1B">
      <w:pPr>
        <w:rPr>
          <w:rFonts w:asciiTheme="minorHAnsi" w:hAnsiTheme="minorHAnsi"/>
        </w:rPr>
      </w:pPr>
      <w:r w:rsidRPr="005375A6">
        <w:rPr>
          <w:rFonts w:asciiTheme="minorHAnsi" w:hAnsiTheme="minorHAnsi"/>
        </w:rPr>
        <w:t>Diapalooza</w:t>
      </w:r>
    </w:p>
    <w:p w:rsidR="00E65DF3" w:rsidRDefault="00E65DF3" w:rsidP="00643D1B">
      <w:pPr>
        <w:rPr>
          <w:rFonts w:asciiTheme="minorHAnsi" w:hAnsiTheme="minorHAnsi"/>
        </w:rPr>
      </w:pPr>
    </w:p>
    <w:p w:rsidR="00054D82" w:rsidRPr="005375A6" w:rsidRDefault="00054D82" w:rsidP="00054D8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For more information please visit </w:t>
      </w:r>
      <w:r w:rsidRPr="00054D82">
        <w:rPr>
          <w:rFonts w:asciiTheme="minorHAnsi" w:hAnsiTheme="minorHAnsi"/>
        </w:rPr>
        <w:t>www.baylor.edu/diadeloso</w:t>
      </w:r>
      <w:r>
        <w:rPr>
          <w:rFonts w:asciiTheme="minorHAnsi" w:hAnsiTheme="minorHAnsi"/>
        </w:rPr>
        <w:t xml:space="preserve">. </w:t>
      </w:r>
    </w:p>
    <w:p w:rsidR="00E65DF3" w:rsidRPr="005375A6" w:rsidRDefault="00E65DF3" w:rsidP="00643D1B">
      <w:pPr>
        <w:rPr>
          <w:rFonts w:asciiTheme="minorHAnsi" w:hAnsiTheme="minorHAnsi"/>
        </w:rPr>
      </w:pPr>
    </w:p>
    <w:p w:rsidR="001F31D9" w:rsidRPr="003132C1" w:rsidRDefault="008F4581" w:rsidP="003132C1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Diadeloso</w:t>
      </w:r>
      <w:r w:rsidR="00EA6F9A">
        <w:rPr>
          <w:rFonts w:asciiTheme="minorHAnsi" w:hAnsiTheme="minorHAnsi" w:cs="Arial"/>
        </w:rPr>
        <w:t>, Spanish for “day of the bear,”</w:t>
      </w:r>
      <w:r>
        <w:rPr>
          <w:rFonts w:asciiTheme="minorHAnsi" w:hAnsiTheme="minorHAnsi" w:cs="Arial"/>
        </w:rPr>
        <w:t xml:space="preserve"> was originally known as May Day</w:t>
      </w:r>
      <w:r w:rsidR="00FD29FD">
        <w:rPr>
          <w:rFonts w:asciiTheme="minorHAnsi" w:hAnsiTheme="minorHAnsi" w:cs="Arial"/>
        </w:rPr>
        <w:t xml:space="preserve"> </w:t>
      </w:r>
      <w:proofErr w:type="gramStart"/>
      <w:r w:rsidR="00FD29FD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 or</w:t>
      </w:r>
      <w:proofErr w:type="gramEnd"/>
      <w:r>
        <w:rPr>
          <w:rFonts w:asciiTheme="minorHAnsi" w:hAnsiTheme="minorHAnsi" w:cs="Arial"/>
        </w:rPr>
        <w:t xml:space="preserve"> </w:t>
      </w:r>
      <w:r w:rsidR="00FD29FD">
        <w:rPr>
          <w:rFonts w:asciiTheme="minorHAnsi" w:hAnsiTheme="minorHAnsi" w:cs="Arial"/>
        </w:rPr>
        <w:t xml:space="preserve">- </w:t>
      </w:r>
      <w:r w:rsidR="00E65DF3" w:rsidRPr="005375A6">
        <w:rPr>
          <w:rFonts w:asciiTheme="minorHAnsi" w:hAnsiTheme="minorHAnsi" w:cs="Arial"/>
        </w:rPr>
        <w:t>All University Day</w:t>
      </w:r>
      <w:r w:rsidR="00FD29FD">
        <w:rPr>
          <w:rFonts w:asciiTheme="minorHAnsi" w:hAnsiTheme="minorHAnsi" w:cs="Arial"/>
        </w:rPr>
        <w:t xml:space="preserve">. </w:t>
      </w:r>
      <w:proofErr w:type="spellStart"/>
      <w:r w:rsidR="00FD29FD">
        <w:rPr>
          <w:rFonts w:asciiTheme="minorHAnsi" w:hAnsiTheme="minorHAnsi" w:cs="Arial"/>
        </w:rPr>
        <w:t>Dia</w:t>
      </w:r>
      <w:proofErr w:type="spellEnd"/>
      <w:r w:rsidR="00FD29FD">
        <w:rPr>
          <w:rFonts w:asciiTheme="minorHAnsi" w:hAnsiTheme="minorHAnsi" w:cs="Arial"/>
        </w:rPr>
        <w:t>, as it’</w:t>
      </w:r>
      <w:r w:rsidR="00EA6F9A">
        <w:rPr>
          <w:rFonts w:asciiTheme="minorHAnsi" w:hAnsiTheme="minorHAnsi" w:cs="Arial"/>
        </w:rPr>
        <w:t>s commonly referred to,</w:t>
      </w:r>
      <w:r>
        <w:rPr>
          <w:rFonts w:asciiTheme="minorHAnsi" w:hAnsiTheme="minorHAnsi" w:cs="Arial"/>
        </w:rPr>
        <w:t xml:space="preserve"> began</w:t>
      </w:r>
      <w:r w:rsidR="00E65DF3" w:rsidRPr="005375A6">
        <w:rPr>
          <w:rFonts w:asciiTheme="minorHAnsi" w:hAnsiTheme="minorHAnsi" w:cs="Arial"/>
        </w:rPr>
        <w:t xml:space="preserve"> in 1934</w:t>
      </w:r>
      <w:r w:rsidR="00E17328">
        <w:rPr>
          <w:rFonts w:asciiTheme="minorHAnsi" w:hAnsiTheme="minorHAnsi" w:cs="Arial"/>
        </w:rPr>
        <w:t xml:space="preserve"> and will be celebrating its 75</w:t>
      </w:r>
      <w:r w:rsidR="00E17328" w:rsidRPr="00E17328">
        <w:rPr>
          <w:rFonts w:asciiTheme="minorHAnsi" w:hAnsiTheme="minorHAnsi" w:cs="Arial"/>
          <w:vertAlign w:val="superscript"/>
        </w:rPr>
        <w:t>th</w:t>
      </w:r>
      <w:r w:rsidR="00E17328">
        <w:rPr>
          <w:rFonts w:asciiTheme="minorHAnsi" w:hAnsiTheme="minorHAnsi" w:cs="Arial"/>
        </w:rPr>
        <w:t xml:space="preserve"> anniversary this year</w:t>
      </w:r>
      <w:r w:rsidR="00054D82">
        <w:rPr>
          <w:rFonts w:asciiTheme="minorHAnsi" w:hAnsiTheme="minorHAnsi" w:cs="Arial"/>
        </w:rPr>
        <w:t>, a day when everyone can c</w:t>
      </w:r>
      <w:r w:rsidR="00E17328">
        <w:rPr>
          <w:rFonts w:asciiTheme="minorHAnsi" w:hAnsiTheme="minorHAnsi" w:cs="Arial"/>
        </w:rPr>
        <w:t xml:space="preserve">elebrate being a Baylor Bear. </w:t>
      </w:r>
    </w:p>
    <w:sectPr w:rsidR="001F31D9" w:rsidRPr="003132C1" w:rsidSect="001F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D1B"/>
    <w:rsid w:val="00014AF8"/>
    <w:rsid w:val="0001597C"/>
    <w:rsid w:val="000408E2"/>
    <w:rsid w:val="00042F23"/>
    <w:rsid w:val="00053614"/>
    <w:rsid w:val="00054D82"/>
    <w:rsid w:val="000609E1"/>
    <w:rsid w:val="00063E72"/>
    <w:rsid w:val="00067F8E"/>
    <w:rsid w:val="00073A85"/>
    <w:rsid w:val="0008115B"/>
    <w:rsid w:val="00085F96"/>
    <w:rsid w:val="00096353"/>
    <w:rsid w:val="000A3FD3"/>
    <w:rsid w:val="000B75CF"/>
    <w:rsid w:val="000E5CDA"/>
    <w:rsid w:val="000F18FF"/>
    <w:rsid w:val="000F2A94"/>
    <w:rsid w:val="000F2DC9"/>
    <w:rsid w:val="00112AAC"/>
    <w:rsid w:val="00122927"/>
    <w:rsid w:val="001256B6"/>
    <w:rsid w:val="00133BE5"/>
    <w:rsid w:val="001572B1"/>
    <w:rsid w:val="00173032"/>
    <w:rsid w:val="00175242"/>
    <w:rsid w:val="00182F16"/>
    <w:rsid w:val="001A0061"/>
    <w:rsid w:val="001C0DC6"/>
    <w:rsid w:val="001D2262"/>
    <w:rsid w:val="001E0B50"/>
    <w:rsid w:val="001F31D9"/>
    <w:rsid w:val="002032D3"/>
    <w:rsid w:val="00203849"/>
    <w:rsid w:val="00215046"/>
    <w:rsid w:val="00232DAE"/>
    <w:rsid w:val="002356AF"/>
    <w:rsid w:val="002637AD"/>
    <w:rsid w:val="0026752A"/>
    <w:rsid w:val="00297BFF"/>
    <w:rsid w:val="002A474B"/>
    <w:rsid w:val="002A4AEE"/>
    <w:rsid w:val="002B4992"/>
    <w:rsid w:val="002D0106"/>
    <w:rsid w:val="002D2EDE"/>
    <w:rsid w:val="002E552D"/>
    <w:rsid w:val="0030665A"/>
    <w:rsid w:val="003132C1"/>
    <w:rsid w:val="00327B7A"/>
    <w:rsid w:val="00340A34"/>
    <w:rsid w:val="00341DB3"/>
    <w:rsid w:val="00365ABB"/>
    <w:rsid w:val="003662E3"/>
    <w:rsid w:val="003826E9"/>
    <w:rsid w:val="003901B6"/>
    <w:rsid w:val="00395514"/>
    <w:rsid w:val="00395B3B"/>
    <w:rsid w:val="003A410D"/>
    <w:rsid w:val="003B0E2C"/>
    <w:rsid w:val="003B472F"/>
    <w:rsid w:val="003D0FEF"/>
    <w:rsid w:val="003E1248"/>
    <w:rsid w:val="003F4B9F"/>
    <w:rsid w:val="004029CB"/>
    <w:rsid w:val="00410985"/>
    <w:rsid w:val="0042220D"/>
    <w:rsid w:val="004274BF"/>
    <w:rsid w:val="0043615E"/>
    <w:rsid w:val="00442293"/>
    <w:rsid w:val="0044774D"/>
    <w:rsid w:val="00456B23"/>
    <w:rsid w:val="00463397"/>
    <w:rsid w:val="00464668"/>
    <w:rsid w:val="004651A5"/>
    <w:rsid w:val="00466557"/>
    <w:rsid w:val="00481633"/>
    <w:rsid w:val="0048211B"/>
    <w:rsid w:val="00482BEE"/>
    <w:rsid w:val="00494558"/>
    <w:rsid w:val="004A1C36"/>
    <w:rsid w:val="004C5674"/>
    <w:rsid w:val="004C5FE0"/>
    <w:rsid w:val="004E68D7"/>
    <w:rsid w:val="004F394A"/>
    <w:rsid w:val="004F4938"/>
    <w:rsid w:val="004F5735"/>
    <w:rsid w:val="004F6839"/>
    <w:rsid w:val="0050588B"/>
    <w:rsid w:val="00536F85"/>
    <w:rsid w:val="005375A6"/>
    <w:rsid w:val="00550110"/>
    <w:rsid w:val="0055284A"/>
    <w:rsid w:val="00557847"/>
    <w:rsid w:val="00561002"/>
    <w:rsid w:val="00561BD0"/>
    <w:rsid w:val="005631CF"/>
    <w:rsid w:val="005756D8"/>
    <w:rsid w:val="005921D0"/>
    <w:rsid w:val="0059451F"/>
    <w:rsid w:val="005C4593"/>
    <w:rsid w:val="005C491A"/>
    <w:rsid w:val="005E131E"/>
    <w:rsid w:val="005E57FD"/>
    <w:rsid w:val="00617552"/>
    <w:rsid w:val="00622203"/>
    <w:rsid w:val="00622657"/>
    <w:rsid w:val="00624BE6"/>
    <w:rsid w:val="00643D1B"/>
    <w:rsid w:val="00652890"/>
    <w:rsid w:val="00661A74"/>
    <w:rsid w:val="00673F0B"/>
    <w:rsid w:val="00676946"/>
    <w:rsid w:val="006A03EC"/>
    <w:rsid w:val="006B0D08"/>
    <w:rsid w:val="006B7A3F"/>
    <w:rsid w:val="006C509E"/>
    <w:rsid w:val="006E1FF7"/>
    <w:rsid w:val="007137EA"/>
    <w:rsid w:val="00725B68"/>
    <w:rsid w:val="00725E02"/>
    <w:rsid w:val="007307BA"/>
    <w:rsid w:val="00750A23"/>
    <w:rsid w:val="007536C2"/>
    <w:rsid w:val="00753A28"/>
    <w:rsid w:val="0077445E"/>
    <w:rsid w:val="007827BF"/>
    <w:rsid w:val="00783549"/>
    <w:rsid w:val="007A6F8A"/>
    <w:rsid w:val="007A74EA"/>
    <w:rsid w:val="007C4C9C"/>
    <w:rsid w:val="007E6F42"/>
    <w:rsid w:val="00820AD7"/>
    <w:rsid w:val="00833A26"/>
    <w:rsid w:val="008367A5"/>
    <w:rsid w:val="00837306"/>
    <w:rsid w:val="008459E4"/>
    <w:rsid w:val="008478F1"/>
    <w:rsid w:val="008635E5"/>
    <w:rsid w:val="00863F85"/>
    <w:rsid w:val="008733D2"/>
    <w:rsid w:val="00874274"/>
    <w:rsid w:val="008A6489"/>
    <w:rsid w:val="008B2AFE"/>
    <w:rsid w:val="008C49C6"/>
    <w:rsid w:val="008E171C"/>
    <w:rsid w:val="008E59B5"/>
    <w:rsid w:val="008E6D1A"/>
    <w:rsid w:val="008F4581"/>
    <w:rsid w:val="00906299"/>
    <w:rsid w:val="009078A7"/>
    <w:rsid w:val="009166BD"/>
    <w:rsid w:val="00923F00"/>
    <w:rsid w:val="00936391"/>
    <w:rsid w:val="00944ECB"/>
    <w:rsid w:val="0095044E"/>
    <w:rsid w:val="00957DF6"/>
    <w:rsid w:val="0098728D"/>
    <w:rsid w:val="009A7976"/>
    <w:rsid w:val="009B61E9"/>
    <w:rsid w:val="009C2DDE"/>
    <w:rsid w:val="009E1F2E"/>
    <w:rsid w:val="009E5580"/>
    <w:rsid w:val="009F4E18"/>
    <w:rsid w:val="009F6306"/>
    <w:rsid w:val="00A134D8"/>
    <w:rsid w:val="00A14116"/>
    <w:rsid w:val="00A17517"/>
    <w:rsid w:val="00A2023C"/>
    <w:rsid w:val="00A231AB"/>
    <w:rsid w:val="00A231D0"/>
    <w:rsid w:val="00A259E2"/>
    <w:rsid w:val="00A32252"/>
    <w:rsid w:val="00A54476"/>
    <w:rsid w:val="00A5713B"/>
    <w:rsid w:val="00A60AB5"/>
    <w:rsid w:val="00A60ED1"/>
    <w:rsid w:val="00A620A9"/>
    <w:rsid w:val="00A67110"/>
    <w:rsid w:val="00A85028"/>
    <w:rsid w:val="00A929E5"/>
    <w:rsid w:val="00A93F25"/>
    <w:rsid w:val="00AA60F4"/>
    <w:rsid w:val="00AB17F3"/>
    <w:rsid w:val="00AB33A6"/>
    <w:rsid w:val="00AB6B6C"/>
    <w:rsid w:val="00AC1054"/>
    <w:rsid w:val="00AC460D"/>
    <w:rsid w:val="00AC5034"/>
    <w:rsid w:val="00AF7D6C"/>
    <w:rsid w:val="00B158A0"/>
    <w:rsid w:val="00B17CB4"/>
    <w:rsid w:val="00B44404"/>
    <w:rsid w:val="00B44FC8"/>
    <w:rsid w:val="00B47D04"/>
    <w:rsid w:val="00B53D62"/>
    <w:rsid w:val="00B6051A"/>
    <w:rsid w:val="00B657DF"/>
    <w:rsid w:val="00B65931"/>
    <w:rsid w:val="00B751D0"/>
    <w:rsid w:val="00B77464"/>
    <w:rsid w:val="00B95CF7"/>
    <w:rsid w:val="00BA52AA"/>
    <w:rsid w:val="00BC141B"/>
    <w:rsid w:val="00BD2596"/>
    <w:rsid w:val="00BD556A"/>
    <w:rsid w:val="00BD6678"/>
    <w:rsid w:val="00BE187A"/>
    <w:rsid w:val="00BE652B"/>
    <w:rsid w:val="00BF0DEC"/>
    <w:rsid w:val="00BF5604"/>
    <w:rsid w:val="00C056A3"/>
    <w:rsid w:val="00C06377"/>
    <w:rsid w:val="00C131AA"/>
    <w:rsid w:val="00C1785C"/>
    <w:rsid w:val="00C3040F"/>
    <w:rsid w:val="00C3387D"/>
    <w:rsid w:val="00C622C2"/>
    <w:rsid w:val="00C6533F"/>
    <w:rsid w:val="00C67B9A"/>
    <w:rsid w:val="00CC28F5"/>
    <w:rsid w:val="00CC6B26"/>
    <w:rsid w:val="00CE0559"/>
    <w:rsid w:val="00CF1C68"/>
    <w:rsid w:val="00CF76EF"/>
    <w:rsid w:val="00D068E4"/>
    <w:rsid w:val="00D37917"/>
    <w:rsid w:val="00D41B71"/>
    <w:rsid w:val="00D437C0"/>
    <w:rsid w:val="00D5121C"/>
    <w:rsid w:val="00D5477E"/>
    <w:rsid w:val="00D54799"/>
    <w:rsid w:val="00D54A4A"/>
    <w:rsid w:val="00D83576"/>
    <w:rsid w:val="00D93FD6"/>
    <w:rsid w:val="00DB0013"/>
    <w:rsid w:val="00DB4F46"/>
    <w:rsid w:val="00DC7409"/>
    <w:rsid w:val="00DD7320"/>
    <w:rsid w:val="00DE3CDA"/>
    <w:rsid w:val="00E033F2"/>
    <w:rsid w:val="00E16A01"/>
    <w:rsid w:val="00E17328"/>
    <w:rsid w:val="00E20ADC"/>
    <w:rsid w:val="00E21516"/>
    <w:rsid w:val="00E3126B"/>
    <w:rsid w:val="00E3396C"/>
    <w:rsid w:val="00E35BCD"/>
    <w:rsid w:val="00E371B2"/>
    <w:rsid w:val="00E41C4E"/>
    <w:rsid w:val="00E50BB8"/>
    <w:rsid w:val="00E52496"/>
    <w:rsid w:val="00E60D51"/>
    <w:rsid w:val="00E61C4F"/>
    <w:rsid w:val="00E65DF3"/>
    <w:rsid w:val="00E671B1"/>
    <w:rsid w:val="00E72756"/>
    <w:rsid w:val="00EA6F9A"/>
    <w:rsid w:val="00EE3AAB"/>
    <w:rsid w:val="00EF59D8"/>
    <w:rsid w:val="00F036AC"/>
    <w:rsid w:val="00F26598"/>
    <w:rsid w:val="00F27CEA"/>
    <w:rsid w:val="00F361DC"/>
    <w:rsid w:val="00F373FD"/>
    <w:rsid w:val="00F63DED"/>
    <w:rsid w:val="00FC740C"/>
    <w:rsid w:val="00FD29FD"/>
    <w:rsid w:val="00FD69AD"/>
    <w:rsid w:val="00F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E671B1"/>
  </w:style>
  <w:style w:type="character" w:customStyle="1" w:styleId="street-address">
    <w:name w:val="street-address"/>
    <w:basedOn w:val="DefaultParagraphFont"/>
    <w:rsid w:val="00E671B1"/>
  </w:style>
  <w:style w:type="character" w:customStyle="1" w:styleId="locality">
    <w:name w:val="locality"/>
    <w:basedOn w:val="DefaultParagraphFont"/>
    <w:rsid w:val="00E671B1"/>
  </w:style>
  <w:style w:type="character" w:customStyle="1" w:styleId="region">
    <w:name w:val="region"/>
    <w:basedOn w:val="DefaultParagraphFont"/>
    <w:rsid w:val="00E671B1"/>
  </w:style>
  <w:style w:type="character" w:customStyle="1" w:styleId="postal-code">
    <w:name w:val="postal-code"/>
    <w:basedOn w:val="DefaultParagraphFont"/>
    <w:rsid w:val="00E671B1"/>
  </w:style>
  <w:style w:type="character" w:styleId="Hyperlink">
    <w:name w:val="Hyperlink"/>
    <w:basedOn w:val="DefaultParagraphFont"/>
    <w:uiPriority w:val="99"/>
    <w:unhideWhenUsed/>
    <w:rsid w:val="00054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Emerson</dc:creator>
  <cp:keywords/>
  <dc:description/>
  <cp:lastModifiedBy>Katy Emerson</cp:lastModifiedBy>
  <cp:revision>25</cp:revision>
  <dcterms:created xsi:type="dcterms:W3CDTF">2009-02-10T21:46:00Z</dcterms:created>
  <dcterms:modified xsi:type="dcterms:W3CDTF">2009-04-27T15:53:00Z</dcterms:modified>
</cp:coreProperties>
</file>