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F1" w:rsidRPr="00AA17D7" w:rsidRDefault="00AA17D7" w:rsidP="00AA17D7">
      <w:pPr>
        <w:pStyle w:val="ListParagraph"/>
        <w:numPr>
          <w:ilvl w:val="0"/>
          <w:numId w:val="1"/>
        </w:numPr>
        <w:rPr>
          <w:b/>
        </w:rPr>
      </w:pPr>
      <w:r w:rsidRPr="00AA17D7">
        <w:rPr>
          <w:b/>
        </w:rPr>
        <w:t>Tell me about yourself.</w:t>
      </w:r>
    </w:p>
    <w:p w:rsidR="00AA17D7" w:rsidRDefault="00AA17D7" w:rsidP="00AA17D7">
      <w:pPr>
        <w:spacing w:after="0" w:line="240" w:lineRule="auto"/>
        <w:ind w:left="360"/>
      </w:pPr>
      <w:r w:rsidRPr="00AA17D7">
        <w:t>I am passionate about food, cooking and life in general.  I’m a dedicated student and hard worker both inside and out of the classroom. I’ve demonstrated my passion for pursing a culinary career by taking every culinary class available at Liberty.  And I volunteered more than 300 hours last summer in a culinary internship and enjoyed every minute of it. I have a great work ethic. I treated my internship as a regular job making sure I was reliable, on-time, showing up with a positive attitude, eager to learn, focused.  At school, I have stayed on top of homework, got extra tutoring when needed, and never gave up.  I’m very dedicated when I decide to do something.  Like swimming, not only was I on the Liberty Swim Team all four years, in the off season I continuing training on a Club Team to stay in shape. My coaches recognized me as the “Most Conscientious” swimmer. So I know I would be a very valuable member of your team.</w:t>
      </w:r>
    </w:p>
    <w:p w:rsidR="00AA17D7" w:rsidRPr="00AA17D7" w:rsidRDefault="00AA17D7" w:rsidP="00AA17D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A17D7">
        <w:rPr>
          <w:b/>
        </w:rPr>
        <w:t>Why do you want to work for us or in this particular industry?</w:t>
      </w:r>
    </w:p>
    <w:p w:rsidR="00AA17D7" w:rsidRDefault="00AA17D7" w:rsidP="00AA17D7">
      <w:pPr>
        <w:spacing w:after="0" w:line="240" w:lineRule="auto"/>
      </w:pPr>
      <w:r>
        <w:t>Because I have some experience in this industry and I think I would make a great asset to your team.</w:t>
      </w:r>
      <w:r w:rsidR="002715DE">
        <w:t xml:space="preserve"> I also think that your food is great every time my family and I go here.</w:t>
      </w:r>
    </w:p>
    <w:p w:rsidR="00AA17D7" w:rsidRPr="00AA17D7" w:rsidRDefault="00AA17D7" w:rsidP="00AA17D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A17D7">
        <w:rPr>
          <w:b/>
        </w:rPr>
        <w:t xml:space="preserve">What are your strengths and weaknesses? </w:t>
      </w:r>
    </w:p>
    <w:p w:rsidR="00AA17D7" w:rsidRDefault="00AA17D7" w:rsidP="00AA17D7">
      <w:pPr>
        <w:spacing w:after="0" w:line="240" w:lineRule="auto"/>
      </w:pPr>
      <w:r>
        <w:t>My strengths are passionate, dedicated, self-motivated, reliable, confident, and professional. My weaknesses are in math and a lack of real world experience. Even though I have struggled in math all my life I know I can get through it and work as best as I can and with experience I can be more val</w:t>
      </w:r>
      <w:r w:rsidR="0069347D">
        <w:t xml:space="preserve">uable. </w:t>
      </w:r>
    </w:p>
    <w:p w:rsidR="00AA17D7" w:rsidRDefault="00AA17D7" w:rsidP="00AA17D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A17D7">
        <w:rPr>
          <w:b/>
        </w:rPr>
        <w:t>What are your goals in life?</w:t>
      </w:r>
    </w:p>
    <w:p w:rsidR="00C736BE" w:rsidRDefault="00C736BE" w:rsidP="00C736BE">
      <w:pPr>
        <w:spacing w:after="0" w:line="240" w:lineRule="auto"/>
      </w:pPr>
      <w:r>
        <w:t xml:space="preserve">To  get my culinary associates degree then work on a cruise to get more world experience then maybe come back to Scottsdale Culinary Institute and get my bachelors degree then, become a chef owning my own restaurant and catering business.  </w:t>
      </w:r>
    </w:p>
    <w:p w:rsidR="00C736BE" w:rsidRDefault="00C736BE" w:rsidP="00C736B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Why should I hire you?</w:t>
      </w:r>
    </w:p>
    <w:p w:rsidR="00C736BE" w:rsidRDefault="00C736BE" w:rsidP="00C736BE">
      <w:pPr>
        <w:spacing w:after="0" w:line="240" w:lineRule="auto"/>
      </w:pPr>
      <w:r>
        <w:t xml:space="preserve">Because I am a hard working young woman, well disciplined and keep my personal life aside always professional with a positive attitude. </w:t>
      </w:r>
    </w:p>
    <w:p w:rsidR="00C736BE" w:rsidRDefault="00C736BE" w:rsidP="00C736B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What skills could you bring to our company?</w:t>
      </w:r>
    </w:p>
    <w:p w:rsidR="00C736BE" w:rsidRDefault="00C736BE" w:rsidP="00C736BE">
      <w:pPr>
        <w:spacing w:after="0" w:line="240" w:lineRule="auto"/>
      </w:pPr>
      <w:r>
        <w:t xml:space="preserve">I am a patient, creative, determined worker. I also have good time management skills and </w:t>
      </w:r>
      <w:r w:rsidR="009B5795">
        <w:t>always have a great attitude towards others and myself.</w:t>
      </w:r>
    </w:p>
    <w:p w:rsidR="009B5795" w:rsidRDefault="009B5795" w:rsidP="009B579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How do you deal with stress, tension, or boredom?</w:t>
      </w:r>
    </w:p>
    <w:p w:rsidR="009B5795" w:rsidRDefault="00EB3170" w:rsidP="009B5795">
      <w:pPr>
        <w:spacing w:after="0" w:line="240" w:lineRule="auto"/>
      </w:pPr>
      <w:r>
        <w:t>I handle the problem professionally</w:t>
      </w:r>
      <w:r w:rsidR="00E56C6D">
        <w:t xml:space="preserve"> by taking deep breath,</w:t>
      </w:r>
      <w:r>
        <w:t xml:space="preserve"> and go home and work out the </w:t>
      </w:r>
      <w:r w:rsidR="00E56C6D">
        <w:t>stress;</w:t>
      </w:r>
      <w:r>
        <w:t xml:space="preserve"> I also work out almost every day and journal. </w:t>
      </w:r>
    </w:p>
    <w:p w:rsidR="00EB3170" w:rsidRDefault="00EB3170" w:rsidP="00EB317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How do you set priorities for your time?</w:t>
      </w:r>
    </w:p>
    <w:p w:rsidR="00EB3170" w:rsidRDefault="00EB3170" w:rsidP="00EB3170">
      <w:pPr>
        <w:spacing w:after="0" w:line="240" w:lineRule="auto"/>
      </w:pPr>
      <w:r>
        <w:t xml:space="preserve">I </w:t>
      </w:r>
      <w:r w:rsidR="00C030DD">
        <w:t xml:space="preserve">think about what is the most important thing that I should do first and what is the deadline for that. </w:t>
      </w:r>
    </w:p>
    <w:p w:rsidR="00EB3170" w:rsidRDefault="00EB3170" w:rsidP="00EB317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What kind of boss do you prefer?</w:t>
      </w:r>
    </w:p>
    <w:p w:rsidR="00EB3170" w:rsidRDefault="00EB3170" w:rsidP="00EB3170">
      <w:pPr>
        <w:spacing w:after="0" w:line="240" w:lineRule="auto"/>
      </w:pPr>
      <w:r>
        <w:t>One who</w:t>
      </w:r>
      <w:r w:rsidR="002715DE">
        <w:t xml:space="preserve"> is a fair, honest but not brutal, and very knowledgeable of this field.  </w:t>
      </w:r>
      <w:r w:rsidR="00A233F6">
        <w:t xml:space="preserve"> </w:t>
      </w:r>
    </w:p>
    <w:p w:rsidR="00A233F6" w:rsidRDefault="00A233F6" w:rsidP="00A233F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What did you like best about your previous jobs? What did you like least?</w:t>
      </w:r>
    </w:p>
    <w:p w:rsidR="00A233F6" w:rsidRDefault="00A233F6" w:rsidP="00A233F6">
      <w:pPr>
        <w:spacing w:after="0" w:line="240" w:lineRule="auto"/>
      </w:pPr>
      <w:r>
        <w:t xml:space="preserve">I only had one internship and I liked it a lot and I wasn’t even getting paid for it. </w:t>
      </w:r>
    </w:p>
    <w:p w:rsidR="00A233F6" w:rsidRDefault="00A233F6" w:rsidP="00A233F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What accomplishments are you most proud of?</w:t>
      </w:r>
    </w:p>
    <w:p w:rsidR="006D1851" w:rsidRDefault="006D1851" w:rsidP="006D1851">
      <w:pPr>
        <w:spacing w:after="0" w:line="240" w:lineRule="auto"/>
      </w:pPr>
      <w:r>
        <w:t>Being on the swim team all four year</w:t>
      </w:r>
      <w:r w:rsidR="00C030DD">
        <w:t xml:space="preserve">s and my internship last summer. </w:t>
      </w:r>
    </w:p>
    <w:p w:rsidR="006D1851" w:rsidRDefault="006D1851" w:rsidP="006D185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Do you mind working overtime? Training? Traveling?</w:t>
      </w:r>
    </w:p>
    <w:p w:rsidR="006D1851" w:rsidRDefault="006D1851" w:rsidP="006D1851">
      <w:pPr>
        <w:spacing w:after="0" w:line="240" w:lineRule="auto"/>
      </w:pPr>
      <w:r>
        <w:t>No not at all, I am eager to learn and love to travel.</w:t>
      </w:r>
    </w:p>
    <w:p w:rsidR="006D1851" w:rsidRDefault="006D1851" w:rsidP="006D185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What makes you the best person for this position?</w:t>
      </w:r>
    </w:p>
    <w:p w:rsidR="006D1851" w:rsidRDefault="00883DF3" w:rsidP="006D1851">
      <w:pPr>
        <w:spacing w:after="0" w:line="240" w:lineRule="auto"/>
      </w:pPr>
      <w:r>
        <w:t>I am reliable, creative, team player, passionate, and determined to succeed.</w:t>
      </w:r>
    </w:p>
    <w:p w:rsidR="006D1851" w:rsidRDefault="006D1851" w:rsidP="006D185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What motivates you to put forth your greatest efforts?</w:t>
      </w:r>
    </w:p>
    <w:p w:rsidR="006D1851" w:rsidRDefault="006D1851" w:rsidP="006D1851">
      <w:pPr>
        <w:spacing w:after="0" w:line="240" w:lineRule="auto"/>
      </w:pPr>
      <w:r>
        <w:t xml:space="preserve">My long-term goal which is to be successful and happy and own my own company. </w:t>
      </w:r>
    </w:p>
    <w:p w:rsidR="006D1851" w:rsidRDefault="006D1851" w:rsidP="006D185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What were some of the problems you encountered on your last job and how did you handle them?</w:t>
      </w:r>
    </w:p>
    <w:p w:rsidR="0069129C" w:rsidRPr="0069129C" w:rsidRDefault="0069129C" w:rsidP="0069129C">
      <w:pPr>
        <w:spacing w:after="0" w:line="240" w:lineRule="auto"/>
      </w:pPr>
    </w:p>
    <w:p w:rsidR="006D1851" w:rsidRDefault="006D1851" w:rsidP="006D1851">
      <w:pPr>
        <w:spacing w:after="0" w:line="240" w:lineRule="auto"/>
      </w:pPr>
      <w:r>
        <w:t>Working under pressure just kept saying to myself “I can do this”. And when my boss got angry with himself just took deep breaths.</w:t>
      </w:r>
    </w:p>
    <w:p w:rsidR="006D1851" w:rsidRDefault="006D1851" w:rsidP="006D185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Why have you enjoyed or not enjoyed high school?</w:t>
      </w:r>
    </w:p>
    <w:p w:rsidR="006D1851" w:rsidRDefault="006D1851" w:rsidP="006D1851">
      <w:pPr>
        <w:spacing w:after="0" w:line="240" w:lineRule="auto"/>
      </w:pPr>
      <w:r>
        <w:t>I have enjoyed high school because it has expanded my learning in education and which will further in my career.</w:t>
      </w:r>
    </w:p>
    <w:p w:rsidR="00EB3170" w:rsidRDefault="006D1851" w:rsidP="00EB317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9129C">
        <w:rPr>
          <w:b/>
        </w:rPr>
        <w:t>If we called your last employer, what would he/she say about you</w:t>
      </w:r>
      <w:r w:rsidR="0069129C" w:rsidRPr="0069129C">
        <w:rPr>
          <w:b/>
        </w:rPr>
        <w:t>?</w:t>
      </w:r>
    </w:p>
    <w:p w:rsidR="0069129C" w:rsidRDefault="0069129C" w:rsidP="0069129C">
      <w:pPr>
        <w:spacing w:after="0" w:line="240" w:lineRule="auto"/>
      </w:pPr>
      <w:r>
        <w:t>That I was a hard worker with a positive attitude alw</w:t>
      </w:r>
      <w:r w:rsidR="0069347D">
        <w:t>ays to learn, reliable, and always did my best in everything and anything I did.</w:t>
      </w:r>
    </w:p>
    <w:p w:rsidR="0069129C" w:rsidRDefault="0069129C" w:rsidP="0069129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What do you do in your spare time?</w:t>
      </w:r>
    </w:p>
    <w:p w:rsidR="0069129C" w:rsidRDefault="0069129C" w:rsidP="0069129C">
      <w:pPr>
        <w:spacing w:after="0" w:line="240" w:lineRule="auto"/>
      </w:pPr>
      <w:r>
        <w:t>I usually read a good book or work out by swimming and yoga.</w:t>
      </w:r>
    </w:p>
    <w:p w:rsidR="0069129C" w:rsidRDefault="0069129C" w:rsidP="0069129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What can you tell me about yourself that is not on this resume?</w:t>
      </w:r>
    </w:p>
    <w:p w:rsidR="0069129C" w:rsidRDefault="0069129C" w:rsidP="0069129C">
      <w:pPr>
        <w:spacing w:after="0" w:line="240" w:lineRule="auto"/>
      </w:pPr>
      <w:r>
        <w:t>I was born in Bangladesh, and adopted by an American family and was a very malnourished baby. I think that my passion for food and cooking has dated all the way back to that time.</w:t>
      </w:r>
    </w:p>
    <w:p w:rsidR="0069129C" w:rsidRDefault="0069129C" w:rsidP="0069129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Do you have any questions for me? </w:t>
      </w:r>
    </w:p>
    <w:p w:rsidR="0069129C" w:rsidRPr="0069129C" w:rsidRDefault="00C44FF1" w:rsidP="0069129C">
      <w:pPr>
        <w:spacing w:after="0" w:line="240" w:lineRule="auto"/>
      </w:pPr>
      <w:r>
        <w:t xml:space="preserve">Is there any reason why you wouldn’t hire me? When </w:t>
      </w:r>
      <w:r w:rsidR="00C42F83">
        <w:t>w</w:t>
      </w:r>
      <w:r>
        <w:t>ill you make your decision?</w:t>
      </w:r>
      <w:r w:rsidR="00C42F83">
        <w:t xml:space="preserve"> </w:t>
      </w:r>
      <w:r>
        <w:t xml:space="preserve"> </w:t>
      </w:r>
    </w:p>
    <w:p w:rsidR="0069129C" w:rsidRPr="00EB3170" w:rsidRDefault="0069129C" w:rsidP="0069129C">
      <w:pPr>
        <w:spacing w:after="0" w:line="240" w:lineRule="auto"/>
      </w:pPr>
    </w:p>
    <w:p w:rsidR="009B5795" w:rsidRPr="009B5795" w:rsidRDefault="009B5795" w:rsidP="009B5795">
      <w:pPr>
        <w:spacing w:after="0" w:line="240" w:lineRule="auto"/>
        <w:rPr>
          <w:b/>
        </w:rPr>
      </w:pPr>
    </w:p>
    <w:p w:rsidR="00AA17D7" w:rsidRPr="00A25918" w:rsidRDefault="00AA17D7" w:rsidP="00AA17D7">
      <w:pPr>
        <w:spacing w:after="0" w:line="240" w:lineRule="auto"/>
        <w:ind w:left="720"/>
        <w:rPr>
          <w:rFonts w:ascii="Tahoma" w:hAnsi="Tahoma"/>
        </w:rPr>
      </w:pPr>
    </w:p>
    <w:p w:rsidR="00AA17D7" w:rsidRDefault="00AA17D7" w:rsidP="00AA17D7">
      <w:pPr>
        <w:spacing w:after="0" w:line="240" w:lineRule="auto"/>
        <w:ind w:left="720"/>
        <w:rPr>
          <w:rFonts w:ascii="Tahoma" w:hAnsi="Tahoma"/>
        </w:rPr>
      </w:pPr>
    </w:p>
    <w:p w:rsidR="00AA17D7" w:rsidRDefault="00AA17D7" w:rsidP="00AA17D7"/>
    <w:sectPr w:rsidR="00AA17D7" w:rsidSect="003C2E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F6F" w:rsidRDefault="00C83F6F" w:rsidP="00AA17D7">
      <w:pPr>
        <w:spacing w:after="0" w:line="240" w:lineRule="auto"/>
      </w:pPr>
      <w:r>
        <w:separator/>
      </w:r>
    </w:p>
  </w:endnote>
  <w:endnote w:type="continuationSeparator" w:id="0">
    <w:p w:rsidR="00C83F6F" w:rsidRDefault="00C83F6F" w:rsidP="00AA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F6F" w:rsidRDefault="00C83F6F" w:rsidP="00AA17D7">
      <w:pPr>
        <w:spacing w:after="0" w:line="240" w:lineRule="auto"/>
      </w:pPr>
      <w:r>
        <w:separator/>
      </w:r>
    </w:p>
  </w:footnote>
  <w:footnote w:type="continuationSeparator" w:id="0">
    <w:p w:rsidR="00C83F6F" w:rsidRDefault="00C83F6F" w:rsidP="00AA1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6F" w:rsidRDefault="00C83F6F">
    <w:pPr>
      <w:pStyle w:val="Header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itle"/>
        <w:id w:val="78404852"/>
        <w:placeholder>
          <w:docPart w:val="305A95DD30174CE9A83D0E4EF4795E1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INTERVIEWING QUESTIONS AND ANSWERS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e"/>
        <w:id w:val="78404859"/>
        <w:placeholder>
          <w:docPart w:val="5D39F98CA6264E1FAE52A5F6C84E7479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Nicole Petersen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E4CAC"/>
    <w:multiLevelType w:val="hybridMultilevel"/>
    <w:tmpl w:val="C1F2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B55AD"/>
    <w:multiLevelType w:val="hybridMultilevel"/>
    <w:tmpl w:val="CD00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7D7"/>
    <w:rsid w:val="002715DE"/>
    <w:rsid w:val="0031329C"/>
    <w:rsid w:val="003C2E95"/>
    <w:rsid w:val="0063651B"/>
    <w:rsid w:val="0069129C"/>
    <w:rsid w:val="0069347D"/>
    <w:rsid w:val="006D1851"/>
    <w:rsid w:val="00854E1E"/>
    <w:rsid w:val="00883DF3"/>
    <w:rsid w:val="009B5795"/>
    <w:rsid w:val="00A233F6"/>
    <w:rsid w:val="00AA17D7"/>
    <w:rsid w:val="00C030DD"/>
    <w:rsid w:val="00C42F83"/>
    <w:rsid w:val="00C44FF1"/>
    <w:rsid w:val="00C736BE"/>
    <w:rsid w:val="00C83F6F"/>
    <w:rsid w:val="00E56C6D"/>
    <w:rsid w:val="00EB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1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7D7"/>
  </w:style>
  <w:style w:type="paragraph" w:styleId="Footer">
    <w:name w:val="footer"/>
    <w:basedOn w:val="Normal"/>
    <w:link w:val="FooterChar"/>
    <w:uiPriority w:val="99"/>
    <w:semiHidden/>
    <w:unhideWhenUsed/>
    <w:rsid w:val="00AA1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7D7"/>
  </w:style>
  <w:style w:type="paragraph" w:styleId="BalloonText">
    <w:name w:val="Balloon Text"/>
    <w:basedOn w:val="Normal"/>
    <w:link w:val="BalloonTextChar"/>
    <w:uiPriority w:val="99"/>
    <w:semiHidden/>
    <w:unhideWhenUsed/>
    <w:rsid w:val="00AA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5A95DD30174CE9A83D0E4EF479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F6834-248F-45F1-97DF-EFC3F34D9CD2}"/>
      </w:docPartPr>
      <w:docPartBody>
        <w:p w:rsidR="00BF54DC" w:rsidRDefault="00457E91" w:rsidP="00457E91">
          <w:pPr>
            <w:pStyle w:val="305A95DD30174CE9A83D0E4EF4795E1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  <w:docPart>
      <w:docPartPr>
        <w:name w:val="5D39F98CA6264E1FAE52A5F6C84E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F706-81A9-4E34-8DEC-CEEC996B0127}"/>
      </w:docPartPr>
      <w:docPartBody>
        <w:p w:rsidR="00BF54DC" w:rsidRDefault="00457E91" w:rsidP="00457E91">
          <w:pPr>
            <w:pStyle w:val="5D39F98CA6264E1FAE52A5F6C84E747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7E91"/>
    <w:rsid w:val="00457E91"/>
    <w:rsid w:val="00BF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5A95DD30174CE9A83D0E4EF4795E19">
    <w:name w:val="305A95DD30174CE9A83D0E4EF4795E19"/>
    <w:rsid w:val="00457E91"/>
  </w:style>
  <w:style w:type="paragraph" w:customStyle="1" w:styleId="5D39F98CA6264E1FAE52A5F6C84E7479">
    <w:name w:val="5D39F98CA6264E1FAE52A5F6C84E7479"/>
    <w:rsid w:val="00457E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Nicole Petersen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INTERVIEWING QUESTIONS AND ANSWERS</vt:lpstr>
    </vt:vector>
  </TitlesOfParts>
  <Company>PUSD11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INTERVIEWING QUESTIONS AND ANSWERS</dc:title>
  <dc:subject/>
  <dc:creator>IMT</dc:creator>
  <cp:keywords/>
  <dc:description/>
  <cp:lastModifiedBy>IMT</cp:lastModifiedBy>
  <cp:revision>2</cp:revision>
  <dcterms:created xsi:type="dcterms:W3CDTF">2010-02-02T18:52:00Z</dcterms:created>
  <dcterms:modified xsi:type="dcterms:W3CDTF">2010-02-02T18:52:00Z</dcterms:modified>
</cp:coreProperties>
</file>