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E" w:rsidRDefault="00FE5835" w:rsidP="00FE5835">
      <w:pPr>
        <w:jc w:val="center"/>
      </w:pPr>
      <w:r>
        <w:t>REFLECTION ESSAY</w:t>
      </w:r>
    </w:p>
    <w:p w:rsidR="00FE5835" w:rsidRDefault="00FE5835" w:rsidP="00FE5835">
      <w:pPr>
        <w:jc w:val="center"/>
      </w:pPr>
      <w:r>
        <w:t>Alexander Miller</w:t>
      </w:r>
    </w:p>
    <w:p w:rsidR="00D9192F" w:rsidRDefault="00D9192F" w:rsidP="00D9192F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My internship was in media. </w:t>
      </w:r>
      <w:r w:rsidR="00FE5835">
        <w:rPr>
          <w:sz w:val="24"/>
          <w:szCs w:val="24"/>
        </w:rPr>
        <w:t xml:space="preserve">My internship experience really helped me </w:t>
      </w:r>
      <w:r>
        <w:rPr>
          <w:sz w:val="24"/>
          <w:szCs w:val="24"/>
        </w:rPr>
        <w:t>decide in the field of media that I want to be a part of. My goal going into this internship was to lea</w:t>
      </w:r>
      <w:r w:rsidR="0047181C">
        <w:rPr>
          <w:sz w:val="24"/>
          <w:szCs w:val="24"/>
        </w:rPr>
        <w:t>rn a l</w:t>
      </w:r>
      <w:r w:rsidR="00642420">
        <w:rPr>
          <w:sz w:val="24"/>
          <w:szCs w:val="24"/>
        </w:rPr>
        <w:t xml:space="preserve">ot about media. I learned that it is very hard to rely on people when money is not a motivating factor. Favors are often hard to come by, a favor in calls for a favor out. I also learned that goals and timelines are hard to meet when there are other factors on my plate. </w:t>
      </w:r>
    </w:p>
    <w:p w:rsidR="006D6A40" w:rsidRDefault="00642420" w:rsidP="00642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learned </w:t>
      </w:r>
      <w:r w:rsidR="0047181C">
        <w:rPr>
          <w:sz w:val="24"/>
          <w:szCs w:val="24"/>
        </w:rPr>
        <w:t>a lot</w:t>
      </w:r>
      <w:r>
        <w:rPr>
          <w:sz w:val="24"/>
          <w:szCs w:val="24"/>
        </w:rPr>
        <w:t xml:space="preserve"> about organizing and planning. For instance, I was in charge of directing and producing several small interviews to be aired on television, and they took </w:t>
      </w:r>
      <w:r w:rsidR="0047181C">
        <w:rPr>
          <w:sz w:val="24"/>
          <w:szCs w:val="24"/>
        </w:rPr>
        <w:t>a lot</w:t>
      </w:r>
      <w:r>
        <w:rPr>
          <w:sz w:val="24"/>
          <w:szCs w:val="24"/>
        </w:rPr>
        <w:t xml:space="preserve"> of organizing to produce. I had to gather footage from the athletes I interviewed, and arrange a time for us to meet. Then I had to arrange time for myself to edit the footage and work on each of the videos. I really don’t like that part of the production and I have decided that I really enjoy editing footage the most. </w:t>
      </w:r>
    </w:p>
    <w:p w:rsidR="006D6A40" w:rsidRDefault="006D6A40" w:rsidP="00642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>I also learned that it is very hard to rely on people for favors. I learned that a favor in calls for a favor o</w:t>
      </w:r>
      <w:r w:rsidR="0047181C">
        <w:rPr>
          <w:sz w:val="24"/>
          <w:szCs w:val="24"/>
        </w:rPr>
        <w:t>ut, and that sometimes takes a l</w:t>
      </w:r>
      <w:r>
        <w:rPr>
          <w:sz w:val="24"/>
          <w:szCs w:val="24"/>
        </w:rPr>
        <w:t xml:space="preserve">ot of time, making meeting deadlines difficult. For instance, in order to have Mr. Johnson help me organizing the interviews, he wanted me to help him with a video for his athletic department. I really didn’t enjoy working on other peoples projects for them; it’s hard for me to stay motivated on them. </w:t>
      </w:r>
    </w:p>
    <w:p w:rsidR="006D6A40" w:rsidRDefault="006D6A40" w:rsidP="00642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learned that many people underestimate how long it really takes to produce a quality product. I had </w:t>
      </w:r>
      <w:r w:rsidR="0047181C">
        <w:rPr>
          <w:sz w:val="24"/>
          <w:szCs w:val="24"/>
        </w:rPr>
        <w:t xml:space="preserve">a lot </w:t>
      </w:r>
      <w:r>
        <w:rPr>
          <w:sz w:val="24"/>
          <w:szCs w:val="24"/>
        </w:rPr>
        <w:t xml:space="preserve">of people asking me to help them with their projects and expect it to take </w:t>
      </w:r>
      <w:r>
        <w:rPr>
          <w:sz w:val="24"/>
          <w:szCs w:val="24"/>
        </w:rPr>
        <w:lastRenderedPageBreak/>
        <w:t xml:space="preserve">just a few days, when in reality it ended up taking weeks. </w:t>
      </w:r>
      <w:r w:rsidR="006C2A10">
        <w:rPr>
          <w:sz w:val="24"/>
          <w:szCs w:val="24"/>
        </w:rPr>
        <w:t xml:space="preserve">I’ve had </w:t>
      </w:r>
      <w:r w:rsidR="0047181C">
        <w:rPr>
          <w:sz w:val="24"/>
          <w:szCs w:val="24"/>
        </w:rPr>
        <w:t xml:space="preserve">a lot </w:t>
      </w:r>
      <w:r w:rsidR="006C2A10">
        <w:rPr>
          <w:sz w:val="24"/>
          <w:szCs w:val="24"/>
        </w:rPr>
        <w:t xml:space="preserve">on my plate this semester and this internship has been </w:t>
      </w:r>
      <w:r w:rsidR="0047181C">
        <w:rPr>
          <w:sz w:val="24"/>
          <w:szCs w:val="24"/>
        </w:rPr>
        <w:t xml:space="preserve">a lot </w:t>
      </w:r>
      <w:r w:rsidR="006C2A10">
        <w:rPr>
          <w:sz w:val="24"/>
          <w:szCs w:val="24"/>
        </w:rPr>
        <w:t xml:space="preserve">of work. </w:t>
      </w:r>
    </w:p>
    <w:p w:rsidR="001B774C" w:rsidRDefault="001B774C" w:rsidP="00642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This internship has taught me </w:t>
      </w:r>
      <w:r w:rsidR="0047181C">
        <w:rPr>
          <w:sz w:val="24"/>
          <w:szCs w:val="24"/>
        </w:rPr>
        <w:t>a lot</w:t>
      </w:r>
      <w:r>
        <w:rPr>
          <w:sz w:val="24"/>
          <w:szCs w:val="24"/>
        </w:rPr>
        <w:t xml:space="preserve"> of helpful skills that I will be using in the future. Skills I learned such as, organizing and planning. Other things I learned that will help me in the future are to never underestimate a project and always plan deadlines properly. I will continue my studies of media based on the things I learned from this internship. </w:t>
      </w:r>
    </w:p>
    <w:p w:rsidR="006C2A10" w:rsidRPr="00FE5835" w:rsidRDefault="006C2A10" w:rsidP="006424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E5835" w:rsidRDefault="00FE5835"/>
    <w:sectPr w:rsidR="00FE5835" w:rsidSect="00FC7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835"/>
    <w:rsid w:val="00077939"/>
    <w:rsid w:val="001B774C"/>
    <w:rsid w:val="001C3934"/>
    <w:rsid w:val="0047181C"/>
    <w:rsid w:val="00642420"/>
    <w:rsid w:val="006C2A10"/>
    <w:rsid w:val="006D6A40"/>
    <w:rsid w:val="00D9192F"/>
    <w:rsid w:val="00FC7C6E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2010-05-05T19:01:00Z</dcterms:created>
  <dcterms:modified xsi:type="dcterms:W3CDTF">2010-05-05T19:01:00Z</dcterms:modified>
</cp:coreProperties>
</file>