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B7" w:rsidRDefault="007F1329" w:rsidP="007F1329">
      <w:pPr>
        <w:jc w:val="center"/>
      </w:pPr>
      <w:r>
        <w:t>REFLECTION ESSAY</w:t>
      </w:r>
    </w:p>
    <w:p w:rsidR="007F1329" w:rsidRDefault="007F1329" w:rsidP="007F1329">
      <w:pPr>
        <w:spacing w:line="480" w:lineRule="auto"/>
        <w:jc w:val="center"/>
      </w:pPr>
      <w:proofErr w:type="spellStart"/>
      <w:r>
        <w:t>Liviu</w:t>
      </w:r>
      <w:proofErr w:type="spellEnd"/>
      <w:r>
        <w:t xml:space="preserve"> </w:t>
      </w:r>
      <w:proofErr w:type="spellStart"/>
      <w:r>
        <w:t>Stepan</w:t>
      </w:r>
      <w:proofErr w:type="spellEnd"/>
    </w:p>
    <w:p w:rsidR="007F1329" w:rsidRDefault="007F1329" w:rsidP="007F1329">
      <w:pPr>
        <w:spacing w:line="480" w:lineRule="auto"/>
        <w:ind w:firstLine="720"/>
      </w:pPr>
      <w:r>
        <w:t xml:space="preserve">My original internship revolved around the automotive field. But now my future career will be in the area of I.T. and all computer technologies. I love both careers equally but I also like creating new inventions and developing new ways for things to work. This is why my </w:t>
      </w:r>
      <w:proofErr w:type="gramStart"/>
      <w:r>
        <w:t>Automotive</w:t>
      </w:r>
      <w:proofErr w:type="gramEnd"/>
      <w:r>
        <w:t xml:space="preserve"> career was so close to my I.T. </w:t>
      </w:r>
      <w:proofErr w:type="spellStart"/>
      <w:r>
        <w:t>Carrer</w:t>
      </w:r>
      <w:proofErr w:type="spellEnd"/>
      <w:r>
        <w:t xml:space="preserve">. I am equally skilled in both Careers but would like to get a steady income as fast as I can this is where I.T. came in. </w:t>
      </w:r>
    </w:p>
    <w:p w:rsidR="007F1329" w:rsidRDefault="007F1329" w:rsidP="003A1422">
      <w:pPr>
        <w:spacing w:line="480" w:lineRule="auto"/>
        <w:ind w:firstLine="720"/>
      </w:pPr>
      <w:r>
        <w:t xml:space="preserve">In this Career I can combine everything from new inventions, Networking, Hardware/Software, and Robotics into one. I look forward to use my skills in the future and maybe even make history with something new to help the world. The main thing that changed my mind about my first Career was that I didn’t want to go out of state first off and second I didn’t like the fact of always having to work </w:t>
      </w:r>
      <w:proofErr w:type="gramStart"/>
      <w:r>
        <w:t>none</w:t>
      </w:r>
      <w:proofErr w:type="gramEnd"/>
      <w:r>
        <w:t xml:space="preserve"> stop. In I.T. on the other hand working with computers isn’t that hard really because its smaller work for the same income and it doesn’t put stress on me ad gives me some time to relax and organize my work.</w:t>
      </w:r>
      <w:r w:rsidR="003A1422">
        <w:t xml:space="preserve"> I have also found that within my career I can become associated with much larger companies such as Microsoft or </w:t>
      </w:r>
      <w:proofErr w:type="spellStart"/>
      <w:r w:rsidR="003A1422">
        <w:t>Nvidia</w:t>
      </w:r>
      <w:proofErr w:type="spellEnd"/>
      <w:r w:rsidR="003A1422">
        <w:t xml:space="preserve"> and potentially create a much bigger income that anticipated. </w:t>
      </w:r>
    </w:p>
    <w:p w:rsidR="003A1422" w:rsidRDefault="003A1422" w:rsidP="003A1422">
      <w:pPr>
        <w:spacing w:line="480" w:lineRule="auto"/>
        <w:ind w:firstLine="720"/>
      </w:pPr>
      <w:r>
        <w:t xml:space="preserve">In conclusion I have decided to approach my future Career with I.T. in mind simply because </w:t>
      </w:r>
      <w:proofErr w:type="spellStart"/>
      <w:r>
        <w:t>im</w:t>
      </w:r>
      <w:proofErr w:type="spellEnd"/>
      <w:r>
        <w:t xml:space="preserve"> good at it, I like working with computers and modern/future technologies and I will also be getting a steady income that will make my life better in the near future. My Professional Internship class was much help for my Career and made me see what </w:t>
      </w:r>
      <w:proofErr w:type="spellStart"/>
      <w:r>
        <w:t>im</w:t>
      </w:r>
      <w:proofErr w:type="spellEnd"/>
      <w:r>
        <w:t xml:space="preserve"> really in for later in life plus what I should be expecting and plan ahead.  </w:t>
      </w:r>
    </w:p>
    <w:sectPr w:rsidR="003A1422" w:rsidSect="00B027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329"/>
    <w:rsid w:val="003A1422"/>
    <w:rsid w:val="007F1329"/>
    <w:rsid w:val="00B02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1</cp:revision>
  <dcterms:created xsi:type="dcterms:W3CDTF">2010-05-03T19:58:00Z</dcterms:created>
  <dcterms:modified xsi:type="dcterms:W3CDTF">2010-05-03T20:15:00Z</dcterms:modified>
</cp:coreProperties>
</file>