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047" w:rsidRDefault="000D1047" w:rsidP="000D1047">
      <w:pPr>
        <w:spacing w:after="0"/>
        <w:jc w:val="center"/>
        <w:rPr>
          <w:b/>
          <w:sz w:val="28"/>
          <w:szCs w:val="28"/>
          <w:u w:val="single"/>
        </w:rPr>
      </w:pPr>
      <w:r w:rsidRPr="000D1047">
        <w:rPr>
          <w:b/>
          <w:sz w:val="28"/>
          <w:szCs w:val="28"/>
          <w:u w:val="single"/>
        </w:rPr>
        <w:t>My Philosophy of Education</w:t>
      </w:r>
    </w:p>
    <w:p w:rsidR="000D1047" w:rsidRDefault="000D1047" w:rsidP="000D1047">
      <w:pPr>
        <w:spacing w:after="0"/>
        <w:jc w:val="center"/>
        <w:rPr>
          <w:sz w:val="24"/>
          <w:szCs w:val="24"/>
        </w:rPr>
      </w:pPr>
      <w:r w:rsidRPr="000D1047">
        <w:rPr>
          <w:sz w:val="24"/>
          <w:szCs w:val="24"/>
        </w:rPr>
        <w:t>Brianna Rose</w:t>
      </w:r>
    </w:p>
    <w:p w:rsidR="000D1047" w:rsidRPr="000D1047" w:rsidRDefault="000D1047" w:rsidP="000D1047">
      <w:pPr>
        <w:spacing w:after="0"/>
        <w:jc w:val="center"/>
        <w:rPr>
          <w:sz w:val="24"/>
          <w:szCs w:val="24"/>
        </w:rPr>
      </w:pPr>
    </w:p>
    <w:p w:rsidR="007E06BF" w:rsidRDefault="00341AED" w:rsidP="000D1047">
      <w:pPr>
        <w:spacing w:after="0"/>
      </w:pPr>
      <w:r>
        <w:t>All students are capable of learning and deserve an equal education.  I believe that education should allow children to grow and mature cognitively, socially, and emotionally.  Education must provide students with experiences that will help them better understand their surrounding community and world.  A classroom should be a community of learners who work together to better themselves and each other.</w:t>
      </w:r>
      <w:r w:rsidR="002B4366">
        <w:t xml:space="preserve">  </w:t>
      </w:r>
      <w:r>
        <w:t xml:space="preserve"> </w:t>
      </w:r>
    </w:p>
    <w:p w:rsidR="000D1047" w:rsidRDefault="000D1047" w:rsidP="000D1047">
      <w:pPr>
        <w:spacing w:after="0"/>
      </w:pPr>
    </w:p>
    <w:p w:rsidR="00341AED" w:rsidRDefault="00341AED" w:rsidP="000D1047">
      <w:pPr>
        <w:spacing w:after="0"/>
      </w:pPr>
      <w:r>
        <w:t xml:space="preserve">As a teacher I will offer dedication and constant support to every student in my classroom.  It is my job to model positive behaviors and show enthusiasm towards learning every day.  I will be encouraging of my students’ individuality and understanding of the different situations they may be facing.  </w:t>
      </w:r>
      <w:r w:rsidR="002B4366">
        <w:t xml:space="preserve">Not all students have someone in their lives that support them.  I will be one person my students know they can trust and count on. </w:t>
      </w:r>
    </w:p>
    <w:p w:rsidR="000D1047" w:rsidRDefault="000D1047" w:rsidP="000D1047">
      <w:pPr>
        <w:spacing w:after="0"/>
      </w:pPr>
    </w:p>
    <w:p w:rsidR="00A006AA" w:rsidRDefault="00341AED" w:rsidP="000D1047">
      <w:pPr>
        <w:spacing w:after="0"/>
      </w:pPr>
      <w:r>
        <w:t xml:space="preserve">I owe it to my students to provide them with the knowledge and tools they need in order to be successful.  It is important I guide the students in the right direction with ease and honesty.  </w:t>
      </w:r>
      <w:r w:rsidR="00A006AA">
        <w:t>I owe it to my students to hold high expectations for each one of them and have faith in their ability to do anything they try.  I want my students to always know how important their ed</w:t>
      </w:r>
      <w:r w:rsidR="002B4366">
        <w:t xml:space="preserve">ucation and success </w:t>
      </w:r>
      <w:r w:rsidR="000D1047">
        <w:t>is</w:t>
      </w:r>
      <w:r w:rsidR="002B4366">
        <w:t xml:space="preserve"> to me and I will constantly treat them with respect.  </w:t>
      </w:r>
      <w:r w:rsidR="00A006AA">
        <w:t xml:space="preserve"> </w:t>
      </w:r>
    </w:p>
    <w:p w:rsidR="000D1047" w:rsidRDefault="000D1047" w:rsidP="000D1047">
      <w:pPr>
        <w:spacing w:after="0"/>
      </w:pPr>
    </w:p>
    <w:p w:rsidR="00341AED" w:rsidRDefault="00A006AA" w:rsidP="000D1047">
      <w:pPr>
        <w:spacing w:after="0"/>
      </w:pPr>
      <w:r>
        <w:t>I believe that students learn best when they are comfortable in their environment.  Students learn through a variety of ways and not one student will learn the same way as another.  I will consistently incorporate different strategies so that all students can make a connection to the content.  Children learn best through experience and concrete activities</w:t>
      </w:r>
      <w:r w:rsidR="000D1047">
        <w:t xml:space="preserve">.  </w:t>
      </w:r>
      <w:r w:rsidR="002B4366">
        <w:t xml:space="preserve">It is also essential to activate prior knowledge allowing students to relate to new information.  </w:t>
      </w:r>
      <w:r>
        <w:t xml:space="preserve"> </w:t>
      </w:r>
      <w:r w:rsidR="002B4366">
        <w:t>Students learn through mistakes and from each other as well.  I will encourage them to be open</w:t>
      </w:r>
      <w:r w:rsidR="005A1F8F">
        <w:t>-</w:t>
      </w:r>
      <w:r w:rsidR="002B4366">
        <w:t xml:space="preserve"> minded and fearless of trying new things.  </w:t>
      </w:r>
      <w:r w:rsidR="005A1F8F">
        <w:t>I will always think of my students’ interests when planning activities as t</w:t>
      </w:r>
      <w:r w:rsidR="00C611F6">
        <w:t>his will motivate them to learn.</w:t>
      </w:r>
    </w:p>
    <w:p w:rsidR="000D1047" w:rsidRDefault="000D1047" w:rsidP="000D1047">
      <w:pPr>
        <w:spacing w:after="0"/>
      </w:pPr>
    </w:p>
    <w:p w:rsidR="002B4366" w:rsidRDefault="002B4366" w:rsidP="000D1047">
      <w:pPr>
        <w:spacing w:after="0"/>
      </w:pPr>
      <w:r>
        <w:t>My goal is that my students will understand the importance of working hard and working together</w:t>
      </w:r>
      <w:r w:rsidR="00C611F6">
        <w:t xml:space="preserve"> and leave my classroom as confident learners</w:t>
      </w:r>
      <w:r>
        <w:t>.  I w</w:t>
      </w:r>
      <w:r w:rsidR="005A1F8F">
        <w:t>ant them to be more prepared for everyday life when they leave my classroom.  I hope that all of my students will be enthusiastic about learning and become more curio</w:t>
      </w:r>
      <w:r w:rsidR="00C611F6">
        <w:t>us about the world around them.</w:t>
      </w:r>
      <w:r w:rsidR="005A1F8F">
        <w:t xml:space="preserve"> </w:t>
      </w:r>
    </w:p>
    <w:p w:rsidR="00341AED" w:rsidRDefault="00341AED"/>
    <w:sectPr w:rsidR="00341AED" w:rsidSect="007E0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41AED"/>
    <w:rsid w:val="000078B9"/>
    <w:rsid w:val="000124ED"/>
    <w:rsid w:val="00023A80"/>
    <w:rsid w:val="00045D1B"/>
    <w:rsid w:val="0004711F"/>
    <w:rsid w:val="00050FBE"/>
    <w:rsid w:val="00071448"/>
    <w:rsid w:val="0007784B"/>
    <w:rsid w:val="00077B6F"/>
    <w:rsid w:val="000D1047"/>
    <w:rsid w:val="000E4F8A"/>
    <w:rsid w:val="000E72FD"/>
    <w:rsid w:val="00130988"/>
    <w:rsid w:val="00145C83"/>
    <w:rsid w:val="00151290"/>
    <w:rsid w:val="00165945"/>
    <w:rsid w:val="00165DA3"/>
    <w:rsid w:val="00166252"/>
    <w:rsid w:val="00190CC0"/>
    <w:rsid w:val="001B4B5C"/>
    <w:rsid w:val="001C4951"/>
    <w:rsid w:val="001D4DC6"/>
    <w:rsid w:val="002373A3"/>
    <w:rsid w:val="00245A36"/>
    <w:rsid w:val="00271E27"/>
    <w:rsid w:val="00281BBF"/>
    <w:rsid w:val="0029045C"/>
    <w:rsid w:val="00297AA2"/>
    <w:rsid w:val="002B4366"/>
    <w:rsid w:val="002C4972"/>
    <w:rsid w:val="002E70B8"/>
    <w:rsid w:val="00301B1A"/>
    <w:rsid w:val="00301B25"/>
    <w:rsid w:val="00341599"/>
    <w:rsid w:val="00341AED"/>
    <w:rsid w:val="0034683A"/>
    <w:rsid w:val="003500A9"/>
    <w:rsid w:val="00354721"/>
    <w:rsid w:val="0036123E"/>
    <w:rsid w:val="003622CC"/>
    <w:rsid w:val="003703B0"/>
    <w:rsid w:val="003A5D24"/>
    <w:rsid w:val="003B4D56"/>
    <w:rsid w:val="003C6CE9"/>
    <w:rsid w:val="003D28A5"/>
    <w:rsid w:val="003F2D29"/>
    <w:rsid w:val="004120F2"/>
    <w:rsid w:val="0042119B"/>
    <w:rsid w:val="00430DC4"/>
    <w:rsid w:val="0044724B"/>
    <w:rsid w:val="004553C8"/>
    <w:rsid w:val="00456B6B"/>
    <w:rsid w:val="00474622"/>
    <w:rsid w:val="004811EF"/>
    <w:rsid w:val="0049004F"/>
    <w:rsid w:val="004A0B78"/>
    <w:rsid w:val="004A3095"/>
    <w:rsid w:val="004A4B54"/>
    <w:rsid w:val="004C0B88"/>
    <w:rsid w:val="004D5C4E"/>
    <w:rsid w:val="004E2B7F"/>
    <w:rsid w:val="004F31F6"/>
    <w:rsid w:val="00533B91"/>
    <w:rsid w:val="005367C2"/>
    <w:rsid w:val="00554F43"/>
    <w:rsid w:val="00584B64"/>
    <w:rsid w:val="00590674"/>
    <w:rsid w:val="00595149"/>
    <w:rsid w:val="005A1F8F"/>
    <w:rsid w:val="005A781E"/>
    <w:rsid w:val="005B6CF7"/>
    <w:rsid w:val="005B7B1F"/>
    <w:rsid w:val="005D1FF8"/>
    <w:rsid w:val="005E7333"/>
    <w:rsid w:val="00603332"/>
    <w:rsid w:val="00604724"/>
    <w:rsid w:val="00611ECC"/>
    <w:rsid w:val="00621102"/>
    <w:rsid w:val="0062298E"/>
    <w:rsid w:val="00622B0C"/>
    <w:rsid w:val="00664237"/>
    <w:rsid w:val="00693D64"/>
    <w:rsid w:val="006C3828"/>
    <w:rsid w:val="006C4BEA"/>
    <w:rsid w:val="006D26FB"/>
    <w:rsid w:val="00705632"/>
    <w:rsid w:val="00707769"/>
    <w:rsid w:val="00720492"/>
    <w:rsid w:val="00731BD6"/>
    <w:rsid w:val="007560E9"/>
    <w:rsid w:val="00760FE1"/>
    <w:rsid w:val="00782FD2"/>
    <w:rsid w:val="00787575"/>
    <w:rsid w:val="007A3BCD"/>
    <w:rsid w:val="007E06BF"/>
    <w:rsid w:val="007E37F1"/>
    <w:rsid w:val="007E7C6D"/>
    <w:rsid w:val="008076C2"/>
    <w:rsid w:val="00813946"/>
    <w:rsid w:val="0083344E"/>
    <w:rsid w:val="00866006"/>
    <w:rsid w:val="008A4CF4"/>
    <w:rsid w:val="008A59B2"/>
    <w:rsid w:val="008B5E37"/>
    <w:rsid w:val="008C22C7"/>
    <w:rsid w:val="008C79B0"/>
    <w:rsid w:val="00905AF0"/>
    <w:rsid w:val="00927499"/>
    <w:rsid w:val="009422B6"/>
    <w:rsid w:val="0097097F"/>
    <w:rsid w:val="009768E5"/>
    <w:rsid w:val="00982841"/>
    <w:rsid w:val="00983643"/>
    <w:rsid w:val="0099750C"/>
    <w:rsid w:val="009E6802"/>
    <w:rsid w:val="009F07A8"/>
    <w:rsid w:val="00A006AA"/>
    <w:rsid w:val="00A15A6F"/>
    <w:rsid w:val="00A35A3A"/>
    <w:rsid w:val="00A46EB2"/>
    <w:rsid w:val="00A478FA"/>
    <w:rsid w:val="00A5635D"/>
    <w:rsid w:val="00A6231B"/>
    <w:rsid w:val="00A62C17"/>
    <w:rsid w:val="00A720DC"/>
    <w:rsid w:val="00A95290"/>
    <w:rsid w:val="00AA4BB4"/>
    <w:rsid w:val="00AD644D"/>
    <w:rsid w:val="00AE385A"/>
    <w:rsid w:val="00AF4555"/>
    <w:rsid w:val="00B544DE"/>
    <w:rsid w:val="00B61C72"/>
    <w:rsid w:val="00BB2A00"/>
    <w:rsid w:val="00BB3740"/>
    <w:rsid w:val="00BE7870"/>
    <w:rsid w:val="00C20BCC"/>
    <w:rsid w:val="00C46558"/>
    <w:rsid w:val="00C611F6"/>
    <w:rsid w:val="00C7657E"/>
    <w:rsid w:val="00C95899"/>
    <w:rsid w:val="00CA588A"/>
    <w:rsid w:val="00CF4F6E"/>
    <w:rsid w:val="00D24A59"/>
    <w:rsid w:val="00D41B07"/>
    <w:rsid w:val="00D529B8"/>
    <w:rsid w:val="00D61E11"/>
    <w:rsid w:val="00D64DF2"/>
    <w:rsid w:val="00DD1752"/>
    <w:rsid w:val="00DF6D72"/>
    <w:rsid w:val="00E170E2"/>
    <w:rsid w:val="00E21846"/>
    <w:rsid w:val="00E474A8"/>
    <w:rsid w:val="00E60CBB"/>
    <w:rsid w:val="00E74948"/>
    <w:rsid w:val="00E84DD7"/>
    <w:rsid w:val="00EB3113"/>
    <w:rsid w:val="00EC5672"/>
    <w:rsid w:val="00ED1349"/>
    <w:rsid w:val="00ED3C85"/>
    <w:rsid w:val="00F0369E"/>
    <w:rsid w:val="00F03D33"/>
    <w:rsid w:val="00F14057"/>
    <w:rsid w:val="00F30079"/>
    <w:rsid w:val="00F313D9"/>
    <w:rsid w:val="00F31885"/>
    <w:rsid w:val="00F618FA"/>
    <w:rsid w:val="00F652D1"/>
    <w:rsid w:val="00F66AA3"/>
    <w:rsid w:val="00F9457E"/>
    <w:rsid w:val="00FA782B"/>
    <w:rsid w:val="00FB3847"/>
    <w:rsid w:val="00FC79F3"/>
    <w:rsid w:val="00FE6569"/>
    <w:rsid w:val="00FF00D7"/>
    <w:rsid w:val="00FF0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sunglasswarehouse</dc:creator>
  <cp:lastModifiedBy>Brianna</cp:lastModifiedBy>
  <cp:revision>2</cp:revision>
  <cp:lastPrinted>2009-09-09T23:47:00Z</cp:lastPrinted>
  <dcterms:created xsi:type="dcterms:W3CDTF">2010-06-11T19:04:00Z</dcterms:created>
  <dcterms:modified xsi:type="dcterms:W3CDTF">2010-06-11T19:04:00Z</dcterms:modified>
</cp:coreProperties>
</file>