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62" w:rsidRPr="00925A02" w:rsidRDefault="007F527F">
      <w:r w:rsidRPr="00925A02">
        <w:t>11039 N. 87</w:t>
      </w:r>
      <w:r w:rsidRPr="00925A02">
        <w:rPr>
          <w:vertAlign w:val="superscript"/>
        </w:rPr>
        <w:t>th</w:t>
      </w:r>
      <w:r w:rsidRPr="00925A02">
        <w:t xml:space="preserve"> Ave. #1058</w:t>
      </w:r>
    </w:p>
    <w:p w:rsidR="007F527F" w:rsidRPr="00925A02" w:rsidRDefault="007F527F">
      <w:r w:rsidRPr="00925A02">
        <w:t>Peoria, Arizona 85345</w:t>
      </w:r>
    </w:p>
    <w:p w:rsidR="007F527F" w:rsidRPr="00925A02" w:rsidRDefault="007F527F">
      <w:r w:rsidRPr="00925A02">
        <w:t>623-336-1594</w:t>
      </w:r>
    </w:p>
    <w:p w:rsidR="007F527F" w:rsidRPr="00925A02" w:rsidRDefault="00592840">
      <w:hyperlink r:id="rId5" w:history="1">
        <w:r w:rsidR="007F527F" w:rsidRPr="00925A02">
          <w:rPr>
            <w:rStyle w:val="Hyperlink"/>
          </w:rPr>
          <w:t>chelsey_aquilar@yahoo.com</w:t>
        </w:r>
      </w:hyperlink>
    </w:p>
    <w:p w:rsidR="007F527F" w:rsidRPr="00925A02" w:rsidRDefault="007F527F">
      <w:r w:rsidRPr="00925A02">
        <w:t>August 20, 2010</w:t>
      </w:r>
    </w:p>
    <w:p w:rsidR="007F527F" w:rsidRPr="00925A02" w:rsidRDefault="007F527F"/>
    <w:p w:rsidR="00925A02" w:rsidRPr="00925A02" w:rsidRDefault="00925A02">
      <w:pPr>
        <w:rPr>
          <w:rFonts w:cs="Arial"/>
        </w:rPr>
      </w:pPr>
      <w:r w:rsidRPr="00925A02">
        <w:rPr>
          <w:rFonts w:cs="Arial"/>
        </w:rPr>
        <w:t xml:space="preserve">Julie Espinoza </w:t>
      </w:r>
      <w:proofErr w:type="spellStart"/>
      <w:r w:rsidRPr="00925A02">
        <w:rPr>
          <w:rFonts w:cs="Arial"/>
        </w:rPr>
        <w:t>Malm</w:t>
      </w:r>
      <w:proofErr w:type="spellEnd"/>
    </w:p>
    <w:p w:rsidR="00925A02" w:rsidRPr="00925A02" w:rsidRDefault="00925A02">
      <w:pPr>
        <w:rPr>
          <w:rFonts w:cs="Arial"/>
        </w:rPr>
      </w:pPr>
      <w:r w:rsidRPr="00925A02">
        <w:rPr>
          <w:rFonts w:cs="Arial"/>
        </w:rPr>
        <w:t>Coordinator of Residency and Intern Programs</w:t>
      </w:r>
    </w:p>
    <w:p w:rsidR="007F527F" w:rsidRPr="00925A02" w:rsidRDefault="00925A02">
      <w:r w:rsidRPr="005C6E46">
        <w:rPr>
          <w:rFonts w:eastAsia="Times New Roman" w:cs="Arial"/>
        </w:rPr>
        <w:t>4200 W Dunlap Ave, Suite 300</w:t>
      </w:r>
      <w:r w:rsidRPr="005C6E46">
        <w:rPr>
          <w:rFonts w:eastAsia="Times New Roman" w:cs="Arial"/>
        </w:rPr>
        <w:br/>
        <w:t>Phoenix</w:t>
      </w:r>
      <w:proofErr w:type="gramStart"/>
      <w:r w:rsidRPr="00925A02">
        <w:rPr>
          <w:rFonts w:eastAsia="Times New Roman" w:cs="Arial"/>
        </w:rPr>
        <w:t xml:space="preserve">, </w:t>
      </w:r>
      <w:r w:rsidRPr="005C6E46">
        <w:rPr>
          <w:rFonts w:eastAsia="Times New Roman" w:cs="Arial"/>
        </w:rPr>
        <w:t xml:space="preserve"> AZ</w:t>
      </w:r>
      <w:proofErr w:type="gramEnd"/>
      <w:r w:rsidRPr="005C6E46">
        <w:rPr>
          <w:rFonts w:eastAsia="Times New Roman" w:cs="Arial"/>
        </w:rPr>
        <w:t xml:space="preserve"> 85021</w:t>
      </w:r>
      <w:r w:rsidRPr="005C6E46">
        <w:rPr>
          <w:rFonts w:ascii="Arial" w:eastAsia="Times New Roman" w:hAnsi="Arial" w:cs="Arial"/>
          <w:sz w:val="18"/>
          <w:szCs w:val="18"/>
        </w:rPr>
        <w:br/>
      </w:r>
    </w:p>
    <w:p w:rsidR="00AD0DD0" w:rsidRPr="00925A02" w:rsidRDefault="007F527F" w:rsidP="00AD0DD0">
      <w:r w:rsidRPr="00925A02">
        <w:t xml:space="preserve">Dear </w:t>
      </w:r>
      <w:r w:rsidR="001A7CAF">
        <w:rPr>
          <w:rFonts w:cs="Arial"/>
        </w:rPr>
        <w:t>Ms.</w:t>
      </w:r>
      <w:r w:rsidR="00925A02" w:rsidRPr="00925A02">
        <w:rPr>
          <w:rFonts w:cs="Arial"/>
        </w:rPr>
        <w:t xml:space="preserve"> Espinoza </w:t>
      </w:r>
      <w:proofErr w:type="spellStart"/>
      <w:r w:rsidR="00925A02" w:rsidRPr="00925A02">
        <w:rPr>
          <w:rFonts w:cs="Arial"/>
        </w:rPr>
        <w:t>Malm</w:t>
      </w:r>
      <w:proofErr w:type="spellEnd"/>
      <w:r w:rsidRPr="00925A02">
        <w:t>,</w:t>
      </w:r>
    </w:p>
    <w:p w:rsidR="00AD0DD0" w:rsidRPr="00925A02" w:rsidRDefault="00AD0DD0" w:rsidP="00AD0DD0"/>
    <w:p w:rsidR="00AD0DD0" w:rsidRPr="00925A02" w:rsidRDefault="00AD0DD0" w:rsidP="00902C4F">
      <w:r w:rsidRPr="00925A02">
        <w:t xml:space="preserve">I am a senior at Peoria High School currently enrolled in the Professional Internship Program, working toward a career in psychiatric care. I am seeking an internship for this </w:t>
      </w:r>
      <w:proofErr w:type="gramStart"/>
      <w:r w:rsidRPr="00925A02">
        <w:t>Fall</w:t>
      </w:r>
      <w:proofErr w:type="gramEnd"/>
      <w:r w:rsidRPr="00925A02">
        <w:t xml:space="preserve"> of 2010. I am writing to inquire about a possible internship opportunity with </w:t>
      </w:r>
      <w:r w:rsidRPr="00925A02">
        <w:rPr>
          <w:rFonts w:cs="Arial"/>
        </w:rPr>
        <w:t xml:space="preserve">the </w:t>
      </w:r>
      <w:r w:rsidR="00925A02" w:rsidRPr="00925A02">
        <w:rPr>
          <w:rFonts w:cs="Arial"/>
        </w:rPr>
        <w:t>Phoenix Interfaith Counseling</w:t>
      </w:r>
      <w:r w:rsidRPr="00925A02">
        <w:t xml:space="preserve">. </w:t>
      </w:r>
    </w:p>
    <w:p w:rsidR="00AD0DD0" w:rsidRPr="00925A02" w:rsidRDefault="00AD0DD0" w:rsidP="00AD0DD0">
      <w:pPr>
        <w:ind w:firstLine="720"/>
      </w:pPr>
    </w:p>
    <w:p w:rsidR="00AD0DD0" w:rsidRPr="00925A02" w:rsidRDefault="00AD0DD0" w:rsidP="00902C4F">
      <w:r w:rsidRPr="00925A02">
        <w:t>My coursework have supplied me with various skills; for example:</w:t>
      </w:r>
    </w:p>
    <w:p w:rsidR="00AD0DD0" w:rsidRPr="00925A02" w:rsidRDefault="00376616" w:rsidP="00AD0DD0">
      <w:pPr>
        <w:pStyle w:val="ListParagraph"/>
        <w:numPr>
          <w:ilvl w:val="0"/>
          <w:numId w:val="1"/>
        </w:numPr>
      </w:pPr>
      <w:r w:rsidRPr="00925A02">
        <w:t>Multiculturalism</w:t>
      </w:r>
      <w:r w:rsidR="00AD0DD0" w:rsidRPr="00925A02">
        <w:t xml:space="preserve"> course passed at Glend</w:t>
      </w:r>
      <w:r w:rsidR="00441D21" w:rsidRPr="00925A02">
        <w:t xml:space="preserve">ale Community College. </w:t>
      </w:r>
      <w:r w:rsidR="00EE1C34" w:rsidRPr="00925A02">
        <w:t xml:space="preserve">Examination </w:t>
      </w:r>
      <w:r w:rsidR="00AD0DD0" w:rsidRPr="00925A02">
        <w:t xml:space="preserve">of </w:t>
      </w:r>
      <w:r w:rsidR="00EE1C34" w:rsidRPr="00925A02">
        <w:t>the multiple cultures and subcultures within the contemporary United States and personal exploration of awareness and appreciation of multiculturalism.</w:t>
      </w:r>
    </w:p>
    <w:p w:rsidR="007F527F" w:rsidRPr="00925A02" w:rsidRDefault="00376616" w:rsidP="00376616">
      <w:pPr>
        <w:pStyle w:val="ListParagraph"/>
        <w:numPr>
          <w:ilvl w:val="0"/>
          <w:numId w:val="1"/>
        </w:numPr>
      </w:pPr>
      <w:r w:rsidRPr="00925A02">
        <w:t xml:space="preserve">Introduction to Psychology course </w:t>
      </w:r>
      <w:r w:rsidR="001021FE">
        <w:t>completed</w:t>
      </w:r>
      <w:r w:rsidRPr="00925A02">
        <w:t xml:space="preserve"> at Glendale Community College. Acquainted myself with basic principles, methods and fields of psychology such as memory, learning, developmental, perception and emotion.</w:t>
      </w:r>
    </w:p>
    <w:p w:rsidR="00EE1C34" w:rsidRPr="00925A02" w:rsidRDefault="00EE1C34" w:rsidP="00EE1C34">
      <w:pPr>
        <w:pStyle w:val="ListParagraph"/>
        <w:numPr>
          <w:ilvl w:val="0"/>
          <w:numId w:val="1"/>
        </w:numPr>
      </w:pPr>
      <w:r w:rsidRPr="00925A02">
        <w:t>Medical Science student at Peoria High School. This class introduced me to work place skills and basic medical terminology.</w:t>
      </w:r>
    </w:p>
    <w:p w:rsidR="00EE1C34" w:rsidRPr="00925A02" w:rsidRDefault="00EE1C34" w:rsidP="00EE1C34">
      <w:pPr>
        <w:ind w:firstLine="720"/>
      </w:pPr>
    </w:p>
    <w:p w:rsidR="00EE1C34" w:rsidRPr="00925A02" w:rsidRDefault="00EE1C34" w:rsidP="00902C4F">
      <w:r w:rsidRPr="00925A02">
        <w:t>My enclosed resume provides additional details about my background.</w:t>
      </w:r>
    </w:p>
    <w:p w:rsidR="00EE1C34" w:rsidRPr="00925A02" w:rsidRDefault="00EE1C34" w:rsidP="00EE1C34">
      <w:pPr>
        <w:ind w:firstLine="720"/>
      </w:pPr>
    </w:p>
    <w:p w:rsidR="00EE1C34" w:rsidRPr="00925A02" w:rsidRDefault="00EE1C34" w:rsidP="00902C4F">
      <w:r w:rsidRPr="00925A02">
        <w:t xml:space="preserve">I will call you next week to see if it would be possible to meet with you to discuss a possible internship with your </w:t>
      </w:r>
      <w:r w:rsidR="00902C4F" w:rsidRPr="00925A02">
        <w:t>health system</w:t>
      </w:r>
      <w:r w:rsidRPr="00925A02">
        <w:t>.</w:t>
      </w:r>
    </w:p>
    <w:p w:rsidR="00EE1C34" w:rsidRPr="00925A02" w:rsidRDefault="00EE1C34" w:rsidP="00EE1C34">
      <w:pPr>
        <w:ind w:firstLine="720"/>
      </w:pPr>
    </w:p>
    <w:p w:rsidR="00EE1C34" w:rsidRPr="00925A02" w:rsidRDefault="00EE1C34" w:rsidP="00902C4F">
      <w:r w:rsidRPr="00925A02">
        <w:t>Thank you for your consideration.</w:t>
      </w:r>
    </w:p>
    <w:p w:rsidR="00EE1C34" w:rsidRPr="00925A02" w:rsidRDefault="00EE1C34" w:rsidP="00EE1C34">
      <w:pPr>
        <w:ind w:firstLine="720"/>
      </w:pPr>
    </w:p>
    <w:p w:rsidR="00EE1C34" w:rsidRPr="00925A02" w:rsidRDefault="00EE1C34" w:rsidP="00902C4F">
      <w:r w:rsidRPr="00925A02">
        <w:t>Sincerely,</w:t>
      </w:r>
    </w:p>
    <w:p w:rsidR="00EE1C34" w:rsidRPr="00925A02" w:rsidRDefault="00EE1C34" w:rsidP="00EE1C34">
      <w:pPr>
        <w:ind w:firstLine="720"/>
      </w:pPr>
    </w:p>
    <w:p w:rsidR="00EE1C34" w:rsidRPr="00925A02" w:rsidRDefault="00EE1C34" w:rsidP="00EE1C34">
      <w:pPr>
        <w:ind w:firstLine="720"/>
      </w:pPr>
    </w:p>
    <w:p w:rsidR="00EE1C34" w:rsidRPr="00925A02" w:rsidRDefault="00EE1C34" w:rsidP="00EE1C34">
      <w:pPr>
        <w:ind w:firstLine="720"/>
      </w:pPr>
    </w:p>
    <w:p w:rsidR="00EE1C34" w:rsidRPr="00925A02" w:rsidRDefault="00EE1C34" w:rsidP="00902C4F">
      <w:r w:rsidRPr="00925A02">
        <w:t>Chelsey Marie</w:t>
      </w:r>
      <w:r w:rsidR="001A7CAF">
        <w:t xml:space="preserve"> </w:t>
      </w:r>
      <w:r w:rsidRPr="00925A02">
        <w:t>Aguilar</w:t>
      </w:r>
    </w:p>
    <w:p w:rsidR="00EE1C34" w:rsidRPr="00925A02" w:rsidRDefault="00EE1C34" w:rsidP="00EE1C34">
      <w:pPr>
        <w:ind w:firstLine="720"/>
      </w:pPr>
    </w:p>
    <w:p w:rsidR="00EE1C34" w:rsidRPr="00925A02" w:rsidRDefault="00EE1C34" w:rsidP="00902C4F">
      <w:proofErr w:type="gramStart"/>
      <w:r w:rsidRPr="00925A02">
        <w:t>Encl.</w:t>
      </w:r>
      <w:proofErr w:type="gramEnd"/>
      <w:r w:rsidRPr="00925A02">
        <w:t xml:space="preserve"> </w:t>
      </w:r>
    </w:p>
    <w:p w:rsidR="00EE1C34" w:rsidRPr="00925A02" w:rsidRDefault="00EE1C34" w:rsidP="00EE1C34">
      <w:pPr>
        <w:ind w:left="720"/>
      </w:pPr>
    </w:p>
    <w:sectPr w:rsidR="00EE1C34" w:rsidRPr="00925A02" w:rsidSect="00A1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35C2"/>
    <w:multiLevelType w:val="hybridMultilevel"/>
    <w:tmpl w:val="08F85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27F"/>
    <w:rsid w:val="001021FE"/>
    <w:rsid w:val="001A7CAF"/>
    <w:rsid w:val="0020174E"/>
    <w:rsid w:val="00376616"/>
    <w:rsid w:val="00441D21"/>
    <w:rsid w:val="00592840"/>
    <w:rsid w:val="0061335A"/>
    <w:rsid w:val="007F527F"/>
    <w:rsid w:val="00902C4F"/>
    <w:rsid w:val="00925A02"/>
    <w:rsid w:val="00A15162"/>
    <w:rsid w:val="00AD0DD0"/>
    <w:rsid w:val="00EE1C34"/>
    <w:rsid w:val="00F4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27F"/>
    <w:rPr>
      <w:color w:val="0000FF" w:themeColor="hyperlink"/>
      <w:u w:val="single"/>
    </w:rPr>
  </w:style>
  <w:style w:type="paragraph" w:styleId="NormalWeb">
    <w:name w:val="Normal (Web)"/>
    <w:basedOn w:val="Normal"/>
    <w:rsid w:val="00AD0D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lsey_aquila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CAGUILAR3367</dc:creator>
  <cp:keywords/>
  <dc:description/>
  <cp:lastModifiedBy>CAGUILAR3367</cp:lastModifiedBy>
  <cp:revision>4</cp:revision>
  <cp:lastPrinted>2010-08-26T15:34:00Z</cp:lastPrinted>
  <dcterms:created xsi:type="dcterms:W3CDTF">2010-08-23T17:27:00Z</dcterms:created>
  <dcterms:modified xsi:type="dcterms:W3CDTF">2010-08-26T15:41:00Z</dcterms:modified>
</cp:coreProperties>
</file>