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538" w:rsidRDefault="00251538" w:rsidP="00251538">
      <w:r>
        <w:t xml:space="preserve">Dear Rabbi Niman, Rabbi </w:t>
      </w:r>
      <w:proofErr w:type="spellStart"/>
      <w:r>
        <w:t>Idstein</w:t>
      </w:r>
      <w:proofErr w:type="spellEnd"/>
      <w:r>
        <w:t>, Rabbi Leiman, Rabbi Rosenbaum and Dr. Schwartz,</w:t>
      </w:r>
    </w:p>
    <w:p w:rsidR="00251538" w:rsidRDefault="00251538" w:rsidP="00251538">
      <w:r>
        <w:t> </w:t>
      </w:r>
    </w:p>
    <w:p w:rsidR="00251538" w:rsidRDefault="00251538" w:rsidP="00251538">
      <w:r>
        <w:t xml:space="preserve">I am not sure that this will be a sufficient thank you, but I wanted you all to know how grateful we are for the positive high school experience you provided for A----.  When we first came to you about switching A----, I remember being concerned about where he would fit academically and socially.  I knew that eventually he would find his peer group, but was not sure how long it would take him to "catch up".  I remember sitting in your office - Rabbi Niman - and you telling us that you wanted him to be with a certain group of boys, but to do that would require A---- to spend significant time being tutored. Then, much to our delight, you worked out his schedule to include it into the day.  That laid the foundation for what has now turned out to be the most successful high school experience of any of our children.  </w:t>
      </w:r>
    </w:p>
    <w:p w:rsidR="00251538" w:rsidRDefault="00251538" w:rsidP="00251538">
      <w:r>
        <w:t> </w:t>
      </w:r>
    </w:p>
    <w:p w:rsidR="00251538" w:rsidRDefault="00251538" w:rsidP="00251538">
      <w:r>
        <w:t xml:space="preserve">You all nurtured A---- and helped make him feel like a capable student.  More importantly, you helped him feel accomplished as a "Ben Torah", and you helped him find a proper path to follow.  He has found friends that he cherishes, many of whom are wonderful examples for him to follow.  </w:t>
      </w:r>
    </w:p>
    <w:p w:rsidR="00251538" w:rsidRDefault="00251538" w:rsidP="00251538">
      <w:r>
        <w:t> </w:t>
      </w:r>
    </w:p>
    <w:p w:rsidR="00251538" w:rsidRDefault="00251538" w:rsidP="00251538">
      <w:r>
        <w:t xml:space="preserve">We wanted to make sure to thank you for the beautiful </w:t>
      </w:r>
      <w:proofErr w:type="spellStart"/>
      <w:r>
        <w:t>Seudas</w:t>
      </w:r>
      <w:proofErr w:type="spellEnd"/>
      <w:r>
        <w:t xml:space="preserve"> </w:t>
      </w:r>
      <w:proofErr w:type="spellStart"/>
      <w:r>
        <w:t>Preida</w:t>
      </w:r>
      <w:proofErr w:type="spellEnd"/>
      <w:r>
        <w:t xml:space="preserve"> and Graduation.  Both were very emotional experiences which gave us that much more insight into the Yeshiva and the graduates.  Other institutions should use this as a model of how to end a year with class.  We hope to continue being able to support the Yeshiva for many years.</w:t>
      </w:r>
    </w:p>
    <w:p w:rsidR="00251538" w:rsidRDefault="00251538" w:rsidP="00251538">
      <w:r>
        <w:t> </w:t>
      </w:r>
    </w:p>
    <w:p w:rsidR="00251538" w:rsidRDefault="00251538" w:rsidP="00251538">
      <w:r>
        <w:t>With much thanks,</w:t>
      </w:r>
    </w:p>
    <w:p w:rsidR="00B84934" w:rsidRDefault="00251538" w:rsidP="00251538">
      <w:r>
        <w:t>J---- and C---- L-----</w:t>
      </w:r>
    </w:p>
    <w:sectPr w:rsidR="00B84934" w:rsidSect="00B849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1538"/>
    <w:rsid w:val="00251538"/>
    <w:rsid w:val="00B84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53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Niman</dc:creator>
  <cp:keywords/>
  <dc:description/>
  <cp:lastModifiedBy>Niman</cp:lastModifiedBy>
  <cp:revision>1</cp:revision>
  <dcterms:created xsi:type="dcterms:W3CDTF">2010-10-22T19:37:00Z</dcterms:created>
  <dcterms:modified xsi:type="dcterms:W3CDTF">2010-10-22T19:40:00Z</dcterms:modified>
</cp:coreProperties>
</file>