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450"/>
        <w:tblW w:w="10176" w:type="dxa"/>
        <w:tblLook w:val="04A0"/>
      </w:tblPr>
      <w:tblGrid>
        <w:gridCol w:w="1008"/>
        <w:gridCol w:w="2880"/>
        <w:gridCol w:w="6288"/>
      </w:tblGrid>
      <w:tr w:rsidR="002260ED" w:rsidTr="002260ED">
        <w:trPr>
          <w:trHeight w:val="350"/>
        </w:trPr>
        <w:tc>
          <w:tcPr>
            <w:tcW w:w="1008" w:type="dxa"/>
          </w:tcPr>
          <w:p w:rsidR="002260ED" w:rsidRDefault="002260ED" w:rsidP="002260ED">
            <w:pPr>
              <w:jc w:val="center"/>
            </w:pPr>
            <w:r>
              <w:t>TIME</w:t>
            </w:r>
          </w:p>
        </w:tc>
        <w:tc>
          <w:tcPr>
            <w:tcW w:w="2880" w:type="dxa"/>
          </w:tcPr>
          <w:p w:rsidR="002260ED" w:rsidRDefault="002260ED" w:rsidP="002260ED">
            <w:pPr>
              <w:jc w:val="center"/>
            </w:pPr>
            <w:r>
              <w:t>VIDEO</w:t>
            </w:r>
          </w:p>
        </w:tc>
        <w:tc>
          <w:tcPr>
            <w:tcW w:w="6288" w:type="dxa"/>
          </w:tcPr>
          <w:p w:rsidR="002260ED" w:rsidRDefault="002260ED" w:rsidP="002260ED">
            <w:pPr>
              <w:jc w:val="center"/>
            </w:pPr>
            <w:r>
              <w:t>AUDIO</w:t>
            </w:r>
          </w:p>
        </w:tc>
      </w:tr>
      <w:tr w:rsidR="002260ED" w:rsidTr="002260ED">
        <w:trPr>
          <w:trHeight w:val="11282"/>
        </w:trPr>
        <w:tc>
          <w:tcPr>
            <w:tcW w:w="1008" w:type="dxa"/>
          </w:tcPr>
          <w:p w:rsidR="002260ED" w:rsidRDefault="002260ED" w:rsidP="00A341D1">
            <w:pPr>
              <w:jc w:val="center"/>
            </w:pPr>
            <w:r>
              <w:t>00:03</w:t>
            </w:r>
          </w:p>
          <w:p w:rsidR="002260ED" w:rsidRDefault="002260ED" w:rsidP="002260ED"/>
          <w:p w:rsidR="002260ED" w:rsidRDefault="002260ED" w:rsidP="00A341D1">
            <w:pPr>
              <w:jc w:val="center"/>
            </w:pPr>
            <w:r>
              <w:t>00:08</w:t>
            </w:r>
          </w:p>
          <w:p w:rsidR="002260ED" w:rsidRDefault="002260ED" w:rsidP="002260ED"/>
          <w:p w:rsidR="002260ED" w:rsidRDefault="002260ED" w:rsidP="002260ED"/>
          <w:p w:rsidR="002260ED" w:rsidRDefault="002260ED" w:rsidP="002260ED"/>
          <w:p w:rsidR="002260ED" w:rsidRDefault="004A09CF" w:rsidP="00A341D1">
            <w:pPr>
              <w:jc w:val="center"/>
            </w:pPr>
            <w:r>
              <w:t>00:13</w:t>
            </w:r>
          </w:p>
          <w:p w:rsidR="00A341D1" w:rsidRDefault="00A341D1" w:rsidP="002260ED"/>
          <w:p w:rsidR="00A341D1" w:rsidRDefault="00A341D1" w:rsidP="002260ED"/>
          <w:p w:rsidR="00A341D1" w:rsidRDefault="00A341D1" w:rsidP="00A341D1">
            <w:pPr>
              <w:jc w:val="center"/>
            </w:pPr>
            <w:r>
              <w:t>00</w:t>
            </w:r>
            <w:r w:rsidR="004A09CF">
              <w:t>:18</w:t>
            </w:r>
          </w:p>
          <w:p w:rsidR="00A341D1" w:rsidRDefault="00A341D1" w:rsidP="002260ED"/>
          <w:p w:rsidR="00A341D1" w:rsidRDefault="00A341D1" w:rsidP="002260ED"/>
          <w:p w:rsidR="00A341D1" w:rsidRDefault="00A341D1" w:rsidP="00A341D1">
            <w:pPr>
              <w:jc w:val="center"/>
            </w:pPr>
            <w:r>
              <w:t>00:2</w:t>
            </w:r>
            <w:r w:rsidR="004A09CF">
              <w:t>3</w:t>
            </w:r>
          </w:p>
          <w:p w:rsidR="00A341D1" w:rsidRDefault="00A341D1" w:rsidP="002260ED"/>
          <w:p w:rsidR="00A341D1" w:rsidRDefault="00A341D1" w:rsidP="002260ED"/>
          <w:p w:rsidR="00A341D1" w:rsidRDefault="004A09CF" w:rsidP="00A341D1">
            <w:pPr>
              <w:jc w:val="center"/>
            </w:pPr>
            <w:r>
              <w:t>00:28</w:t>
            </w:r>
          </w:p>
          <w:p w:rsidR="00A341D1" w:rsidRDefault="00A341D1" w:rsidP="00A341D1">
            <w:pPr>
              <w:jc w:val="center"/>
            </w:pPr>
          </w:p>
          <w:p w:rsidR="00A341D1" w:rsidRDefault="00A341D1" w:rsidP="00A341D1">
            <w:pPr>
              <w:jc w:val="center"/>
            </w:pPr>
          </w:p>
          <w:p w:rsidR="00A341D1" w:rsidRDefault="00A341D1" w:rsidP="00A341D1">
            <w:pPr>
              <w:jc w:val="center"/>
            </w:pPr>
          </w:p>
          <w:p w:rsidR="00A341D1" w:rsidRDefault="00AC666E" w:rsidP="00A341D1">
            <w:pPr>
              <w:jc w:val="center"/>
            </w:pPr>
            <w:r>
              <w:t>00:</w:t>
            </w:r>
            <w:r w:rsidR="004A09CF">
              <w:t>33</w:t>
            </w:r>
          </w:p>
          <w:p w:rsidR="00AC666E" w:rsidRDefault="00AC666E" w:rsidP="00A341D1">
            <w:pPr>
              <w:jc w:val="center"/>
            </w:pPr>
          </w:p>
          <w:p w:rsidR="00AC666E" w:rsidRDefault="00AC666E" w:rsidP="00A341D1">
            <w:pPr>
              <w:jc w:val="center"/>
            </w:pPr>
          </w:p>
          <w:p w:rsidR="00AC666E" w:rsidRDefault="00AC666E" w:rsidP="00A341D1">
            <w:pPr>
              <w:jc w:val="center"/>
            </w:pPr>
            <w:r>
              <w:t>00:</w:t>
            </w:r>
            <w:r w:rsidR="004A09CF">
              <w:t>37</w:t>
            </w:r>
          </w:p>
          <w:p w:rsidR="00AC666E" w:rsidRDefault="00AC666E" w:rsidP="00A341D1">
            <w:pPr>
              <w:jc w:val="center"/>
            </w:pPr>
          </w:p>
          <w:p w:rsidR="00AC666E" w:rsidRDefault="00AC666E" w:rsidP="00A341D1">
            <w:pPr>
              <w:jc w:val="center"/>
            </w:pPr>
            <w:r>
              <w:t>00:</w:t>
            </w:r>
            <w:r w:rsidR="004A09CF">
              <w:t>41</w:t>
            </w:r>
          </w:p>
          <w:p w:rsidR="00AC666E" w:rsidRDefault="00AC666E" w:rsidP="00A341D1">
            <w:pPr>
              <w:jc w:val="center"/>
            </w:pPr>
          </w:p>
          <w:p w:rsidR="00AC666E" w:rsidRDefault="00AC666E" w:rsidP="00A341D1">
            <w:pPr>
              <w:jc w:val="center"/>
            </w:pPr>
            <w:r>
              <w:t>00:</w:t>
            </w:r>
            <w:r w:rsidR="004A09CF">
              <w:t>45</w:t>
            </w:r>
          </w:p>
          <w:p w:rsidR="00AC666E" w:rsidRDefault="00AC666E" w:rsidP="00A341D1">
            <w:pPr>
              <w:jc w:val="center"/>
            </w:pPr>
          </w:p>
          <w:p w:rsidR="00AC666E" w:rsidRDefault="00AC666E" w:rsidP="00A341D1">
            <w:pPr>
              <w:jc w:val="center"/>
            </w:pPr>
            <w:r>
              <w:t>00:</w:t>
            </w:r>
            <w:r w:rsidR="004A09CF">
              <w:t>49</w:t>
            </w:r>
          </w:p>
          <w:p w:rsidR="00AC666E" w:rsidRDefault="00AC666E" w:rsidP="00A341D1">
            <w:pPr>
              <w:jc w:val="center"/>
            </w:pPr>
          </w:p>
          <w:p w:rsidR="00AC666E" w:rsidRDefault="00AC666E" w:rsidP="00A341D1">
            <w:pPr>
              <w:jc w:val="center"/>
            </w:pPr>
          </w:p>
          <w:p w:rsidR="00AC666E" w:rsidRDefault="00AC666E" w:rsidP="00A341D1">
            <w:pPr>
              <w:jc w:val="center"/>
            </w:pPr>
          </w:p>
          <w:p w:rsidR="00AC666E" w:rsidRDefault="00AC666E" w:rsidP="00A341D1">
            <w:pPr>
              <w:jc w:val="center"/>
            </w:pPr>
          </w:p>
          <w:p w:rsidR="00AC666E" w:rsidRDefault="00AC666E" w:rsidP="00A341D1">
            <w:pPr>
              <w:jc w:val="center"/>
            </w:pPr>
          </w:p>
          <w:p w:rsidR="00AC666E" w:rsidRDefault="00AC666E" w:rsidP="00A341D1">
            <w:pPr>
              <w:jc w:val="center"/>
            </w:pPr>
            <w:r>
              <w:t>00:</w:t>
            </w:r>
            <w:r w:rsidR="004A09CF">
              <w:t>53</w:t>
            </w:r>
          </w:p>
          <w:p w:rsidR="00AC666E" w:rsidRDefault="00AC666E" w:rsidP="00A341D1">
            <w:pPr>
              <w:jc w:val="center"/>
            </w:pPr>
          </w:p>
          <w:p w:rsidR="00AC666E" w:rsidRDefault="00AC666E" w:rsidP="00A341D1">
            <w:pPr>
              <w:jc w:val="center"/>
            </w:pPr>
          </w:p>
          <w:p w:rsidR="00AC666E" w:rsidRDefault="00AC666E" w:rsidP="00A341D1">
            <w:pPr>
              <w:jc w:val="center"/>
            </w:pPr>
          </w:p>
          <w:p w:rsidR="00AC666E" w:rsidRDefault="00AC666E" w:rsidP="00A341D1">
            <w:pPr>
              <w:jc w:val="center"/>
            </w:pPr>
            <w:r>
              <w:t>00:57</w:t>
            </w:r>
          </w:p>
        </w:tc>
        <w:tc>
          <w:tcPr>
            <w:tcW w:w="2880" w:type="dxa"/>
          </w:tcPr>
          <w:p w:rsidR="002260ED" w:rsidRDefault="002260ED" w:rsidP="002260ED">
            <w:pPr>
              <w:jc w:val="center"/>
            </w:pPr>
            <w:r>
              <w:t>BLACK SCREEN</w:t>
            </w:r>
          </w:p>
          <w:p w:rsidR="002260ED" w:rsidRDefault="002260ED" w:rsidP="002260ED">
            <w:pPr>
              <w:jc w:val="center"/>
            </w:pPr>
          </w:p>
          <w:p w:rsidR="002260ED" w:rsidRDefault="00A341D1" w:rsidP="002260ED">
            <w:pPr>
              <w:jc w:val="center"/>
            </w:pPr>
            <w:r>
              <w:t>(</w:t>
            </w:r>
            <w:r w:rsidR="002260ED">
              <w:t>SLOW MOTION</w:t>
            </w:r>
            <w:r>
              <w:t>)</w:t>
            </w:r>
            <w:r w:rsidR="002260ED">
              <w:t xml:space="preserve"> FLASH- WS KIDS POINTING AND LAUGHING</w:t>
            </w:r>
          </w:p>
          <w:p w:rsidR="002260ED" w:rsidRDefault="002260ED" w:rsidP="002260ED">
            <w:pPr>
              <w:jc w:val="center"/>
            </w:pPr>
          </w:p>
          <w:p w:rsidR="002260ED" w:rsidRDefault="00A341D1" w:rsidP="002260ED">
            <w:pPr>
              <w:jc w:val="center"/>
            </w:pPr>
            <w:r>
              <w:t xml:space="preserve">(SLOW MOTION) FLASH </w:t>
            </w:r>
            <w:r w:rsidR="002260ED">
              <w:t>ECU-KIDS FACE IN TERROR</w:t>
            </w:r>
          </w:p>
          <w:p w:rsidR="002260ED" w:rsidRDefault="002260ED" w:rsidP="002260ED">
            <w:pPr>
              <w:jc w:val="center"/>
            </w:pPr>
          </w:p>
          <w:p w:rsidR="00A341D1" w:rsidRDefault="00A341D1" w:rsidP="002260ED">
            <w:pPr>
              <w:jc w:val="center"/>
            </w:pPr>
            <w:r>
              <w:t>(SLOW MOTION) FLASH BIG KID YELLING AT A SMALLER KID</w:t>
            </w:r>
          </w:p>
          <w:p w:rsidR="002260ED" w:rsidRDefault="002260ED" w:rsidP="002260ED">
            <w:pPr>
              <w:jc w:val="center"/>
            </w:pPr>
          </w:p>
          <w:p w:rsidR="00A341D1" w:rsidRDefault="00A341D1" w:rsidP="002260ED">
            <w:pPr>
              <w:jc w:val="center"/>
            </w:pPr>
            <w:r>
              <w:t xml:space="preserve">FADE TO BLACK </w:t>
            </w:r>
          </w:p>
          <w:p w:rsidR="00A341D1" w:rsidRDefault="00A341D1" w:rsidP="002260ED">
            <w:pPr>
              <w:jc w:val="center"/>
            </w:pPr>
          </w:p>
          <w:p w:rsidR="00A341D1" w:rsidRDefault="00A341D1" w:rsidP="00A341D1">
            <w:pPr>
              <w:jc w:val="center"/>
            </w:pPr>
            <w:r>
              <w:t>(SLOW MOTION FLASH) KID GETTING BEAT UP OR HAIR BEING PULLED</w:t>
            </w:r>
          </w:p>
          <w:p w:rsidR="00A341D1" w:rsidRDefault="00A341D1" w:rsidP="00A341D1">
            <w:pPr>
              <w:jc w:val="center"/>
            </w:pPr>
          </w:p>
          <w:p w:rsidR="00A341D1" w:rsidRDefault="00A341D1" w:rsidP="00A341D1">
            <w:pPr>
              <w:jc w:val="center"/>
            </w:pPr>
            <w:r>
              <w:t>(SLOW MOTION FLASH) KID BEING TRICKED</w:t>
            </w:r>
          </w:p>
          <w:p w:rsidR="00AC666E" w:rsidRDefault="00AC666E" w:rsidP="00A341D1">
            <w:pPr>
              <w:jc w:val="center"/>
            </w:pPr>
          </w:p>
          <w:p w:rsidR="00AC666E" w:rsidRDefault="00AC666E" w:rsidP="00A341D1">
            <w:pPr>
              <w:jc w:val="center"/>
            </w:pPr>
            <w:r>
              <w:t xml:space="preserve">BLACK SCREEN WITH WHITE WORDS (FADE TO BLACK) </w:t>
            </w:r>
          </w:p>
          <w:p w:rsidR="00AC666E" w:rsidRDefault="00AC666E" w:rsidP="00A341D1">
            <w:pPr>
              <w:jc w:val="center"/>
            </w:pPr>
          </w:p>
          <w:p w:rsidR="00AC666E" w:rsidRDefault="00AC666E" w:rsidP="00AC666E">
            <w:pPr>
              <w:jc w:val="center"/>
            </w:pPr>
            <w:r>
              <w:t>(FADE IN FROM BLACK) BLACK SCREEN WITH WHITE WORDS (FADE OUT TO BLACK)</w:t>
            </w:r>
          </w:p>
          <w:p w:rsidR="00AC666E" w:rsidRDefault="00AC666E" w:rsidP="00AC666E">
            <w:pPr>
              <w:jc w:val="center"/>
            </w:pPr>
          </w:p>
          <w:p w:rsidR="00AC666E" w:rsidRDefault="00AC666E" w:rsidP="00AC666E">
            <w:pPr>
              <w:jc w:val="center"/>
            </w:pPr>
            <w:r>
              <w:t>FADE IN FROM BLACK) BLACK SCREEN WITH WHITE WORDS (FADE OUT TO BLACK)</w:t>
            </w:r>
          </w:p>
          <w:p w:rsidR="00AC666E" w:rsidRDefault="00AC666E" w:rsidP="00AC666E">
            <w:pPr>
              <w:jc w:val="center"/>
            </w:pPr>
          </w:p>
          <w:p w:rsidR="00AC666E" w:rsidRDefault="00AC666E" w:rsidP="00AC666E">
            <w:pPr>
              <w:jc w:val="center"/>
            </w:pPr>
            <w:r>
              <w:t>FADE IN FROM BLACK) BLACK SCREEN WITH WHITE WORDS (FADE OUT TO BLACK)</w:t>
            </w:r>
          </w:p>
          <w:p w:rsidR="00AC666E" w:rsidRDefault="00AC666E" w:rsidP="00AC666E">
            <w:pPr>
              <w:jc w:val="center"/>
            </w:pPr>
          </w:p>
          <w:p w:rsidR="004A09CF" w:rsidRDefault="004A09CF" w:rsidP="004A09CF">
            <w:pPr>
              <w:jc w:val="center"/>
            </w:pPr>
            <w:r>
              <w:t>FADE IN FROM BLACK) BLACK SCREEN WITH WHITE WORDS (FADE OUT TO BLACK)</w:t>
            </w:r>
          </w:p>
          <w:p w:rsidR="00AC666E" w:rsidRDefault="00AC666E" w:rsidP="00A341D1">
            <w:pPr>
              <w:jc w:val="center"/>
            </w:pPr>
          </w:p>
        </w:tc>
        <w:tc>
          <w:tcPr>
            <w:tcW w:w="6288" w:type="dxa"/>
          </w:tcPr>
          <w:p w:rsidR="002260ED" w:rsidRDefault="002260ED" w:rsidP="002260ED">
            <w:pPr>
              <w:jc w:val="center"/>
            </w:pPr>
            <w:r>
              <w:t>KIDS LAUGHING</w:t>
            </w:r>
          </w:p>
          <w:p w:rsidR="002260ED" w:rsidRDefault="002260ED" w:rsidP="002260ED">
            <w:pPr>
              <w:jc w:val="center"/>
            </w:pPr>
          </w:p>
          <w:p w:rsidR="002260ED" w:rsidRDefault="002260ED" w:rsidP="002260ED">
            <w:pPr>
              <w:jc w:val="center"/>
            </w:pPr>
            <w:r>
              <w:t>SILENT</w:t>
            </w:r>
          </w:p>
          <w:p w:rsidR="002260ED" w:rsidRDefault="002260ED" w:rsidP="002260ED">
            <w:pPr>
              <w:jc w:val="center"/>
            </w:pPr>
          </w:p>
          <w:p w:rsidR="002260ED" w:rsidRDefault="002260ED" w:rsidP="002260ED">
            <w:pPr>
              <w:jc w:val="center"/>
            </w:pPr>
          </w:p>
          <w:p w:rsidR="002260ED" w:rsidRDefault="002260ED" w:rsidP="002260ED">
            <w:pPr>
              <w:jc w:val="center"/>
            </w:pPr>
          </w:p>
          <w:p w:rsidR="002260ED" w:rsidRDefault="002260ED" w:rsidP="002260ED">
            <w:pPr>
              <w:jc w:val="center"/>
            </w:pPr>
            <w:r>
              <w:t>SLOW SONG</w:t>
            </w:r>
          </w:p>
          <w:p w:rsidR="002260ED" w:rsidRDefault="002260ED" w:rsidP="002260ED">
            <w:pPr>
              <w:jc w:val="center"/>
            </w:pPr>
          </w:p>
          <w:p w:rsidR="00A341D1" w:rsidRDefault="00A341D1" w:rsidP="002260ED">
            <w:pPr>
              <w:jc w:val="center"/>
            </w:pPr>
          </w:p>
          <w:p w:rsidR="002260ED" w:rsidRDefault="00A341D1" w:rsidP="002260ED">
            <w:pPr>
              <w:jc w:val="center"/>
            </w:pPr>
            <w:r>
              <w:t>SONG CONTINUES</w:t>
            </w:r>
          </w:p>
          <w:p w:rsidR="00A341D1" w:rsidRDefault="00A341D1" w:rsidP="002260ED">
            <w:pPr>
              <w:jc w:val="center"/>
            </w:pPr>
          </w:p>
          <w:p w:rsidR="00A341D1" w:rsidRDefault="00A341D1" w:rsidP="002260ED">
            <w:pPr>
              <w:jc w:val="center"/>
            </w:pPr>
          </w:p>
          <w:p w:rsidR="00A341D1" w:rsidRDefault="00A341D1" w:rsidP="002260ED">
            <w:pPr>
              <w:jc w:val="center"/>
            </w:pPr>
            <w:r>
              <w:t>SONG COTINUES</w:t>
            </w:r>
          </w:p>
          <w:p w:rsidR="00A341D1" w:rsidRDefault="00A341D1" w:rsidP="002260ED">
            <w:pPr>
              <w:jc w:val="center"/>
            </w:pPr>
            <w:r>
              <w:t>PUNCHING/ FIGHTING (SFX)</w:t>
            </w:r>
          </w:p>
          <w:p w:rsidR="00A341D1" w:rsidRDefault="00A341D1" w:rsidP="002260ED">
            <w:pPr>
              <w:jc w:val="center"/>
            </w:pPr>
          </w:p>
          <w:p w:rsidR="00A341D1" w:rsidRDefault="00A341D1" w:rsidP="002260ED">
            <w:pPr>
              <w:jc w:val="center"/>
            </w:pPr>
          </w:p>
          <w:p w:rsidR="00A341D1" w:rsidRDefault="00A341D1" w:rsidP="002260ED">
            <w:pPr>
              <w:jc w:val="center"/>
            </w:pPr>
          </w:p>
          <w:p w:rsidR="00A341D1" w:rsidRDefault="00A341D1" w:rsidP="002260ED">
            <w:pPr>
              <w:jc w:val="center"/>
            </w:pPr>
          </w:p>
          <w:p w:rsidR="00A341D1" w:rsidRDefault="00A341D1" w:rsidP="002260ED">
            <w:pPr>
              <w:jc w:val="center"/>
            </w:pPr>
          </w:p>
          <w:p w:rsidR="00A341D1" w:rsidRDefault="00A341D1" w:rsidP="002260ED">
            <w:pPr>
              <w:jc w:val="center"/>
            </w:pPr>
            <w:r>
              <w:t>SONG CONTINUES</w:t>
            </w:r>
          </w:p>
          <w:p w:rsidR="00A341D1" w:rsidRDefault="00A341D1" w:rsidP="002260ED">
            <w:pPr>
              <w:jc w:val="center"/>
            </w:pPr>
          </w:p>
          <w:p w:rsidR="00A341D1" w:rsidRDefault="00AC666E" w:rsidP="002260ED">
            <w:pPr>
              <w:jc w:val="center"/>
            </w:pPr>
            <w:r>
              <w:t>WOMEN VOICE</w:t>
            </w:r>
          </w:p>
          <w:p w:rsidR="00AC666E" w:rsidRDefault="00AC666E" w:rsidP="002260ED">
            <w:pPr>
              <w:jc w:val="center"/>
            </w:pPr>
            <w:r>
              <w:t>MANY CHILDREN ARE BULLIED EACH DAY</w:t>
            </w:r>
          </w:p>
          <w:p w:rsidR="00AC666E" w:rsidRDefault="00AC666E" w:rsidP="002260ED">
            <w:pPr>
              <w:jc w:val="center"/>
            </w:pPr>
          </w:p>
          <w:p w:rsidR="00AC666E" w:rsidRDefault="00AC666E" w:rsidP="002260ED">
            <w:pPr>
              <w:jc w:val="center"/>
            </w:pPr>
          </w:p>
          <w:p w:rsidR="00AC666E" w:rsidRDefault="00AC666E" w:rsidP="002260ED">
            <w:pPr>
              <w:jc w:val="center"/>
            </w:pPr>
            <w:r>
              <w:t>AND YOU MAY NEVER KNOW THAT IT IS HAPPENING</w:t>
            </w:r>
          </w:p>
          <w:p w:rsidR="00AC666E" w:rsidRDefault="00AC666E" w:rsidP="002260ED">
            <w:pPr>
              <w:jc w:val="center"/>
            </w:pPr>
            <w:r>
              <w:t>TO YOUR OWN CHILDREN</w:t>
            </w:r>
          </w:p>
          <w:p w:rsidR="00AC666E" w:rsidRDefault="00AC666E" w:rsidP="002260ED">
            <w:pPr>
              <w:jc w:val="center"/>
            </w:pPr>
          </w:p>
          <w:p w:rsidR="00AC666E" w:rsidRDefault="00AC666E" w:rsidP="002260ED">
            <w:pPr>
              <w:jc w:val="center"/>
            </w:pPr>
          </w:p>
          <w:p w:rsidR="00AC666E" w:rsidRDefault="00AC666E" w:rsidP="002260ED">
            <w:pPr>
              <w:jc w:val="center"/>
            </w:pPr>
          </w:p>
          <w:p w:rsidR="00AC666E" w:rsidRDefault="00AC666E" w:rsidP="002260ED">
            <w:pPr>
              <w:jc w:val="center"/>
            </w:pPr>
            <w:r>
              <w:t>ENCOURAGE YOUR CHILDREN TO SPEAK OUT AGAINST BULLYING</w:t>
            </w:r>
          </w:p>
          <w:p w:rsidR="00AC666E" w:rsidRDefault="00AC666E" w:rsidP="002260ED">
            <w:pPr>
              <w:jc w:val="center"/>
            </w:pPr>
          </w:p>
          <w:p w:rsidR="00AC666E" w:rsidRDefault="00AC666E" w:rsidP="002260ED">
            <w:pPr>
              <w:jc w:val="center"/>
            </w:pPr>
          </w:p>
          <w:p w:rsidR="00AC666E" w:rsidRDefault="00AC666E" w:rsidP="002260ED">
            <w:pPr>
              <w:jc w:val="center"/>
            </w:pPr>
          </w:p>
          <w:p w:rsidR="00AC666E" w:rsidRDefault="00AC666E" w:rsidP="002260ED">
            <w:pPr>
              <w:jc w:val="center"/>
            </w:pPr>
            <w:r>
              <w:t>HELP STOP BULLYING BECAUSE I CAN LEAD TO MORE DANGEROUS ACTIONS.</w:t>
            </w:r>
          </w:p>
          <w:p w:rsidR="00AC666E" w:rsidRDefault="00AC666E" w:rsidP="002260ED">
            <w:pPr>
              <w:jc w:val="center"/>
            </w:pPr>
          </w:p>
          <w:p w:rsidR="00AC666E" w:rsidRDefault="00AC666E" w:rsidP="00AC666E"/>
          <w:p w:rsidR="00AC666E" w:rsidRPr="00AC666E" w:rsidRDefault="00AC666E" w:rsidP="00AC666E">
            <w:pPr>
              <w:jc w:val="center"/>
            </w:pPr>
            <w:hyperlink r:id="rId6" w:history="1">
              <w:r w:rsidRPr="00A7593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http://loveourchildrenusa.org/bullying.php</w:t>
              </w:r>
            </w:hyperlink>
            <w:r w:rsidRPr="00A7593D">
              <w:rPr>
                <w:rFonts w:ascii="Times New Roman" w:hAnsi="Times New Roman" w:cs="Times New Roman"/>
                <w:sz w:val="24"/>
                <w:szCs w:val="24"/>
              </w:rPr>
              <w:t xml:space="preserve"> phone:</w:t>
            </w:r>
            <w:r w:rsidRPr="00A75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1.888.347.KIDS (5437)</w:t>
            </w:r>
          </w:p>
        </w:tc>
      </w:tr>
    </w:tbl>
    <w:p w:rsidR="00254FBE" w:rsidRDefault="00254FBE"/>
    <w:sectPr w:rsidR="00254FBE" w:rsidSect="00254F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8CA" w:rsidRDefault="00D668CA" w:rsidP="002260ED">
      <w:pPr>
        <w:spacing w:after="0" w:line="240" w:lineRule="auto"/>
      </w:pPr>
      <w:r>
        <w:separator/>
      </w:r>
    </w:p>
  </w:endnote>
  <w:endnote w:type="continuationSeparator" w:id="0">
    <w:p w:rsidR="00D668CA" w:rsidRDefault="00D668CA" w:rsidP="0022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8CA" w:rsidRDefault="00D668CA" w:rsidP="002260ED">
      <w:pPr>
        <w:spacing w:after="0" w:line="240" w:lineRule="auto"/>
      </w:pPr>
      <w:r>
        <w:separator/>
      </w:r>
    </w:p>
  </w:footnote>
  <w:footnote w:type="continuationSeparator" w:id="0">
    <w:p w:rsidR="00D668CA" w:rsidRDefault="00D668CA" w:rsidP="0022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ED" w:rsidRDefault="002260ED">
    <w:pPr>
      <w:pStyle w:val="Header"/>
    </w:pPr>
    <w:r>
      <w:t xml:space="preserve">BRIONNE JOHNSON </w:t>
    </w:r>
  </w:p>
  <w:p w:rsidR="002260ED" w:rsidRDefault="002260ED">
    <w:pPr>
      <w:pStyle w:val="Header"/>
    </w:pPr>
    <w:r>
      <w:t>9/12/2010</w:t>
    </w:r>
  </w:p>
  <w:p w:rsidR="002260ED" w:rsidRPr="002260ED" w:rsidRDefault="002260ED" w:rsidP="002260ED">
    <w:pPr>
      <w:pStyle w:val="Header"/>
      <w:jc w:val="center"/>
      <w:rPr>
        <w:sz w:val="28"/>
        <w:szCs w:val="28"/>
      </w:rPr>
    </w:pPr>
    <w:r w:rsidRPr="002260ED">
      <w:rPr>
        <w:sz w:val="28"/>
        <w:szCs w:val="28"/>
      </w:rPr>
      <w:t>PSA SCRIPT</w:t>
    </w:r>
  </w:p>
  <w:p w:rsidR="002260ED" w:rsidRDefault="002260ED">
    <w:pPr>
      <w:pStyle w:val="Header"/>
    </w:pPr>
    <w:r>
      <w:t xml:space="preserve">BULLYING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0ED"/>
    <w:rsid w:val="002260ED"/>
    <w:rsid w:val="00254FBE"/>
    <w:rsid w:val="0047709D"/>
    <w:rsid w:val="004A09CF"/>
    <w:rsid w:val="00A341D1"/>
    <w:rsid w:val="00AC666E"/>
    <w:rsid w:val="00D6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6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ED"/>
  </w:style>
  <w:style w:type="paragraph" w:styleId="Footer">
    <w:name w:val="footer"/>
    <w:basedOn w:val="Normal"/>
    <w:link w:val="FooterChar"/>
    <w:uiPriority w:val="99"/>
    <w:semiHidden/>
    <w:unhideWhenUsed/>
    <w:rsid w:val="00226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0ED"/>
  </w:style>
  <w:style w:type="paragraph" w:styleId="BalloonText">
    <w:name w:val="Balloon Text"/>
    <w:basedOn w:val="Normal"/>
    <w:link w:val="BalloonTextChar"/>
    <w:uiPriority w:val="99"/>
    <w:semiHidden/>
    <w:unhideWhenUsed/>
    <w:rsid w:val="0022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6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veourchildrenusa.org/bullying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brionne</dc:creator>
  <cp:lastModifiedBy>brionne</cp:lastModifiedBy>
  <cp:revision>1</cp:revision>
  <dcterms:created xsi:type="dcterms:W3CDTF">2010-09-13T23:41:00Z</dcterms:created>
  <dcterms:modified xsi:type="dcterms:W3CDTF">2010-09-14T00:16:00Z</dcterms:modified>
</cp:coreProperties>
</file>